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9A75" w14:textId="77777777" w:rsidR="00B56AFD" w:rsidRPr="007C1838" w:rsidRDefault="00005896" w:rsidP="00B56AFD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2018</w:t>
      </w:r>
      <w:r w:rsidR="00B56AFD" w:rsidRPr="007C1838">
        <w:rPr>
          <w:rFonts w:asciiTheme="majorHAnsi" w:hAnsiTheme="majorHAnsi"/>
          <w:b/>
          <w:sz w:val="40"/>
          <w:szCs w:val="40"/>
        </w:rPr>
        <w:t xml:space="preserve"> Agenda Science and Engineering Division of the National Federation of the Blind</w:t>
      </w:r>
    </w:p>
    <w:p w14:paraId="771F9A76" w14:textId="77777777" w:rsidR="00B56AFD" w:rsidRPr="007C1838" w:rsidRDefault="00005896" w:rsidP="00B56AFD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July 5, 2018</w:t>
      </w:r>
    </w:p>
    <w:p w14:paraId="771F9A77" w14:textId="77777777" w:rsidR="00B56AFD" w:rsidRPr="003D1B17" w:rsidRDefault="00CA389C" w:rsidP="00B56AFD">
      <w:pPr>
        <w:spacing w:after="120"/>
        <w:rPr>
          <w:rFonts w:asciiTheme="majorHAnsi" w:hAnsiTheme="majorHAnsi"/>
          <w:b/>
          <w:sz w:val="36"/>
          <w:szCs w:val="36"/>
        </w:rPr>
      </w:pPr>
      <w:r w:rsidRPr="003D1B17">
        <w:rPr>
          <w:rFonts w:asciiTheme="majorHAnsi" w:hAnsiTheme="majorHAnsi"/>
          <w:b/>
          <w:sz w:val="36"/>
          <w:szCs w:val="36"/>
        </w:rPr>
        <w:t>Rosen Shingle Creek</w:t>
      </w:r>
      <w:r w:rsidR="00B56AFD" w:rsidRPr="003D1B17">
        <w:rPr>
          <w:rFonts w:asciiTheme="majorHAnsi" w:hAnsiTheme="majorHAnsi"/>
          <w:b/>
          <w:sz w:val="36"/>
          <w:szCs w:val="36"/>
        </w:rPr>
        <w:t xml:space="preserve"> Hotel</w:t>
      </w:r>
      <w:r w:rsidR="007C1838" w:rsidRPr="003D1B17">
        <w:rPr>
          <w:rFonts w:asciiTheme="majorHAnsi" w:hAnsiTheme="majorHAnsi"/>
          <w:b/>
          <w:sz w:val="36"/>
          <w:szCs w:val="36"/>
        </w:rPr>
        <w:t xml:space="preserve">, </w:t>
      </w:r>
      <w:r w:rsidR="00B56AFD" w:rsidRPr="003D1B17">
        <w:rPr>
          <w:rFonts w:asciiTheme="majorHAnsi" w:hAnsiTheme="majorHAnsi"/>
          <w:b/>
          <w:sz w:val="36"/>
          <w:szCs w:val="36"/>
        </w:rPr>
        <w:t>Orlando, Florida</w:t>
      </w:r>
    </w:p>
    <w:p w14:paraId="771F9A78" w14:textId="77777777" w:rsidR="00B56AFD" w:rsidRPr="003D1B17" w:rsidRDefault="00B56AFD" w:rsidP="00B56AFD">
      <w:p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 xml:space="preserve">6:30 </w:t>
      </w:r>
      <w:r w:rsidR="003D1B17">
        <w:rPr>
          <w:rFonts w:asciiTheme="majorHAnsi" w:hAnsiTheme="majorHAnsi"/>
          <w:sz w:val="36"/>
          <w:szCs w:val="36"/>
        </w:rPr>
        <w:t xml:space="preserve">- </w:t>
      </w:r>
      <w:r w:rsidRPr="003D1B17">
        <w:rPr>
          <w:rFonts w:asciiTheme="majorHAnsi" w:hAnsiTheme="majorHAnsi"/>
          <w:sz w:val="36"/>
          <w:szCs w:val="36"/>
        </w:rPr>
        <w:t>Registration</w:t>
      </w:r>
    </w:p>
    <w:p w14:paraId="771F9A79" w14:textId="77777777" w:rsidR="00B56AFD" w:rsidRPr="003D1B17" w:rsidRDefault="00B56AFD" w:rsidP="00B56AFD">
      <w:p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 xml:space="preserve">7:00 </w:t>
      </w:r>
      <w:r w:rsidR="003D1B17">
        <w:rPr>
          <w:rFonts w:asciiTheme="majorHAnsi" w:hAnsiTheme="majorHAnsi"/>
          <w:sz w:val="36"/>
          <w:szCs w:val="36"/>
        </w:rPr>
        <w:t xml:space="preserve">- </w:t>
      </w:r>
      <w:r w:rsidR="004A5073">
        <w:rPr>
          <w:rFonts w:asciiTheme="majorHAnsi" w:hAnsiTheme="majorHAnsi"/>
          <w:sz w:val="36"/>
          <w:szCs w:val="36"/>
        </w:rPr>
        <w:t>Call to O</w:t>
      </w:r>
      <w:r w:rsidRPr="003D1B17">
        <w:rPr>
          <w:rFonts w:asciiTheme="majorHAnsi" w:hAnsiTheme="majorHAnsi"/>
          <w:sz w:val="36"/>
          <w:szCs w:val="36"/>
        </w:rPr>
        <w:t xml:space="preserve">rder - John Miller President </w:t>
      </w:r>
    </w:p>
    <w:p w14:paraId="771F9A7A" w14:textId="77777777" w:rsidR="007E257B" w:rsidRDefault="007C1838" w:rsidP="00B56AFD">
      <w:p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 xml:space="preserve">7:00 </w:t>
      </w:r>
      <w:r w:rsidR="00AE6A8F">
        <w:rPr>
          <w:rFonts w:asciiTheme="majorHAnsi" w:hAnsiTheme="majorHAnsi"/>
          <w:sz w:val="36"/>
          <w:szCs w:val="36"/>
        </w:rPr>
        <w:t>–</w:t>
      </w:r>
      <w:r w:rsidR="0018756B" w:rsidRPr="003D1B17">
        <w:rPr>
          <w:rFonts w:asciiTheme="majorHAnsi" w:hAnsiTheme="majorHAnsi"/>
          <w:sz w:val="36"/>
          <w:szCs w:val="36"/>
        </w:rPr>
        <w:t xml:space="preserve"> </w:t>
      </w:r>
      <w:r w:rsidR="00AE6A8F">
        <w:rPr>
          <w:rFonts w:asciiTheme="majorHAnsi" w:hAnsiTheme="majorHAnsi"/>
          <w:sz w:val="36"/>
          <w:szCs w:val="36"/>
        </w:rPr>
        <w:t>Analyzing Engineering Data</w:t>
      </w:r>
      <w:r w:rsidR="007E257B" w:rsidRPr="003D1B17">
        <w:rPr>
          <w:rFonts w:asciiTheme="majorHAnsi" w:hAnsiTheme="majorHAnsi"/>
          <w:sz w:val="36"/>
          <w:szCs w:val="36"/>
        </w:rPr>
        <w:t xml:space="preserve"> </w:t>
      </w:r>
      <w:r w:rsidR="003D1B17">
        <w:rPr>
          <w:rFonts w:asciiTheme="majorHAnsi" w:hAnsiTheme="majorHAnsi"/>
          <w:sz w:val="36"/>
          <w:szCs w:val="36"/>
        </w:rPr>
        <w:t>–</w:t>
      </w:r>
      <w:r w:rsidR="007E257B" w:rsidRPr="003D1B17">
        <w:rPr>
          <w:rFonts w:asciiTheme="majorHAnsi" w:hAnsiTheme="majorHAnsi"/>
          <w:sz w:val="36"/>
          <w:szCs w:val="36"/>
        </w:rPr>
        <w:t xml:space="preserve"> </w:t>
      </w:r>
      <w:r w:rsidR="003D1B17">
        <w:rPr>
          <w:rFonts w:asciiTheme="majorHAnsi" w:hAnsiTheme="majorHAnsi"/>
          <w:sz w:val="36"/>
          <w:szCs w:val="36"/>
        </w:rPr>
        <w:t xml:space="preserve">John </w:t>
      </w:r>
      <w:r w:rsidR="007E257B" w:rsidRPr="003D1B17">
        <w:rPr>
          <w:rFonts w:asciiTheme="majorHAnsi" w:hAnsiTheme="majorHAnsi"/>
          <w:sz w:val="36"/>
          <w:szCs w:val="36"/>
        </w:rPr>
        <w:t>Miller</w:t>
      </w:r>
    </w:p>
    <w:p w14:paraId="771F9A7B" w14:textId="77777777" w:rsidR="006C75FA" w:rsidRDefault="006C75FA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7:15 – E.A.S.Y. Interactive Tactile Graphics Update</w:t>
      </w:r>
    </w:p>
    <w:p w14:paraId="771F9A7C" w14:textId="77777777" w:rsidR="006C75FA" w:rsidRPr="006C75FA" w:rsidRDefault="006C75FA" w:rsidP="006C75FA">
      <w:pPr>
        <w:pStyle w:val="ListParagraph"/>
        <w:numPr>
          <w:ilvl w:val="0"/>
          <w:numId w:val="5"/>
        </w:num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Al Maneki</w:t>
      </w:r>
    </w:p>
    <w:p w14:paraId="771F9A7D" w14:textId="77777777" w:rsidR="00B56AFD" w:rsidRPr="003D1B17" w:rsidRDefault="006C75FA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7:20</w:t>
      </w:r>
      <w:r w:rsidR="00B56AFD" w:rsidRPr="003D1B17">
        <w:rPr>
          <w:rFonts w:asciiTheme="majorHAnsi" w:hAnsiTheme="majorHAnsi"/>
          <w:sz w:val="36"/>
          <w:szCs w:val="36"/>
        </w:rPr>
        <w:t xml:space="preserve"> </w:t>
      </w:r>
      <w:r w:rsidR="002656E4" w:rsidRPr="003D1B17">
        <w:rPr>
          <w:rFonts w:asciiTheme="majorHAnsi" w:hAnsiTheme="majorHAnsi"/>
          <w:sz w:val="36"/>
          <w:szCs w:val="36"/>
        </w:rPr>
        <w:t xml:space="preserve">- </w:t>
      </w:r>
      <w:r w:rsidR="00B56AFD" w:rsidRPr="003D1B17">
        <w:rPr>
          <w:rFonts w:asciiTheme="majorHAnsi" w:hAnsiTheme="majorHAnsi"/>
          <w:sz w:val="36"/>
          <w:szCs w:val="36"/>
        </w:rPr>
        <w:t xml:space="preserve">Applying NFB Philosophy for Succeeding in </w:t>
      </w:r>
      <w:r w:rsidR="000B6C8A">
        <w:rPr>
          <w:rFonts w:asciiTheme="majorHAnsi" w:hAnsiTheme="majorHAnsi"/>
          <w:sz w:val="36"/>
          <w:szCs w:val="36"/>
        </w:rPr>
        <w:t>Chemistry</w:t>
      </w:r>
      <w:r w:rsidR="00B56AFD" w:rsidRPr="003D1B17">
        <w:rPr>
          <w:rFonts w:asciiTheme="majorHAnsi" w:hAnsiTheme="majorHAnsi"/>
          <w:sz w:val="36"/>
          <w:szCs w:val="36"/>
        </w:rPr>
        <w:t xml:space="preserve"> </w:t>
      </w:r>
    </w:p>
    <w:p w14:paraId="771F9A7E" w14:textId="77777777" w:rsidR="00B56AFD" w:rsidRPr="003D1B17" w:rsidRDefault="000B6C8A" w:rsidP="003D1B17">
      <w:pPr>
        <w:pStyle w:val="ListParagraph"/>
        <w:numPr>
          <w:ilvl w:val="0"/>
          <w:numId w:val="3"/>
        </w:num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Ashley Neybert</w:t>
      </w:r>
    </w:p>
    <w:p w14:paraId="771F9A7F" w14:textId="77777777" w:rsidR="007D63AE" w:rsidRDefault="006C75FA" w:rsidP="000B6C8A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7:35</w:t>
      </w:r>
      <w:r w:rsidR="007C1838" w:rsidRPr="003D1B17">
        <w:rPr>
          <w:rFonts w:asciiTheme="majorHAnsi" w:hAnsiTheme="majorHAnsi"/>
          <w:sz w:val="36"/>
          <w:szCs w:val="36"/>
        </w:rPr>
        <w:t xml:space="preserve"> </w:t>
      </w:r>
      <w:r w:rsidR="002652A6">
        <w:rPr>
          <w:rFonts w:asciiTheme="majorHAnsi" w:hAnsiTheme="majorHAnsi"/>
          <w:sz w:val="36"/>
          <w:szCs w:val="36"/>
        </w:rPr>
        <w:t>–</w:t>
      </w:r>
      <w:r w:rsidR="007D63AE" w:rsidRPr="003D1B17">
        <w:rPr>
          <w:rFonts w:asciiTheme="majorHAnsi" w:hAnsiTheme="majorHAnsi"/>
          <w:sz w:val="36"/>
          <w:szCs w:val="36"/>
        </w:rPr>
        <w:t xml:space="preserve"> </w:t>
      </w:r>
      <w:r w:rsidR="000B6C8A">
        <w:rPr>
          <w:rFonts w:asciiTheme="majorHAnsi" w:hAnsiTheme="majorHAnsi"/>
          <w:sz w:val="36"/>
          <w:szCs w:val="36"/>
        </w:rPr>
        <w:t>Graphiti - A</w:t>
      </w:r>
      <w:r w:rsidR="004A5073">
        <w:rPr>
          <w:rFonts w:asciiTheme="majorHAnsi" w:hAnsiTheme="majorHAnsi"/>
          <w:sz w:val="36"/>
          <w:szCs w:val="36"/>
        </w:rPr>
        <w:t xml:space="preserve"> Real-T</w:t>
      </w:r>
      <w:r w:rsidR="000B6C8A">
        <w:rPr>
          <w:rFonts w:asciiTheme="majorHAnsi" w:hAnsiTheme="majorHAnsi"/>
          <w:sz w:val="36"/>
          <w:szCs w:val="36"/>
        </w:rPr>
        <w:t xml:space="preserve">ime 2D </w:t>
      </w:r>
      <w:r w:rsidR="004A5073">
        <w:rPr>
          <w:rFonts w:asciiTheme="majorHAnsi" w:hAnsiTheme="majorHAnsi"/>
          <w:sz w:val="36"/>
          <w:szCs w:val="36"/>
        </w:rPr>
        <w:t>T</w:t>
      </w:r>
      <w:r w:rsidR="000B6C8A">
        <w:rPr>
          <w:rFonts w:asciiTheme="majorHAnsi" w:hAnsiTheme="majorHAnsi"/>
          <w:sz w:val="36"/>
          <w:szCs w:val="36"/>
        </w:rPr>
        <w:t xml:space="preserve">actile </w:t>
      </w:r>
      <w:r w:rsidR="004A5073">
        <w:rPr>
          <w:rFonts w:asciiTheme="majorHAnsi" w:hAnsiTheme="majorHAnsi"/>
          <w:sz w:val="36"/>
          <w:szCs w:val="36"/>
        </w:rPr>
        <w:t>Graphics D</w:t>
      </w:r>
      <w:r w:rsidR="000B6C8A">
        <w:rPr>
          <w:rFonts w:asciiTheme="majorHAnsi" w:hAnsiTheme="majorHAnsi"/>
          <w:sz w:val="36"/>
          <w:szCs w:val="36"/>
        </w:rPr>
        <w:t>isplay</w:t>
      </w:r>
    </w:p>
    <w:p w14:paraId="771F9A80" w14:textId="77777777" w:rsidR="000B6C8A" w:rsidRPr="000B6C8A" w:rsidRDefault="00EB5363" w:rsidP="000B6C8A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Dave Wilkinson</w:t>
      </w:r>
      <w:r w:rsidR="00505A54">
        <w:rPr>
          <w:rFonts w:asciiTheme="majorHAnsi" w:hAnsiTheme="majorHAnsi"/>
          <w:sz w:val="36"/>
          <w:szCs w:val="36"/>
        </w:rPr>
        <w:t>, APH</w:t>
      </w:r>
    </w:p>
    <w:p w14:paraId="771F9A81" w14:textId="77777777" w:rsidR="006378EA" w:rsidRDefault="006C75FA" w:rsidP="00FA7789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7:</w:t>
      </w:r>
      <w:r w:rsidR="006378EA">
        <w:rPr>
          <w:rFonts w:asciiTheme="majorHAnsi" w:hAnsiTheme="majorHAnsi"/>
          <w:sz w:val="36"/>
          <w:szCs w:val="36"/>
        </w:rPr>
        <w:t>5</w:t>
      </w:r>
      <w:r>
        <w:rPr>
          <w:rFonts w:asciiTheme="majorHAnsi" w:hAnsiTheme="majorHAnsi"/>
          <w:sz w:val="36"/>
          <w:szCs w:val="36"/>
        </w:rPr>
        <w:t>0</w:t>
      </w:r>
      <w:r w:rsidR="006378EA">
        <w:rPr>
          <w:rFonts w:asciiTheme="majorHAnsi" w:hAnsiTheme="majorHAnsi"/>
          <w:sz w:val="36"/>
          <w:szCs w:val="36"/>
        </w:rPr>
        <w:t xml:space="preserve"> </w:t>
      </w:r>
      <w:r w:rsidR="00FA7789">
        <w:rPr>
          <w:rFonts w:asciiTheme="majorHAnsi" w:hAnsiTheme="majorHAnsi"/>
          <w:sz w:val="36"/>
          <w:szCs w:val="36"/>
        </w:rPr>
        <w:t>–</w:t>
      </w:r>
      <w:r w:rsidR="006378EA" w:rsidRPr="006378EA">
        <w:rPr>
          <w:rFonts w:asciiTheme="majorHAnsi" w:hAnsiTheme="majorHAnsi"/>
          <w:sz w:val="36"/>
          <w:szCs w:val="36"/>
        </w:rPr>
        <w:t xml:space="preserve"> </w:t>
      </w:r>
      <w:r w:rsidR="00FA7789">
        <w:rPr>
          <w:rFonts w:asciiTheme="majorHAnsi" w:hAnsiTheme="majorHAnsi"/>
          <w:sz w:val="36"/>
          <w:szCs w:val="36"/>
        </w:rPr>
        <w:t>Did You Know Blin</w:t>
      </w:r>
      <w:r w:rsidR="00FC28B9">
        <w:rPr>
          <w:rFonts w:asciiTheme="majorHAnsi" w:hAnsiTheme="majorHAnsi"/>
          <w:sz w:val="36"/>
          <w:szCs w:val="36"/>
        </w:rPr>
        <w:t>d</w:t>
      </w:r>
      <w:r w:rsidR="00FA7789">
        <w:rPr>
          <w:rFonts w:asciiTheme="majorHAnsi" w:hAnsiTheme="majorHAnsi"/>
          <w:sz w:val="36"/>
          <w:szCs w:val="36"/>
        </w:rPr>
        <w:t xml:space="preserve"> People Can Access Mainstream Math and Graphics without Sighted Help?</w:t>
      </w:r>
    </w:p>
    <w:p w14:paraId="771F9A82" w14:textId="77777777" w:rsidR="00FA7789" w:rsidRPr="00FA7789" w:rsidRDefault="00FA7789" w:rsidP="00FA7789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John Gardner</w:t>
      </w:r>
    </w:p>
    <w:p w14:paraId="771F9A83" w14:textId="77777777" w:rsidR="00B56AFD" w:rsidRPr="003D1B17" w:rsidRDefault="006C75FA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8:20</w:t>
      </w:r>
      <w:r w:rsidR="006378EA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="00B56AFD" w:rsidRPr="003D1B17">
        <w:rPr>
          <w:rFonts w:asciiTheme="majorHAnsi" w:hAnsiTheme="majorHAnsi"/>
          <w:sz w:val="36"/>
          <w:szCs w:val="36"/>
        </w:rPr>
        <w:t xml:space="preserve">Education Program Update - Natalie Shaheen </w:t>
      </w:r>
    </w:p>
    <w:p w14:paraId="771F9A84" w14:textId="77777777" w:rsidR="00B56AFD" w:rsidRDefault="002656E4" w:rsidP="00B56AFD">
      <w:p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8:</w:t>
      </w:r>
      <w:r w:rsidR="006C75FA">
        <w:rPr>
          <w:rFonts w:asciiTheme="majorHAnsi" w:hAnsiTheme="majorHAnsi"/>
          <w:sz w:val="36"/>
          <w:szCs w:val="36"/>
        </w:rPr>
        <w:t>30</w:t>
      </w:r>
      <w:r w:rsidR="00B56AFD" w:rsidRPr="003D1B17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="00B56AFD" w:rsidRPr="003D1B17">
        <w:rPr>
          <w:rFonts w:asciiTheme="majorHAnsi" w:hAnsiTheme="majorHAnsi"/>
          <w:sz w:val="36"/>
          <w:szCs w:val="36"/>
        </w:rPr>
        <w:t xml:space="preserve">Jernigan Institute Update - </w:t>
      </w:r>
      <w:r w:rsidRPr="003D1B17">
        <w:rPr>
          <w:rFonts w:asciiTheme="majorHAnsi" w:hAnsiTheme="majorHAnsi"/>
          <w:sz w:val="36"/>
          <w:szCs w:val="36"/>
        </w:rPr>
        <w:t>Anil Lewis</w:t>
      </w:r>
    </w:p>
    <w:p w14:paraId="771F9A85" w14:textId="77777777" w:rsidR="00AE6A8F" w:rsidRDefault="00FA7789" w:rsidP="00FA7789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8</w:t>
      </w:r>
      <w:r w:rsidR="006C75FA">
        <w:rPr>
          <w:rFonts w:asciiTheme="majorHAnsi" w:hAnsiTheme="majorHAnsi"/>
          <w:sz w:val="36"/>
          <w:szCs w:val="36"/>
        </w:rPr>
        <w:t>:40</w:t>
      </w:r>
      <w:r w:rsidR="006378EA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–</w:t>
      </w:r>
      <w:r w:rsidR="006378EA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Medical Device Engineering</w:t>
      </w:r>
    </w:p>
    <w:p w14:paraId="771F9A86" w14:textId="77777777" w:rsidR="00FA7789" w:rsidRPr="00FA7789" w:rsidRDefault="00FA7789" w:rsidP="00FA7789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David </w:t>
      </w:r>
      <w:proofErr w:type="spellStart"/>
      <w:r>
        <w:rPr>
          <w:rFonts w:asciiTheme="majorHAnsi" w:hAnsiTheme="majorHAnsi"/>
          <w:sz w:val="36"/>
          <w:szCs w:val="36"/>
        </w:rPr>
        <w:t>Hertweck</w:t>
      </w:r>
      <w:proofErr w:type="spellEnd"/>
    </w:p>
    <w:p w14:paraId="771F9A87" w14:textId="77777777" w:rsidR="00987CD2" w:rsidRPr="003D1B17" w:rsidRDefault="00FA7789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</w:t>
      </w:r>
      <w:r w:rsidR="00B56AFD" w:rsidRPr="003D1B17">
        <w:rPr>
          <w:rFonts w:asciiTheme="majorHAnsi" w:hAnsiTheme="majorHAnsi"/>
          <w:sz w:val="36"/>
          <w:szCs w:val="36"/>
        </w:rPr>
        <w:t>:</w:t>
      </w:r>
      <w:r w:rsidR="006C75FA">
        <w:rPr>
          <w:rFonts w:asciiTheme="majorHAnsi" w:hAnsiTheme="majorHAnsi"/>
          <w:sz w:val="36"/>
          <w:szCs w:val="36"/>
        </w:rPr>
        <w:t>10</w:t>
      </w:r>
      <w:r w:rsidR="00B56AFD" w:rsidRPr="003D1B17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="00987CD2" w:rsidRPr="003D1B17">
        <w:rPr>
          <w:rFonts w:asciiTheme="majorHAnsi" w:hAnsiTheme="majorHAnsi"/>
          <w:sz w:val="36"/>
          <w:szCs w:val="36"/>
        </w:rPr>
        <w:t>Meet Division Members</w:t>
      </w:r>
    </w:p>
    <w:p w14:paraId="771F9A88" w14:textId="77777777" w:rsidR="00987CD2" w:rsidRPr="003D1B17" w:rsidRDefault="006C75FA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9:20</w:t>
      </w:r>
      <w:r w:rsidR="00987CD2" w:rsidRPr="003D1B17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="00987CD2" w:rsidRPr="003D1B17">
        <w:rPr>
          <w:rFonts w:asciiTheme="majorHAnsi" w:hAnsiTheme="majorHAnsi"/>
          <w:sz w:val="36"/>
          <w:szCs w:val="36"/>
        </w:rPr>
        <w:t>Business Meeting:</w:t>
      </w:r>
    </w:p>
    <w:p w14:paraId="771F9A89" w14:textId="77777777" w:rsidR="00B56AFD" w:rsidRPr="003D1B17" w:rsidRDefault="00B56AFD" w:rsidP="007C1838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Treasurer's Report</w:t>
      </w:r>
    </w:p>
    <w:p w14:paraId="771F9A8A" w14:textId="77777777" w:rsidR="00B56AFD" w:rsidRPr="003D1B17" w:rsidRDefault="00B56AFD" w:rsidP="007C1838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Secretary's Report</w:t>
      </w:r>
    </w:p>
    <w:p w14:paraId="771F9A8B" w14:textId="77777777" w:rsidR="00B56AFD" w:rsidRPr="003D1B17" w:rsidRDefault="00B56AFD" w:rsidP="007C1838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Division Pledges</w:t>
      </w:r>
    </w:p>
    <w:p w14:paraId="771F9A8C" w14:textId="77777777" w:rsidR="00B56AFD" w:rsidRPr="003D1B17" w:rsidRDefault="00B56AFD" w:rsidP="007C1838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Scholarship Stipend Pledges</w:t>
      </w:r>
    </w:p>
    <w:p w14:paraId="771F9A8D" w14:textId="77777777" w:rsidR="00B56AFD" w:rsidRPr="003D1B17" w:rsidRDefault="00B56AFD" w:rsidP="007C1838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Elections</w:t>
      </w:r>
    </w:p>
    <w:p w14:paraId="771F9A8E" w14:textId="77777777" w:rsidR="00E60810" w:rsidRDefault="00FA7789" w:rsidP="00E17A12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9:3</w:t>
      </w:r>
      <w:r w:rsidR="006C75FA">
        <w:rPr>
          <w:rFonts w:asciiTheme="majorHAnsi" w:hAnsiTheme="majorHAnsi"/>
          <w:sz w:val="36"/>
          <w:szCs w:val="36"/>
        </w:rPr>
        <w:t>5</w:t>
      </w:r>
      <w:r w:rsidR="005A5D0E" w:rsidRPr="003D1B17">
        <w:rPr>
          <w:rFonts w:asciiTheme="majorHAnsi" w:hAnsiTheme="majorHAnsi"/>
          <w:sz w:val="36"/>
          <w:szCs w:val="36"/>
        </w:rPr>
        <w:t xml:space="preserve"> </w:t>
      </w:r>
      <w:r w:rsidR="00987CD2" w:rsidRPr="003D1B17">
        <w:rPr>
          <w:rFonts w:asciiTheme="majorHAnsi" w:hAnsiTheme="majorHAnsi"/>
          <w:sz w:val="36"/>
          <w:szCs w:val="36"/>
        </w:rPr>
        <w:t xml:space="preserve">- Perspectives from Current Students in </w:t>
      </w:r>
      <w:r w:rsidR="0018756B" w:rsidRPr="003D1B17">
        <w:rPr>
          <w:rFonts w:asciiTheme="majorHAnsi" w:hAnsiTheme="majorHAnsi"/>
          <w:sz w:val="36"/>
          <w:szCs w:val="36"/>
        </w:rPr>
        <w:t>STEM</w:t>
      </w:r>
    </w:p>
    <w:p w14:paraId="771F9A8F" w14:textId="77777777" w:rsidR="00B56AFD" w:rsidRPr="003D1B17" w:rsidRDefault="006C75FA" w:rsidP="00B56AFD">
      <w:pPr>
        <w:spacing w:after="1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9:50</w:t>
      </w:r>
      <w:r w:rsidR="00B56AFD" w:rsidRPr="003D1B17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="00B56AFD" w:rsidRPr="003D1B17">
        <w:rPr>
          <w:rFonts w:asciiTheme="majorHAnsi" w:hAnsiTheme="majorHAnsi"/>
          <w:sz w:val="36"/>
          <w:szCs w:val="36"/>
        </w:rPr>
        <w:t>Announcements</w:t>
      </w:r>
    </w:p>
    <w:p w14:paraId="771F9A90" w14:textId="77777777" w:rsidR="003D1B17" w:rsidRPr="003D1B17" w:rsidRDefault="00B56AFD" w:rsidP="0018756B">
      <w:pPr>
        <w:spacing w:after="120"/>
        <w:rPr>
          <w:rFonts w:asciiTheme="majorHAnsi" w:hAnsiTheme="majorHAnsi"/>
          <w:sz w:val="36"/>
          <w:szCs w:val="36"/>
        </w:rPr>
      </w:pPr>
      <w:r w:rsidRPr="003D1B17">
        <w:rPr>
          <w:rFonts w:asciiTheme="majorHAnsi" w:hAnsiTheme="majorHAnsi"/>
          <w:sz w:val="36"/>
          <w:szCs w:val="36"/>
        </w:rPr>
        <w:t>9:</w:t>
      </w:r>
      <w:r w:rsidR="006C75FA">
        <w:rPr>
          <w:rFonts w:asciiTheme="majorHAnsi" w:hAnsiTheme="majorHAnsi"/>
          <w:sz w:val="36"/>
          <w:szCs w:val="36"/>
        </w:rPr>
        <w:t>5</w:t>
      </w:r>
      <w:r w:rsidR="005A5D0E" w:rsidRPr="003D1B17">
        <w:rPr>
          <w:rFonts w:asciiTheme="majorHAnsi" w:hAnsiTheme="majorHAnsi"/>
          <w:sz w:val="36"/>
          <w:szCs w:val="36"/>
        </w:rPr>
        <w:t>5</w:t>
      </w:r>
      <w:r w:rsidRPr="003D1B17">
        <w:rPr>
          <w:rFonts w:asciiTheme="majorHAnsi" w:hAnsiTheme="majorHAnsi"/>
          <w:sz w:val="36"/>
          <w:szCs w:val="36"/>
        </w:rPr>
        <w:t xml:space="preserve"> </w:t>
      </w:r>
      <w:r w:rsidR="007C1838" w:rsidRPr="003D1B17">
        <w:rPr>
          <w:rFonts w:asciiTheme="majorHAnsi" w:hAnsiTheme="majorHAnsi"/>
          <w:sz w:val="36"/>
          <w:szCs w:val="36"/>
        </w:rPr>
        <w:t xml:space="preserve">- </w:t>
      </w:r>
      <w:r w:rsidRPr="003D1B17">
        <w:rPr>
          <w:rFonts w:asciiTheme="majorHAnsi" w:hAnsiTheme="majorHAnsi"/>
          <w:sz w:val="36"/>
          <w:szCs w:val="36"/>
        </w:rPr>
        <w:t xml:space="preserve">Adjournment </w:t>
      </w:r>
    </w:p>
    <w:p w14:paraId="771F9A91" w14:textId="77777777" w:rsidR="00B56AFD" w:rsidRPr="003D1B17" w:rsidRDefault="00B56AFD" w:rsidP="00B56AFD">
      <w:pPr>
        <w:rPr>
          <w:rFonts w:asciiTheme="majorHAnsi" w:hAnsiTheme="majorHAnsi"/>
          <w:b/>
          <w:sz w:val="40"/>
          <w:szCs w:val="40"/>
        </w:rPr>
      </w:pPr>
      <w:r w:rsidRPr="003D1B17">
        <w:rPr>
          <w:rFonts w:asciiTheme="majorHAnsi" w:hAnsiTheme="majorHAnsi"/>
          <w:b/>
          <w:sz w:val="40"/>
          <w:szCs w:val="40"/>
        </w:rPr>
        <w:t>Contact Information</w:t>
      </w:r>
    </w:p>
    <w:p w14:paraId="771F9A92" w14:textId="77777777" w:rsidR="002656E4" w:rsidRPr="00A80276" w:rsidRDefault="002656E4" w:rsidP="00B56AFD">
      <w:pPr>
        <w:rPr>
          <w:sz w:val="32"/>
          <w:szCs w:val="32"/>
        </w:rPr>
      </w:pPr>
      <w:r w:rsidRPr="00A80276">
        <w:rPr>
          <w:sz w:val="32"/>
          <w:szCs w:val="32"/>
        </w:rPr>
        <w:t xml:space="preserve">Al Maneki: </w:t>
      </w:r>
      <w:hyperlink r:id="rId7" w:history="1">
        <w:r w:rsidR="00AE6A8F" w:rsidRPr="00A80276">
          <w:rPr>
            <w:rStyle w:val="Hyperlink"/>
            <w:sz w:val="32"/>
            <w:szCs w:val="32"/>
          </w:rPr>
          <w:t>apmaneki@earthLink.net</w:t>
        </w:r>
      </w:hyperlink>
    </w:p>
    <w:p w14:paraId="771F9A93" w14:textId="77777777" w:rsidR="0039353F" w:rsidRPr="00A80276" w:rsidRDefault="0039353F" w:rsidP="00B56AFD">
      <w:pPr>
        <w:rPr>
          <w:sz w:val="32"/>
          <w:szCs w:val="32"/>
        </w:rPr>
      </w:pPr>
      <w:r w:rsidRPr="00A80276">
        <w:rPr>
          <w:sz w:val="32"/>
          <w:szCs w:val="32"/>
        </w:rPr>
        <w:t>Anil Lewis: alewis@nfb.org</w:t>
      </w:r>
    </w:p>
    <w:p w14:paraId="771F9A94" w14:textId="77777777" w:rsidR="0039353F" w:rsidRDefault="00AE6A8F" w:rsidP="00414829">
      <w:pPr>
        <w:rPr>
          <w:rStyle w:val="Hyperlink"/>
          <w:sz w:val="32"/>
          <w:szCs w:val="32"/>
        </w:rPr>
      </w:pPr>
      <w:r w:rsidRPr="00A80276">
        <w:rPr>
          <w:sz w:val="32"/>
          <w:szCs w:val="32"/>
        </w:rPr>
        <w:t xml:space="preserve">Ashley Neybert: </w:t>
      </w:r>
      <w:hyperlink r:id="rId8" w:history="1">
        <w:r w:rsidR="0039353F" w:rsidRPr="00A80276">
          <w:rPr>
            <w:rStyle w:val="Hyperlink"/>
            <w:sz w:val="32"/>
            <w:szCs w:val="32"/>
          </w:rPr>
          <w:t>crazy4chemistry@att.net</w:t>
        </w:r>
      </w:hyperlink>
    </w:p>
    <w:p w14:paraId="771F9A95" w14:textId="77777777" w:rsidR="00414829" w:rsidRDefault="00414829" w:rsidP="00414829">
      <w:pPr>
        <w:rPr>
          <w:sz w:val="32"/>
          <w:szCs w:val="32"/>
        </w:rPr>
      </w:pPr>
      <w:r>
        <w:rPr>
          <w:sz w:val="32"/>
          <w:szCs w:val="32"/>
        </w:rPr>
        <w:t xml:space="preserve">David </w:t>
      </w:r>
      <w:proofErr w:type="spellStart"/>
      <w:r>
        <w:rPr>
          <w:sz w:val="32"/>
          <w:szCs w:val="32"/>
        </w:rPr>
        <w:t>Hertweck</w:t>
      </w:r>
      <w:proofErr w:type="spellEnd"/>
      <w:r>
        <w:rPr>
          <w:sz w:val="32"/>
          <w:szCs w:val="32"/>
        </w:rPr>
        <w:t xml:space="preserve">: </w:t>
      </w:r>
      <w:hyperlink r:id="rId9" w:history="1">
        <w:r w:rsidR="00133B7E" w:rsidRPr="00B230CD">
          <w:rPr>
            <w:rStyle w:val="Hyperlink"/>
            <w:sz w:val="32"/>
            <w:szCs w:val="32"/>
          </w:rPr>
          <w:t>david.hertweck@sbcglobal.net</w:t>
        </w:r>
      </w:hyperlink>
    </w:p>
    <w:p w14:paraId="6010BFB4" w14:textId="4867461C" w:rsidR="006A3CD4" w:rsidRDefault="006A3CD4" w:rsidP="0041482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Dave Wilkinson</w:t>
      </w:r>
      <w:r w:rsidR="005B2F56">
        <w:rPr>
          <w:rFonts w:asciiTheme="majorHAnsi" w:hAnsiTheme="majorHAnsi"/>
          <w:sz w:val="36"/>
          <w:szCs w:val="36"/>
        </w:rPr>
        <w:t>:</w:t>
      </w:r>
      <w:r w:rsidR="00CF36E0">
        <w:rPr>
          <w:rFonts w:asciiTheme="majorHAnsi" w:hAnsiTheme="majorHAnsi"/>
          <w:sz w:val="36"/>
          <w:szCs w:val="36"/>
        </w:rPr>
        <w:t xml:space="preserve"> </w:t>
      </w:r>
      <w:r w:rsidR="00CF36E0" w:rsidRPr="00CF36E0">
        <w:rPr>
          <w:rFonts w:asciiTheme="majorHAnsi" w:hAnsiTheme="majorHAnsi"/>
          <w:sz w:val="36"/>
          <w:szCs w:val="36"/>
        </w:rPr>
        <w:t>davewilkinson@aph.org</w:t>
      </w:r>
    </w:p>
    <w:p w14:paraId="771F9A96" w14:textId="0E0139BD" w:rsidR="00414829" w:rsidRPr="00A80276" w:rsidRDefault="00414829" w:rsidP="00414829">
      <w:pPr>
        <w:rPr>
          <w:sz w:val="32"/>
          <w:szCs w:val="32"/>
        </w:rPr>
      </w:pPr>
      <w:r>
        <w:rPr>
          <w:sz w:val="32"/>
          <w:szCs w:val="32"/>
        </w:rPr>
        <w:t>John Gardner: john.gardner@viewplus.com</w:t>
      </w:r>
    </w:p>
    <w:p w14:paraId="771F9A97" w14:textId="77777777" w:rsidR="00D1239C" w:rsidRPr="00D1239C" w:rsidRDefault="00D1239C" w:rsidP="00414829">
      <w:pPr>
        <w:rPr>
          <w:rFonts w:asciiTheme="majorHAnsi" w:hAnsiTheme="majorHAnsi"/>
          <w:sz w:val="36"/>
          <w:szCs w:val="36"/>
        </w:rPr>
      </w:pPr>
      <w:r w:rsidRPr="00A80276">
        <w:rPr>
          <w:sz w:val="32"/>
          <w:szCs w:val="32"/>
        </w:rPr>
        <w:t xml:space="preserve">John Miller: </w:t>
      </w:r>
      <w:hyperlink r:id="rId10" w:history="1">
        <w:r w:rsidRPr="00A80276">
          <w:rPr>
            <w:rStyle w:val="Hyperlink"/>
            <w:sz w:val="32"/>
            <w:szCs w:val="32"/>
          </w:rPr>
          <w:t>johnmillerphd@hotmail.com</w:t>
        </w:r>
      </w:hyperlink>
      <w:r w:rsidR="00414829">
        <w:rPr>
          <w:sz w:val="32"/>
          <w:szCs w:val="32"/>
        </w:rPr>
        <w:t xml:space="preserve"> </w:t>
      </w:r>
    </w:p>
    <w:p w14:paraId="771F9A98" w14:textId="77777777" w:rsidR="00A80276" w:rsidRDefault="0039353F" w:rsidP="00B56AFD">
      <w:pPr>
        <w:rPr>
          <w:rStyle w:val="Hyperlink"/>
          <w:sz w:val="32"/>
          <w:szCs w:val="32"/>
        </w:rPr>
      </w:pPr>
      <w:r w:rsidRPr="00A80276">
        <w:rPr>
          <w:sz w:val="32"/>
          <w:szCs w:val="32"/>
        </w:rPr>
        <w:t xml:space="preserve">Natalie </w:t>
      </w:r>
      <w:proofErr w:type="spellStart"/>
      <w:r w:rsidRPr="00A80276">
        <w:rPr>
          <w:sz w:val="32"/>
          <w:szCs w:val="32"/>
        </w:rPr>
        <w:t>Shaheen</w:t>
      </w:r>
      <w:proofErr w:type="spellEnd"/>
      <w:r w:rsidRPr="00A80276">
        <w:rPr>
          <w:sz w:val="32"/>
          <w:szCs w:val="32"/>
        </w:rPr>
        <w:t xml:space="preserve">: </w:t>
      </w:r>
      <w:hyperlink r:id="rId11" w:history="1">
        <w:r w:rsidR="003B1AF4" w:rsidRPr="00A80276">
          <w:rPr>
            <w:rStyle w:val="Hyperlink"/>
            <w:sz w:val="32"/>
            <w:szCs w:val="32"/>
          </w:rPr>
          <w:t>nshaheen@nfb.org</w:t>
        </w:r>
      </w:hyperlink>
    </w:p>
    <w:p w14:paraId="771F9A99" w14:textId="77777777" w:rsidR="00414829" w:rsidRPr="00A80276" w:rsidRDefault="00414829" w:rsidP="00B56AFD">
      <w:pPr>
        <w:rPr>
          <w:sz w:val="32"/>
          <w:szCs w:val="32"/>
        </w:rPr>
      </w:pPr>
      <w:bookmarkStart w:id="0" w:name="_GoBack"/>
      <w:bookmarkEnd w:id="0"/>
    </w:p>
    <w:sectPr w:rsidR="00414829" w:rsidRPr="00A80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F9A9C" w14:textId="77777777" w:rsidR="009348BA" w:rsidRDefault="009348BA" w:rsidP="006378EA">
      <w:pPr>
        <w:spacing w:after="0" w:line="240" w:lineRule="auto"/>
      </w:pPr>
      <w:r>
        <w:separator/>
      </w:r>
    </w:p>
  </w:endnote>
  <w:endnote w:type="continuationSeparator" w:id="0">
    <w:p w14:paraId="771F9A9D" w14:textId="77777777" w:rsidR="009348BA" w:rsidRDefault="009348BA" w:rsidP="0063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A0" w14:textId="77777777" w:rsidR="00E17A12" w:rsidRDefault="00E17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A1" w14:textId="77777777" w:rsidR="00E17A12" w:rsidRDefault="00E17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A3" w14:textId="77777777" w:rsidR="00E17A12" w:rsidRDefault="00E1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9A9A" w14:textId="77777777" w:rsidR="009348BA" w:rsidRDefault="009348BA" w:rsidP="006378EA">
      <w:pPr>
        <w:spacing w:after="0" w:line="240" w:lineRule="auto"/>
      </w:pPr>
      <w:r>
        <w:separator/>
      </w:r>
    </w:p>
  </w:footnote>
  <w:footnote w:type="continuationSeparator" w:id="0">
    <w:p w14:paraId="771F9A9B" w14:textId="77777777" w:rsidR="009348BA" w:rsidRDefault="009348BA" w:rsidP="0063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9E" w14:textId="77777777" w:rsidR="00E17A12" w:rsidRDefault="00E17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9F" w14:textId="77777777" w:rsidR="00E17A12" w:rsidRDefault="00E17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9AA2" w14:textId="77777777" w:rsidR="00E17A12" w:rsidRDefault="00E17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32DD"/>
    <w:multiLevelType w:val="hybridMultilevel"/>
    <w:tmpl w:val="72045FB4"/>
    <w:lvl w:ilvl="0" w:tplc="26C22E94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D97592"/>
    <w:multiLevelType w:val="hybridMultilevel"/>
    <w:tmpl w:val="BCA21782"/>
    <w:lvl w:ilvl="0" w:tplc="D06EB7E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F92D52"/>
    <w:multiLevelType w:val="hybridMultilevel"/>
    <w:tmpl w:val="BC48BE70"/>
    <w:lvl w:ilvl="0" w:tplc="D06EB7E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73425"/>
    <w:multiLevelType w:val="hybridMultilevel"/>
    <w:tmpl w:val="B2F014DA"/>
    <w:lvl w:ilvl="0" w:tplc="1E68D3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51B55"/>
    <w:multiLevelType w:val="hybridMultilevel"/>
    <w:tmpl w:val="5F1C4558"/>
    <w:lvl w:ilvl="0" w:tplc="D06EB7E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A8"/>
    <w:rsid w:val="00005896"/>
    <w:rsid w:val="00013272"/>
    <w:rsid w:val="00032258"/>
    <w:rsid w:val="0004334B"/>
    <w:rsid w:val="00072946"/>
    <w:rsid w:val="0008614A"/>
    <w:rsid w:val="0009312F"/>
    <w:rsid w:val="000A65F0"/>
    <w:rsid w:val="000B6C8A"/>
    <w:rsid w:val="00133B7E"/>
    <w:rsid w:val="0018756B"/>
    <w:rsid w:val="001A6518"/>
    <w:rsid w:val="001F452F"/>
    <w:rsid w:val="002405C9"/>
    <w:rsid w:val="00254551"/>
    <w:rsid w:val="0026031E"/>
    <w:rsid w:val="00261719"/>
    <w:rsid w:val="002652A6"/>
    <w:rsid w:val="002656E4"/>
    <w:rsid w:val="002A46B0"/>
    <w:rsid w:val="002E3026"/>
    <w:rsid w:val="0039353F"/>
    <w:rsid w:val="003B1AF4"/>
    <w:rsid w:val="003D1B17"/>
    <w:rsid w:val="003F300B"/>
    <w:rsid w:val="003F4ACE"/>
    <w:rsid w:val="00414829"/>
    <w:rsid w:val="00447B2E"/>
    <w:rsid w:val="00450D2B"/>
    <w:rsid w:val="004A5073"/>
    <w:rsid w:val="004B54EA"/>
    <w:rsid w:val="004F651E"/>
    <w:rsid w:val="00505A54"/>
    <w:rsid w:val="00574A79"/>
    <w:rsid w:val="00586741"/>
    <w:rsid w:val="00594335"/>
    <w:rsid w:val="005A1DA7"/>
    <w:rsid w:val="005A5D0E"/>
    <w:rsid w:val="005B2F56"/>
    <w:rsid w:val="005F0EB0"/>
    <w:rsid w:val="006000F1"/>
    <w:rsid w:val="00632A84"/>
    <w:rsid w:val="006378EA"/>
    <w:rsid w:val="00677F32"/>
    <w:rsid w:val="006A3CD4"/>
    <w:rsid w:val="006C75FA"/>
    <w:rsid w:val="00774FE2"/>
    <w:rsid w:val="007A2A23"/>
    <w:rsid w:val="007C1838"/>
    <w:rsid w:val="007D15A8"/>
    <w:rsid w:val="007D63AE"/>
    <w:rsid w:val="007E257B"/>
    <w:rsid w:val="008600B2"/>
    <w:rsid w:val="00886596"/>
    <w:rsid w:val="008B529B"/>
    <w:rsid w:val="008F75D4"/>
    <w:rsid w:val="009348BA"/>
    <w:rsid w:val="0094708E"/>
    <w:rsid w:val="009673E7"/>
    <w:rsid w:val="00973E49"/>
    <w:rsid w:val="00987CD2"/>
    <w:rsid w:val="009D5D1C"/>
    <w:rsid w:val="00A274E4"/>
    <w:rsid w:val="00A70475"/>
    <w:rsid w:val="00A80276"/>
    <w:rsid w:val="00A83B07"/>
    <w:rsid w:val="00AB3457"/>
    <w:rsid w:val="00AE6A8F"/>
    <w:rsid w:val="00B56AFD"/>
    <w:rsid w:val="00B94B0D"/>
    <w:rsid w:val="00BB60DA"/>
    <w:rsid w:val="00C05A26"/>
    <w:rsid w:val="00CA389C"/>
    <w:rsid w:val="00CD1B41"/>
    <w:rsid w:val="00CE42CE"/>
    <w:rsid w:val="00CF36E0"/>
    <w:rsid w:val="00D0432F"/>
    <w:rsid w:val="00D1239C"/>
    <w:rsid w:val="00D21993"/>
    <w:rsid w:val="00D629E8"/>
    <w:rsid w:val="00D80439"/>
    <w:rsid w:val="00D9242B"/>
    <w:rsid w:val="00DB067B"/>
    <w:rsid w:val="00DD6F07"/>
    <w:rsid w:val="00E07698"/>
    <w:rsid w:val="00E17A12"/>
    <w:rsid w:val="00E23D59"/>
    <w:rsid w:val="00E367E9"/>
    <w:rsid w:val="00E60810"/>
    <w:rsid w:val="00E626F4"/>
    <w:rsid w:val="00E642CF"/>
    <w:rsid w:val="00E723C3"/>
    <w:rsid w:val="00E82041"/>
    <w:rsid w:val="00EB5363"/>
    <w:rsid w:val="00EC48C3"/>
    <w:rsid w:val="00F121F2"/>
    <w:rsid w:val="00F15F5C"/>
    <w:rsid w:val="00F179EE"/>
    <w:rsid w:val="00F71640"/>
    <w:rsid w:val="00F87CE1"/>
    <w:rsid w:val="00FA2E5F"/>
    <w:rsid w:val="00FA7789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9A75"/>
  <w15:docId w15:val="{62C7A007-7184-411F-8C32-82F4D4F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EA"/>
  </w:style>
  <w:style w:type="paragraph" w:styleId="Footer">
    <w:name w:val="footer"/>
    <w:basedOn w:val="Normal"/>
    <w:link w:val="FooterChar"/>
    <w:uiPriority w:val="99"/>
    <w:unhideWhenUsed/>
    <w:rsid w:val="0063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zy4chemistry@att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maneki@earthLink.ne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haheen@nf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hnmillerphd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vid.hertweck@sbcglobal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John</dc:creator>
  <cp:lastModifiedBy>Louis Maher</cp:lastModifiedBy>
  <cp:revision>11</cp:revision>
  <cp:lastPrinted>2017-07-07T19:46:00Z</cp:lastPrinted>
  <dcterms:created xsi:type="dcterms:W3CDTF">2018-06-12T21:19:00Z</dcterms:created>
  <dcterms:modified xsi:type="dcterms:W3CDTF">2018-06-12T22:28:00Z</dcterms:modified>
</cp:coreProperties>
</file>