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A8E8" w14:textId="77777777" w:rsidR="006429D5" w:rsidRPr="00800AE2" w:rsidRDefault="006429D5" w:rsidP="006429D5">
      <w:pPr>
        <w:jc w:val="center"/>
        <w:rPr>
          <w:sz w:val="24"/>
        </w:rPr>
      </w:pPr>
      <w:r w:rsidRPr="00800AE2">
        <w:rPr>
          <w:sz w:val="24"/>
        </w:rPr>
        <w:t>National Federation of the Blind of Nebraska</w:t>
      </w:r>
    </w:p>
    <w:p w14:paraId="777E934F" w14:textId="77777777" w:rsidR="006429D5" w:rsidRPr="00800AE2" w:rsidRDefault="006429D5" w:rsidP="006429D5">
      <w:pPr>
        <w:jc w:val="center"/>
        <w:rPr>
          <w:sz w:val="24"/>
        </w:rPr>
      </w:pPr>
      <w:r w:rsidRPr="00800AE2">
        <w:rPr>
          <w:sz w:val="24"/>
        </w:rPr>
        <w:t>Board of Directors Meeting Agenda</w:t>
      </w:r>
    </w:p>
    <w:p w14:paraId="4DE64565" w14:textId="77777777" w:rsidR="006429D5" w:rsidRPr="00800AE2" w:rsidRDefault="006429D5" w:rsidP="006429D5">
      <w:pPr>
        <w:jc w:val="center"/>
        <w:rPr>
          <w:sz w:val="24"/>
        </w:rPr>
      </w:pPr>
      <w:r w:rsidRPr="00800AE2">
        <w:rPr>
          <w:sz w:val="24"/>
        </w:rPr>
        <w:t>October 28, 2024</w:t>
      </w:r>
    </w:p>
    <w:p w14:paraId="16010BBC" w14:textId="77777777" w:rsidR="006429D5" w:rsidRPr="00800AE2" w:rsidRDefault="006429D5" w:rsidP="006429D5">
      <w:pPr>
        <w:jc w:val="center"/>
        <w:rPr>
          <w:sz w:val="24"/>
        </w:rPr>
      </w:pPr>
    </w:p>
    <w:p w14:paraId="4D83A747" w14:textId="5F270BF2" w:rsidR="006429D5" w:rsidRPr="00800AE2" w:rsidRDefault="006429D5" w:rsidP="006429D5">
      <w:pPr>
        <w:jc w:val="center"/>
        <w:rPr>
          <w:sz w:val="24"/>
        </w:rPr>
      </w:pPr>
      <w:r w:rsidRPr="00800AE2">
        <w:rPr>
          <w:sz w:val="24"/>
        </w:rPr>
        <w:t>Zoom Conferencing</w:t>
      </w:r>
    </w:p>
    <w:p w14:paraId="4EB53A64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 </w:t>
      </w:r>
    </w:p>
    <w:p w14:paraId="198DE1E0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7:00 p.m. Welcome and Call to Order</w:t>
      </w:r>
    </w:p>
    <w:p w14:paraId="731F1627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A. Federation Pledge </w:t>
      </w:r>
    </w:p>
    <w:p w14:paraId="0AA1D6D3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B. Roll Call </w:t>
      </w:r>
    </w:p>
    <w:p w14:paraId="7DBB0B7B" w14:textId="77777777" w:rsidR="006429D5" w:rsidRPr="00800AE2" w:rsidRDefault="006429D5" w:rsidP="006429D5">
      <w:pPr>
        <w:rPr>
          <w:sz w:val="24"/>
        </w:rPr>
      </w:pPr>
    </w:p>
    <w:p w14:paraId="0BB45BAF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7:10 p.m. Reports</w:t>
      </w:r>
    </w:p>
    <w:p w14:paraId="212DEE91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A. Minutes from August 24, 2024, Board Meeting</w:t>
      </w:r>
    </w:p>
    <w:p w14:paraId="7A25E7AC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B. Treasurer's Report from July 1 to September 30, 2024</w:t>
      </w:r>
    </w:p>
    <w:p w14:paraId="1B3597C4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C. President’s Scoop</w:t>
      </w:r>
    </w:p>
    <w:p w14:paraId="720BEB6E" w14:textId="77777777" w:rsidR="006429D5" w:rsidRPr="00800AE2" w:rsidRDefault="006429D5" w:rsidP="006429D5">
      <w:pPr>
        <w:rPr>
          <w:sz w:val="24"/>
        </w:rPr>
      </w:pPr>
    </w:p>
    <w:p w14:paraId="4E53C1C3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7:20 p.m. Committee Reports</w:t>
      </w:r>
    </w:p>
    <w:p w14:paraId="7E3D37C5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A. Historians</w:t>
      </w:r>
    </w:p>
    <w:p w14:paraId="0D9169EB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B. NFB BELL Academy</w:t>
      </w:r>
    </w:p>
    <w:p w14:paraId="1E991ED6" w14:textId="08DE72B2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</w:t>
      </w:r>
      <w:r w:rsidRPr="00800AE2">
        <w:rPr>
          <w:sz w:val="24"/>
        </w:rPr>
        <w:t xml:space="preserve">C. Scholarship </w:t>
      </w:r>
    </w:p>
    <w:p w14:paraId="7340AFA3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D. Strategic planning</w:t>
      </w:r>
    </w:p>
    <w:p w14:paraId="139EED63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E. Transportation Arrangements</w:t>
      </w:r>
    </w:p>
    <w:p w14:paraId="5305BB77" w14:textId="77777777" w:rsidR="006429D5" w:rsidRPr="00800AE2" w:rsidRDefault="006429D5" w:rsidP="006429D5">
      <w:pPr>
        <w:rPr>
          <w:sz w:val="24"/>
        </w:rPr>
      </w:pPr>
    </w:p>
    <w:p w14:paraId="1DF5AF88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7:45 p.m. Old Business</w:t>
      </w:r>
    </w:p>
    <w:p w14:paraId="755BAC13" w14:textId="10BF09C0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</w:t>
      </w:r>
      <w:r w:rsidRPr="00800AE2">
        <w:rPr>
          <w:sz w:val="24"/>
        </w:rPr>
        <w:t>A.</w:t>
      </w:r>
      <w:r w:rsidRPr="00800AE2">
        <w:rPr>
          <w:sz w:val="24"/>
        </w:rPr>
        <w:tab/>
        <w:t>Sponsorships and Celebrations</w:t>
      </w:r>
    </w:p>
    <w:p w14:paraId="58E55388" w14:textId="0AC7A5D4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</w:t>
      </w:r>
      <w:r w:rsidRPr="00800AE2">
        <w:rPr>
          <w:sz w:val="24"/>
        </w:rPr>
        <w:t>B.</w:t>
      </w:r>
      <w:r w:rsidRPr="00800AE2">
        <w:rPr>
          <w:sz w:val="24"/>
        </w:rPr>
        <w:tab/>
        <w:t>State-Wide Walk</w:t>
      </w:r>
    </w:p>
    <w:p w14:paraId="70C26158" w14:textId="0A91D97C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</w:t>
      </w:r>
      <w:r w:rsidRPr="00800AE2">
        <w:rPr>
          <w:sz w:val="24"/>
        </w:rPr>
        <w:t>C.</w:t>
      </w:r>
      <w:r w:rsidRPr="00800AE2">
        <w:rPr>
          <w:sz w:val="24"/>
        </w:rPr>
        <w:tab/>
        <w:t xml:space="preserve">Rideshare Rally </w:t>
      </w:r>
    </w:p>
    <w:p w14:paraId="6C1D5E1C" w14:textId="77777777" w:rsidR="006429D5" w:rsidRPr="00800AE2" w:rsidRDefault="006429D5" w:rsidP="006429D5">
      <w:pPr>
        <w:rPr>
          <w:sz w:val="24"/>
        </w:rPr>
      </w:pPr>
    </w:p>
    <w:p w14:paraId="3DB03CCD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8:00 p.m. New Business</w:t>
      </w:r>
    </w:p>
    <w:p w14:paraId="2D195C37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A. 2025 Washington Seminar</w:t>
      </w:r>
    </w:p>
    <w:p w14:paraId="40F3785B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B. 2025 NFB of Nebraska State Convention</w:t>
      </w:r>
    </w:p>
    <w:p w14:paraId="575D14BF" w14:textId="77777777" w:rsidR="006429D5" w:rsidRPr="00800AE2" w:rsidRDefault="006429D5" w:rsidP="006429D5">
      <w:pPr>
        <w:rPr>
          <w:sz w:val="24"/>
        </w:rPr>
      </w:pPr>
    </w:p>
    <w:p w14:paraId="28F1CD7D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8:20 p.m. Other Business</w:t>
      </w:r>
    </w:p>
    <w:p w14:paraId="5F64EFAD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A. Other Announcements</w:t>
      </w:r>
    </w:p>
    <w:p w14:paraId="3E4BB3B0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 xml:space="preserve">  B. Future Meetings</w:t>
      </w:r>
    </w:p>
    <w:p w14:paraId="793939BB" w14:textId="77777777" w:rsidR="006429D5" w:rsidRPr="00800AE2" w:rsidRDefault="006429D5" w:rsidP="006429D5">
      <w:pPr>
        <w:rPr>
          <w:sz w:val="24"/>
        </w:rPr>
      </w:pPr>
    </w:p>
    <w:p w14:paraId="2368B020" w14:textId="77777777" w:rsidR="006429D5" w:rsidRPr="00800AE2" w:rsidRDefault="006429D5" w:rsidP="006429D5">
      <w:pPr>
        <w:rPr>
          <w:sz w:val="24"/>
        </w:rPr>
      </w:pPr>
      <w:r w:rsidRPr="00800AE2">
        <w:rPr>
          <w:sz w:val="24"/>
        </w:rPr>
        <w:t>8:30 p.m. Adjourn</w:t>
      </w:r>
    </w:p>
    <w:p w14:paraId="0BDCE7AD" w14:textId="77777777" w:rsidR="00252E25" w:rsidRPr="00800AE2" w:rsidRDefault="00252E25" w:rsidP="003F5374">
      <w:pPr>
        <w:rPr>
          <w:sz w:val="24"/>
        </w:rPr>
      </w:pPr>
    </w:p>
    <w:sectPr w:rsidR="00252E25" w:rsidRPr="00800AE2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4FEA"/>
    <w:multiLevelType w:val="hybridMultilevel"/>
    <w:tmpl w:val="CBB8CF7E"/>
    <w:lvl w:ilvl="0" w:tplc="B4F6CAAC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1"/>
  </w:num>
  <w:num w:numId="3" w16cid:durableId="1026490392">
    <w:abstractNumId w:val="12"/>
  </w:num>
  <w:num w:numId="4" w16cid:durableId="2129812890">
    <w:abstractNumId w:val="3"/>
  </w:num>
  <w:num w:numId="5" w16cid:durableId="1023169793">
    <w:abstractNumId w:val="10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9"/>
  </w:num>
  <w:num w:numId="11" w16cid:durableId="558784049">
    <w:abstractNumId w:val="7"/>
  </w:num>
  <w:num w:numId="12" w16cid:durableId="401219157">
    <w:abstractNumId w:val="4"/>
  </w:num>
  <w:num w:numId="13" w16cid:durableId="1475219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1A1E"/>
    <w:rsid w:val="0008217B"/>
    <w:rsid w:val="000873B7"/>
    <w:rsid w:val="00090309"/>
    <w:rsid w:val="000945CD"/>
    <w:rsid w:val="00097E82"/>
    <w:rsid w:val="000A331E"/>
    <w:rsid w:val="000A40BD"/>
    <w:rsid w:val="000A505D"/>
    <w:rsid w:val="000C4B86"/>
    <w:rsid w:val="000D1D11"/>
    <w:rsid w:val="000D4236"/>
    <w:rsid w:val="000D659E"/>
    <w:rsid w:val="000E7C91"/>
    <w:rsid w:val="000F114A"/>
    <w:rsid w:val="000F2643"/>
    <w:rsid w:val="000F32AA"/>
    <w:rsid w:val="00104200"/>
    <w:rsid w:val="0010423C"/>
    <w:rsid w:val="001071D5"/>
    <w:rsid w:val="00111DF6"/>
    <w:rsid w:val="00115A33"/>
    <w:rsid w:val="001411D4"/>
    <w:rsid w:val="00144785"/>
    <w:rsid w:val="00144EDD"/>
    <w:rsid w:val="0015449B"/>
    <w:rsid w:val="00154F94"/>
    <w:rsid w:val="0015536C"/>
    <w:rsid w:val="001556EF"/>
    <w:rsid w:val="00164E4A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4BFA"/>
    <w:rsid w:val="001C5236"/>
    <w:rsid w:val="001C769B"/>
    <w:rsid w:val="001D3BA2"/>
    <w:rsid w:val="001E48E4"/>
    <w:rsid w:val="001E746B"/>
    <w:rsid w:val="001E7B78"/>
    <w:rsid w:val="00216D7A"/>
    <w:rsid w:val="002238F2"/>
    <w:rsid w:val="00224063"/>
    <w:rsid w:val="00224411"/>
    <w:rsid w:val="00225616"/>
    <w:rsid w:val="00252E25"/>
    <w:rsid w:val="002532D7"/>
    <w:rsid w:val="002550C4"/>
    <w:rsid w:val="0025541F"/>
    <w:rsid w:val="0025763F"/>
    <w:rsid w:val="00260D4E"/>
    <w:rsid w:val="002610C8"/>
    <w:rsid w:val="00262B94"/>
    <w:rsid w:val="00266FB5"/>
    <w:rsid w:val="00284C65"/>
    <w:rsid w:val="00285768"/>
    <w:rsid w:val="00291E22"/>
    <w:rsid w:val="00292DB4"/>
    <w:rsid w:val="002B1D00"/>
    <w:rsid w:val="002C06B9"/>
    <w:rsid w:val="002C5E89"/>
    <w:rsid w:val="002C6591"/>
    <w:rsid w:val="002D468C"/>
    <w:rsid w:val="002E4AE2"/>
    <w:rsid w:val="00301AF7"/>
    <w:rsid w:val="00302AF2"/>
    <w:rsid w:val="00306289"/>
    <w:rsid w:val="00335C3D"/>
    <w:rsid w:val="003440ED"/>
    <w:rsid w:val="00344FDF"/>
    <w:rsid w:val="00347262"/>
    <w:rsid w:val="00350532"/>
    <w:rsid w:val="0035054B"/>
    <w:rsid w:val="00350B34"/>
    <w:rsid w:val="00351D3E"/>
    <w:rsid w:val="00361F87"/>
    <w:rsid w:val="00383137"/>
    <w:rsid w:val="003868B0"/>
    <w:rsid w:val="00393018"/>
    <w:rsid w:val="003A2308"/>
    <w:rsid w:val="003A3EF7"/>
    <w:rsid w:val="003B38F6"/>
    <w:rsid w:val="003B4FFB"/>
    <w:rsid w:val="003E160C"/>
    <w:rsid w:val="003E244F"/>
    <w:rsid w:val="003E495C"/>
    <w:rsid w:val="003E7858"/>
    <w:rsid w:val="003F2C4D"/>
    <w:rsid w:val="003F5374"/>
    <w:rsid w:val="003F5EAC"/>
    <w:rsid w:val="003F658B"/>
    <w:rsid w:val="003F7018"/>
    <w:rsid w:val="00407A6C"/>
    <w:rsid w:val="004110B5"/>
    <w:rsid w:val="00422C1F"/>
    <w:rsid w:val="004272EB"/>
    <w:rsid w:val="004345E9"/>
    <w:rsid w:val="004347C7"/>
    <w:rsid w:val="00453D65"/>
    <w:rsid w:val="00463950"/>
    <w:rsid w:val="00465531"/>
    <w:rsid w:val="004815CA"/>
    <w:rsid w:val="0048731D"/>
    <w:rsid w:val="00487446"/>
    <w:rsid w:val="004A0127"/>
    <w:rsid w:val="004A3044"/>
    <w:rsid w:val="004A3A34"/>
    <w:rsid w:val="004A3E1D"/>
    <w:rsid w:val="004A43CA"/>
    <w:rsid w:val="004A44D2"/>
    <w:rsid w:val="004B3980"/>
    <w:rsid w:val="004B7C12"/>
    <w:rsid w:val="004C2B06"/>
    <w:rsid w:val="004E399C"/>
    <w:rsid w:val="004F211D"/>
    <w:rsid w:val="004F3207"/>
    <w:rsid w:val="00502EF4"/>
    <w:rsid w:val="005113AA"/>
    <w:rsid w:val="00526C4E"/>
    <w:rsid w:val="00527BBF"/>
    <w:rsid w:val="00536ADD"/>
    <w:rsid w:val="00536DBC"/>
    <w:rsid w:val="0054019F"/>
    <w:rsid w:val="00545328"/>
    <w:rsid w:val="00553165"/>
    <w:rsid w:val="00586123"/>
    <w:rsid w:val="00595593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7DDF"/>
    <w:rsid w:val="005F0F73"/>
    <w:rsid w:val="006058ED"/>
    <w:rsid w:val="00612A0D"/>
    <w:rsid w:val="00622400"/>
    <w:rsid w:val="00626831"/>
    <w:rsid w:val="006429D5"/>
    <w:rsid w:val="0064388D"/>
    <w:rsid w:val="0064572E"/>
    <w:rsid w:val="006521B5"/>
    <w:rsid w:val="00652CDD"/>
    <w:rsid w:val="006572A9"/>
    <w:rsid w:val="00667F32"/>
    <w:rsid w:val="00693431"/>
    <w:rsid w:val="006A4394"/>
    <w:rsid w:val="006A4AFF"/>
    <w:rsid w:val="006B13EE"/>
    <w:rsid w:val="006B266D"/>
    <w:rsid w:val="006B668B"/>
    <w:rsid w:val="006E08A5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108E"/>
    <w:rsid w:val="00740EF8"/>
    <w:rsid w:val="007451B6"/>
    <w:rsid w:val="00753D5A"/>
    <w:rsid w:val="00753E97"/>
    <w:rsid w:val="00754C28"/>
    <w:rsid w:val="007640F1"/>
    <w:rsid w:val="00765567"/>
    <w:rsid w:val="0077700C"/>
    <w:rsid w:val="00793664"/>
    <w:rsid w:val="007B0153"/>
    <w:rsid w:val="007B0A5D"/>
    <w:rsid w:val="007B24FD"/>
    <w:rsid w:val="007B34D9"/>
    <w:rsid w:val="007B77C9"/>
    <w:rsid w:val="007C10D2"/>
    <w:rsid w:val="007D0B5A"/>
    <w:rsid w:val="007D4682"/>
    <w:rsid w:val="007D5A8A"/>
    <w:rsid w:val="007F76B1"/>
    <w:rsid w:val="00800AE2"/>
    <w:rsid w:val="00801CDD"/>
    <w:rsid w:val="00824A7E"/>
    <w:rsid w:val="00832BCA"/>
    <w:rsid w:val="00833EC9"/>
    <w:rsid w:val="00834517"/>
    <w:rsid w:val="008439C8"/>
    <w:rsid w:val="008462C0"/>
    <w:rsid w:val="00851AC4"/>
    <w:rsid w:val="008568A9"/>
    <w:rsid w:val="00873125"/>
    <w:rsid w:val="00883EF5"/>
    <w:rsid w:val="00884504"/>
    <w:rsid w:val="008868F3"/>
    <w:rsid w:val="008975AD"/>
    <w:rsid w:val="008A1752"/>
    <w:rsid w:val="008A5228"/>
    <w:rsid w:val="008B03E3"/>
    <w:rsid w:val="008B5673"/>
    <w:rsid w:val="008C0621"/>
    <w:rsid w:val="008C2DC1"/>
    <w:rsid w:val="008C6B22"/>
    <w:rsid w:val="008D2D39"/>
    <w:rsid w:val="008D2EF6"/>
    <w:rsid w:val="008E5DEC"/>
    <w:rsid w:val="008E7060"/>
    <w:rsid w:val="008E722B"/>
    <w:rsid w:val="008F6E38"/>
    <w:rsid w:val="009101FD"/>
    <w:rsid w:val="009166EA"/>
    <w:rsid w:val="0092093C"/>
    <w:rsid w:val="009213BF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40499"/>
    <w:rsid w:val="00A43A2C"/>
    <w:rsid w:val="00A456B1"/>
    <w:rsid w:val="00A8797B"/>
    <w:rsid w:val="00A9498D"/>
    <w:rsid w:val="00AB2644"/>
    <w:rsid w:val="00AB336E"/>
    <w:rsid w:val="00AB3392"/>
    <w:rsid w:val="00AB3B03"/>
    <w:rsid w:val="00AB4FAC"/>
    <w:rsid w:val="00AC36EE"/>
    <w:rsid w:val="00AC391A"/>
    <w:rsid w:val="00AD5FA7"/>
    <w:rsid w:val="00AE60A4"/>
    <w:rsid w:val="00AF3E91"/>
    <w:rsid w:val="00AF4F50"/>
    <w:rsid w:val="00B03EA6"/>
    <w:rsid w:val="00B131D6"/>
    <w:rsid w:val="00B23C8A"/>
    <w:rsid w:val="00B32476"/>
    <w:rsid w:val="00B3705E"/>
    <w:rsid w:val="00B37B9A"/>
    <w:rsid w:val="00B430A2"/>
    <w:rsid w:val="00B43ED1"/>
    <w:rsid w:val="00B45950"/>
    <w:rsid w:val="00B556DC"/>
    <w:rsid w:val="00B5686C"/>
    <w:rsid w:val="00B6314F"/>
    <w:rsid w:val="00B6433E"/>
    <w:rsid w:val="00B66570"/>
    <w:rsid w:val="00B70519"/>
    <w:rsid w:val="00B71393"/>
    <w:rsid w:val="00B74C6C"/>
    <w:rsid w:val="00B76630"/>
    <w:rsid w:val="00B80BC6"/>
    <w:rsid w:val="00B82EB0"/>
    <w:rsid w:val="00B84362"/>
    <w:rsid w:val="00B93FA9"/>
    <w:rsid w:val="00B9522B"/>
    <w:rsid w:val="00B96387"/>
    <w:rsid w:val="00B9710E"/>
    <w:rsid w:val="00BB2863"/>
    <w:rsid w:val="00BC1C6A"/>
    <w:rsid w:val="00BD4269"/>
    <w:rsid w:val="00BD4E2A"/>
    <w:rsid w:val="00BF13F1"/>
    <w:rsid w:val="00C0630E"/>
    <w:rsid w:val="00C12618"/>
    <w:rsid w:val="00C126E3"/>
    <w:rsid w:val="00C167B4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5DE"/>
    <w:rsid w:val="00CA6F25"/>
    <w:rsid w:val="00CE6F83"/>
    <w:rsid w:val="00D144DC"/>
    <w:rsid w:val="00D14A6A"/>
    <w:rsid w:val="00D14EAB"/>
    <w:rsid w:val="00D22EB9"/>
    <w:rsid w:val="00D24438"/>
    <w:rsid w:val="00D2684D"/>
    <w:rsid w:val="00D32C5D"/>
    <w:rsid w:val="00D36906"/>
    <w:rsid w:val="00D46CFB"/>
    <w:rsid w:val="00D502FC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F21B1"/>
    <w:rsid w:val="00DF25F7"/>
    <w:rsid w:val="00DF494B"/>
    <w:rsid w:val="00DF564E"/>
    <w:rsid w:val="00E1418E"/>
    <w:rsid w:val="00E16A76"/>
    <w:rsid w:val="00E43D55"/>
    <w:rsid w:val="00E46060"/>
    <w:rsid w:val="00E477E5"/>
    <w:rsid w:val="00E55932"/>
    <w:rsid w:val="00E6215B"/>
    <w:rsid w:val="00E647FF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4B6A"/>
    <w:rsid w:val="00F11CBC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91A1A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E7F41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23</cp:revision>
  <dcterms:created xsi:type="dcterms:W3CDTF">2024-10-23T19:18:00Z</dcterms:created>
  <dcterms:modified xsi:type="dcterms:W3CDTF">2024-10-27T22:42:00Z</dcterms:modified>
</cp:coreProperties>
</file>