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9991" w14:textId="548587C8" w:rsidR="004747CC" w:rsidRDefault="004747CC" w:rsidP="004747CC">
      <w:pPr>
        <w:jc w:val="center"/>
        <w:rPr>
          <w:b/>
          <w:sz w:val="28"/>
          <w:szCs w:val="28"/>
        </w:rPr>
      </w:pPr>
      <w:r w:rsidRPr="004747CC">
        <w:rPr>
          <w:b/>
          <w:sz w:val="28"/>
          <w:szCs w:val="28"/>
        </w:rPr>
        <w:t>The National Federation of the Blind of New Jersey Invites all its’ Members and Friends to Participate in the 2019 Boscov’s Friends Helping Friends Fund Raiser</w:t>
      </w:r>
    </w:p>
    <w:p w14:paraId="21B6EC42" w14:textId="11722142" w:rsidR="007B09D5" w:rsidRPr="004747CC" w:rsidRDefault="007B09D5" w:rsidP="004747CC">
      <w:pPr>
        <w:jc w:val="center"/>
        <w:rPr>
          <w:b/>
          <w:sz w:val="28"/>
          <w:szCs w:val="28"/>
        </w:rPr>
      </w:pPr>
      <w:r w:rsidRPr="007B09D5">
        <w:rPr>
          <w:b/>
          <w:sz w:val="28"/>
          <w:szCs w:val="28"/>
        </w:rPr>
        <w:t xml:space="preserve">Purpose: To get more members involved.  The more </w:t>
      </w:r>
      <w:r>
        <w:rPr>
          <w:b/>
          <w:sz w:val="28"/>
          <w:szCs w:val="28"/>
        </w:rPr>
        <w:t>you get involved the more you</w:t>
      </w:r>
      <w:r w:rsidRPr="007B09D5">
        <w:rPr>
          <w:b/>
          <w:sz w:val="28"/>
          <w:szCs w:val="28"/>
        </w:rPr>
        <w:t xml:space="preserve"> will stay involved!</w:t>
      </w:r>
    </w:p>
    <w:p w14:paraId="6319C514" w14:textId="149E622F" w:rsidR="004747CC" w:rsidRPr="004747CC" w:rsidRDefault="004747CC" w:rsidP="004747CC">
      <w:pPr>
        <w:rPr>
          <w:bCs/>
        </w:rPr>
      </w:pPr>
      <w:r w:rsidRPr="004747CC">
        <w:rPr>
          <w:bCs/>
        </w:rPr>
        <w:t xml:space="preserve">Boscov's invites all non-profit organizations to be a part of Friends Helping Friends on Wednesday, October 16, 2019, and earn money for your non-profit organization in a simple and quick way. Participation is FREE for all non-profits with a 501c3 status. Each organization will have the opportunity to sell $5 discount shopping passes throughout the months leading up to Friends Helping Friends Day. 100% of the ticket sales will go to the selling organization. Tickets may be sold at registered pre-sale dates at the store however, organizations are strongly encouraged to sell passes in their community and to their own Friends and Family! </w:t>
      </w:r>
    </w:p>
    <w:p w14:paraId="6EAA8A2C" w14:textId="0495A854" w:rsidR="004747CC" w:rsidRPr="004747CC" w:rsidRDefault="004747CC" w:rsidP="004747CC">
      <w:pPr>
        <w:numPr>
          <w:ilvl w:val="0"/>
          <w:numId w:val="1"/>
        </w:numPr>
      </w:pPr>
      <w:r w:rsidRPr="004747CC">
        <w:t>Even if your willing to sell two passes—th</w:t>
      </w:r>
      <w:r w:rsidR="007B09D5">
        <w:t>is</w:t>
      </w:r>
      <w:r w:rsidRPr="004747CC">
        <w:t xml:space="preserve"> will make difference!</w:t>
      </w:r>
    </w:p>
    <w:p w14:paraId="1F83A822" w14:textId="77777777" w:rsidR="004747CC" w:rsidRPr="004747CC" w:rsidRDefault="004747CC" w:rsidP="004747CC">
      <w:pPr>
        <w:numPr>
          <w:ilvl w:val="0"/>
          <w:numId w:val="1"/>
        </w:numPr>
      </w:pPr>
      <w:r w:rsidRPr="004747CC">
        <w:t>Do you have to sell at a Boscov’s Store—of course not!</w:t>
      </w:r>
    </w:p>
    <w:p w14:paraId="18D5D46E" w14:textId="3FB83180" w:rsidR="004747CC" w:rsidRPr="004747CC" w:rsidRDefault="004747CC" w:rsidP="004747CC">
      <w:pPr>
        <w:numPr>
          <w:ilvl w:val="0"/>
          <w:numId w:val="2"/>
        </w:numPr>
      </w:pPr>
      <w:r w:rsidRPr="004747CC">
        <w:t xml:space="preserve">People are encouraged to sell passes in their community: Church, Senior Centers, Schools, Gyms and to Friends </w:t>
      </w:r>
      <w:r w:rsidR="007B09D5">
        <w:t xml:space="preserve">, </w:t>
      </w:r>
      <w:r w:rsidRPr="004747CC">
        <w:t>Family</w:t>
      </w:r>
      <w:r w:rsidR="007B09D5">
        <w:t>,</w:t>
      </w:r>
      <w:r w:rsidR="007B09D5" w:rsidRPr="007B09D5">
        <w:t xml:space="preserve"> </w:t>
      </w:r>
      <w:r w:rsidR="007B09D5">
        <w:t>N</w:t>
      </w:r>
      <w:r w:rsidR="007B09D5" w:rsidRPr="007B09D5">
        <w:t xml:space="preserve">eighbors, </w:t>
      </w:r>
      <w:r w:rsidR="007B09D5">
        <w:t>C</w:t>
      </w:r>
      <w:r w:rsidR="007B09D5" w:rsidRPr="007B09D5">
        <w:t xml:space="preserve">o-workers, </w:t>
      </w:r>
      <w:r w:rsidR="007B09D5">
        <w:t>H</w:t>
      </w:r>
      <w:r w:rsidR="007B09D5" w:rsidRPr="007B09D5">
        <w:t xml:space="preserve">airdresser, </w:t>
      </w:r>
      <w:r w:rsidR="007B09D5">
        <w:t>N</w:t>
      </w:r>
      <w:r w:rsidR="007B09D5" w:rsidRPr="007B09D5">
        <w:t xml:space="preserve">ail </w:t>
      </w:r>
      <w:r w:rsidR="007B09D5">
        <w:t>S</w:t>
      </w:r>
      <w:r w:rsidR="007B09D5" w:rsidRPr="007B09D5">
        <w:t>alon</w:t>
      </w:r>
      <w:r w:rsidR="007B09D5">
        <w:t>s</w:t>
      </w:r>
      <w:r w:rsidR="007B09D5" w:rsidRPr="007B09D5">
        <w:t xml:space="preserve">, </w:t>
      </w:r>
      <w:r w:rsidR="007B09D5">
        <w:t>W</w:t>
      </w:r>
      <w:r w:rsidR="007B09D5" w:rsidRPr="007B09D5">
        <w:t>aitress</w:t>
      </w:r>
      <w:r w:rsidR="007B09D5">
        <w:t>es</w:t>
      </w:r>
      <w:r w:rsidR="007B09D5" w:rsidRPr="007B09D5">
        <w:t>,</w:t>
      </w:r>
      <w:r w:rsidR="007B09D5">
        <w:t xml:space="preserve"> the </w:t>
      </w:r>
      <w:r w:rsidR="007B09D5" w:rsidRPr="007B09D5">
        <w:t xml:space="preserve"> person that cuts your lawn, </w:t>
      </w:r>
      <w:r w:rsidR="007B09D5">
        <w:t>D</w:t>
      </w:r>
      <w:r w:rsidR="007B09D5" w:rsidRPr="007B09D5">
        <w:t>rivers, etc.</w:t>
      </w:r>
    </w:p>
    <w:p w14:paraId="5E433CA7" w14:textId="21D99708" w:rsidR="004747CC" w:rsidRPr="004747CC" w:rsidRDefault="004747CC" w:rsidP="004747CC">
      <w:pPr>
        <w:numPr>
          <w:ilvl w:val="0"/>
          <w:numId w:val="2"/>
        </w:numPr>
        <w:rPr>
          <w:lang w:val="en"/>
        </w:rPr>
      </w:pPr>
      <w:r w:rsidRPr="004747CC">
        <w:t xml:space="preserve">Do I have to live near a Boscov store to participate? </w:t>
      </w:r>
      <w:r w:rsidR="00A071F4" w:rsidRPr="004747CC">
        <w:t>Of course,</w:t>
      </w:r>
      <w:r w:rsidRPr="004747CC">
        <w:t xml:space="preserve"> </w:t>
      </w:r>
      <w:bookmarkStart w:id="0" w:name="_GoBack"/>
      <w:bookmarkEnd w:id="0"/>
      <w:r w:rsidRPr="004747CC">
        <w:t>not—while Boscov’s has EIGHT Locations in New Jersey th</w:t>
      </w:r>
      <w:r w:rsidR="007B09D5">
        <w:t>e</w:t>
      </w:r>
      <w:r w:rsidRPr="004747CC">
        <w:t xml:space="preserve">y also have stores in: </w:t>
      </w:r>
      <w:r>
        <w:t xml:space="preserve">Connecticut, </w:t>
      </w:r>
      <w:r w:rsidRPr="004747CC">
        <w:t xml:space="preserve"> Delaware, Maryland, New York, Ohio, Pennsylvania</w:t>
      </w:r>
      <w:r w:rsidR="007B09D5">
        <w:t xml:space="preserve"> and </w:t>
      </w:r>
      <w:r w:rsidRPr="004747CC">
        <w:t xml:space="preserve"> Rhode Island</w:t>
      </w:r>
    </w:p>
    <w:p w14:paraId="547AB174" w14:textId="77777777" w:rsidR="004747CC" w:rsidRPr="004747CC" w:rsidRDefault="004747CC" w:rsidP="004747CC">
      <w:pPr>
        <w:numPr>
          <w:ilvl w:val="0"/>
          <w:numId w:val="2"/>
        </w:numPr>
      </w:pPr>
      <w:r w:rsidRPr="004747CC">
        <w:t>Sell the tickets, buy them and give to a friend. Why?</w:t>
      </w:r>
    </w:p>
    <w:p w14:paraId="01F6805E" w14:textId="77777777" w:rsidR="004747CC" w:rsidRPr="004747CC" w:rsidRDefault="004747CC" w:rsidP="004747CC">
      <w:pPr>
        <w:numPr>
          <w:ilvl w:val="0"/>
          <w:numId w:val="3"/>
        </w:numPr>
      </w:pPr>
      <w:r w:rsidRPr="004747CC">
        <w:t>For no reason at all—just to pass on the enjoyment!</w:t>
      </w:r>
    </w:p>
    <w:p w14:paraId="68A745BA" w14:textId="77777777" w:rsidR="004747CC" w:rsidRPr="004747CC" w:rsidRDefault="004747CC" w:rsidP="004747CC">
      <w:pPr>
        <w:numPr>
          <w:ilvl w:val="0"/>
          <w:numId w:val="3"/>
        </w:numPr>
      </w:pPr>
      <w:r w:rsidRPr="004747CC">
        <w:t>We make a life by what we give!</w:t>
      </w:r>
    </w:p>
    <w:p w14:paraId="742AD785" w14:textId="77777777" w:rsidR="004747CC" w:rsidRPr="004747CC" w:rsidRDefault="004747CC" w:rsidP="004747CC">
      <w:pPr>
        <w:numPr>
          <w:ilvl w:val="0"/>
          <w:numId w:val="3"/>
        </w:numPr>
      </w:pPr>
      <w:r w:rsidRPr="004747CC">
        <w:t>Feel the ripple you create when you give to a friend or stranger: I gave a pass to my Uber Driver!</w:t>
      </w:r>
    </w:p>
    <w:p w14:paraId="24271EEB" w14:textId="4F5B97F3" w:rsidR="006211EF" w:rsidRDefault="004747CC">
      <w:r>
        <w:t>If you would like shopping passes to buy or sell, please contact:</w:t>
      </w:r>
    </w:p>
    <w:p w14:paraId="2FF63409" w14:textId="3EB1ECC4" w:rsidR="004747CC" w:rsidRDefault="004747CC" w:rsidP="004747CC">
      <w:r>
        <w:t>Annemarie Cooke:</w:t>
      </w:r>
      <w:r w:rsidRPr="0047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 xml:space="preserve">South Jersey  </w:t>
      </w:r>
      <w:r w:rsidRPr="004747CC">
        <w:t>H: 609 859 4084</w:t>
      </w:r>
      <w:r>
        <w:t xml:space="preserve"> </w:t>
      </w:r>
      <w:hyperlink r:id="rId5" w:history="1">
        <w:r w:rsidRPr="004747CC">
          <w:rPr>
            <w:rStyle w:val="Hyperlink"/>
          </w:rPr>
          <w:t>Aec732@gmail.com</w:t>
        </w:r>
      </w:hyperlink>
    </w:p>
    <w:p w14:paraId="5A3A7843" w14:textId="2F3C3DCB" w:rsidR="004747CC" w:rsidRDefault="004747CC" w:rsidP="004747CC">
      <w:r>
        <w:t xml:space="preserve">Linda Melendez: Central Jersey  </w:t>
      </w:r>
      <w:r w:rsidRPr="004747CC">
        <w:t>C:  732 421 7063</w:t>
      </w:r>
      <w:r>
        <w:t xml:space="preserve"> </w:t>
      </w:r>
      <w:hyperlink r:id="rId6" w:history="1">
        <w:r w:rsidRPr="004747CC">
          <w:rPr>
            <w:rStyle w:val="Hyperlink"/>
          </w:rPr>
          <w:t>lindamelendez220@gmail.com</w:t>
        </w:r>
      </w:hyperlink>
    </w:p>
    <w:p w14:paraId="351B5543" w14:textId="666719CF" w:rsidR="004747CC" w:rsidRDefault="004747CC" w:rsidP="004747CC">
      <w:pPr>
        <w:rPr>
          <w:rStyle w:val="Hyperlink"/>
        </w:rPr>
      </w:pPr>
      <w:r>
        <w:t xml:space="preserve">Ellen Sullivan: Northern Jersey  H: 302 658 2268 </w:t>
      </w:r>
      <w:hyperlink r:id="rId7" w:history="1">
        <w:r w:rsidRPr="00856110">
          <w:rPr>
            <w:rStyle w:val="Hyperlink"/>
          </w:rPr>
          <w:t>ems553@comcast.net</w:t>
        </w:r>
      </w:hyperlink>
    </w:p>
    <w:p w14:paraId="7D266579" w14:textId="154F2C86" w:rsidR="00A071F4" w:rsidRPr="00A071F4" w:rsidRDefault="00A071F4" w:rsidP="004747CC">
      <w:r w:rsidRPr="00A071F4">
        <w:rPr>
          <w:rStyle w:val="Hyperlink"/>
          <w:color w:val="auto"/>
          <w:u w:val="none"/>
        </w:rPr>
        <w:t>Monies from sales should be returned to your local Chapter o</w:t>
      </w:r>
      <w:r>
        <w:rPr>
          <w:rStyle w:val="Hyperlink"/>
          <w:color w:val="auto"/>
          <w:u w:val="none"/>
        </w:rPr>
        <w:t>r</w:t>
      </w:r>
      <w:r w:rsidRPr="00A071F4">
        <w:rPr>
          <w:rStyle w:val="Hyperlink"/>
          <w:color w:val="auto"/>
          <w:u w:val="none"/>
        </w:rPr>
        <w:t xml:space="preserve"> Division so they will benefit from your fund raising efforts. Thank you so much for your support!</w:t>
      </w:r>
    </w:p>
    <w:p w14:paraId="3305B65B" w14:textId="77777777" w:rsidR="004747CC" w:rsidRPr="004747CC" w:rsidRDefault="004747CC" w:rsidP="004747CC"/>
    <w:p w14:paraId="5E303996" w14:textId="3DBBBA16" w:rsidR="004747CC" w:rsidRPr="004747CC" w:rsidRDefault="004747CC" w:rsidP="004747CC"/>
    <w:p w14:paraId="31756EC0" w14:textId="7C2C7A10" w:rsidR="004747CC" w:rsidRDefault="004747CC"/>
    <w:sectPr w:rsidR="0047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7754"/>
    <w:multiLevelType w:val="hybridMultilevel"/>
    <w:tmpl w:val="4C2CC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190542"/>
    <w:multiLevelType w:val="hybridMultilevel"/>
    <w:tmpl w:val="B3A8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5E616C"/>
    <w:multiLevelType w:val="hybridMultilevel"/>
    <w:tmpl w:val="5D4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C"/>
    <w:rsid w:val="004747CC"/>
    <w:rsid w:val="006211EF"/>
    <w:rsid w:val="0078392D"/>
    <w:rsid w:val="007B09D5"/>
    <w:rsid w:val="00A071F4"/>
    <w:rsid w:val="00C85174"/>
    <w:rsid w:val="00E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8E73"/>
  <w15:chartTrackingRefBased/>
  <w15:docId w15:val="{C70FED64-17CB-449E-A4C7-4D4A4D2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s553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melendez220@gmail.com" TargetMode="External"/><Relationship Id="rId5" Type="http://schemas.openxmlformats.org/officeDocument/2006/relationships/hyperlink" Target="mailto:Aec73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Sullivan</dc:creator>
  <cp:keywords/>
  <dc:description/>
  <cp:lastModifiedBy>Ellen Sullivan</cp:lastModifiedBy>
  <cp:revision>5</cp:revision>
  <dcterms:created xsi:type="dcterms:W3CDTF">2019-06-11T14:12:00Z</dcterms:created>
  <dcterms:modified xsi:type="dcterms:W3CDTF">2019-06-11T15:01:00Z</dcterms:modified>
</cp:coreProperties>
</file>