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6EC" w:rsidRDefault="00945EFA">
      <w:r>
        <w:t>Open Houses (Bend – 8/8 &amp; Roseburg – 8/22)</w:t>
      </w:r>
    </w:p>
    <w:p w:rsidR="00406738" w:rsidRDefault="00406738"/>
    <w:p w:rsidR="00406738" w:rsidRDefault="00406738">
      <w:r>
        <w:t xml:space="preserve">The National Federation of the Blind of Oregon will be holding an open house at the Downtown branch of the Deschutes Public Library on Saturday, August 8. The event will run from </w:t>
      </w:r>
      <w:r w:rsidR="007870B2">
        <w:t>3:00 – 5:00</w:t>
      </w:r>
      <w:r w:rsidR="00514165">
        <w:t>pm and is open to the public.</w:t>
      </w:r>
    </w:p>
    <w:p w:rsidR="006D49AC" w:rsidRDefault="006D49AC">
      <w:r>
        <w:t xml:space="preserve">At our open house, we will provide information on the services that the National Federation of the Blind offers to blind and low vision people living in the state of Oregon. </w:t>
      </w:r>
      <w:r w:rsidR="007737DE">
        <w:t xml:space="preserve">Light snacks and refreshments will be provided. </w:t>
      </w:r>
    </w:p>
    <w:p w:rsidR="007870B2" w:rsidRDefault="007870B2">
      <w:r>
        <w:t xml:space="preserve">For more information, please contact Carla </w:t>
      </w:r>
      <w:proofErr w:type="spellStart"/>
      <w:r>
        <w:t>McQuillan</w:t>
      </w:r>
      <w:proofErr w:type="spellEnd"/>
      <w:r>
        <w:t xml:space="preserve"> </w:t>
      </w:r>
      <w:r w:rsidR="00C22CCB">
        <w:t xml:space="preserve">via phone </w:t>
      </w:r>
      <w:r>
        <w:t xml:space="preserve">at </w:t>
      </w:r>
      <w:r w:rsidR="00085DBE">
        <w:t xml:space="preserve">541-653-9153 or </w:t>
      </w:r>
      <w:r w:rsidR="00C22CCB">
        <w:t xml:space="preserve">via email at </w:t>
      </w:r>
      <w:r w:rsidR="00085DBE">
        <w:t>president@nfb-oregon.org.</w:t>
      </w:r>
      <w:bookmarkStart w:id="0" w:name="_GoBack"/>
      <w:bookmarkEnd w:id="0"/>
    </w:p>
    <w:p w:rsidR="009645F9" w:rsidRDefault="009645F9"/>
    <w:p w:rsidR="00945EFA" w:rsidRDefault="00945EFA"/>
    <w:sectPr w:rsidR="00945E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EFA"/>
    <w:rsid w:val="00062AD7"/>
    <w:rsid w:val="00085DBE"/>
    <w:rsid w:val="00406738"/>
    <w:rsid w:val="00514165"/>
    <w:rsid w:val="00692498"/>
    <w:rsid w:val="006D49AC"/>
    <w:rsid w:val="007737DE"/>
    <w:rsid w:val="007870B2"/>
    <w:rsid w:val="008D325D"/>
    <w:rsid w:val="00945EFA"/>
    <w:rsid w:val="009645F9"/>
    <w:rsid w:val="00BF0EE1"/>
    <w:rsid w:val="00C22CCB"/>
    <w:rsid w:val="00F8716F"/>
    <w:rsid w:val="00FD0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B7B13-47E2-4FAF-BF53-88F988B2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Candela</dc:creator>
  <cp:keywords/>
  <dc:description/>
  <cp:lastModifiedBy>Carolyn Candela</cp:lastModifiedBy>
  <cp:revision>14</cp:revision>
  <dcterms:created xsi:type="dcterms:W3CDTF">2015-07-14T21:17:00Z</dcterms:created>
  <dcterms:modified xsi:type="dcterms:W3CDTF">2015-07-21T18:41:00Z</dcterms:modified>
</cp:coreProperties>
</file>