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2285" w14:textId="01A8E16D" w:rsidR="00134B1A" w:rsidRDefault="00134B1A" w:rsidP="00843562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Linn-Benton Chapter Minutes—</w:t>
      </w:r>
      <w:r w:rsidR="004B4BCF">
        <w:rPr>
          <w:rFonts w:ascii="Arial" w:hAnsi="Arial" w:cs="Arial"/>
          <w:b/>
          <w:sz w:val="32"/>
          <w:szCs w:val="32"/>
        </w:rPr>
        <w:t>November 25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2019</w:t>
      </w:r>
    </w:p>
    <w:p w14:paraId="410FF161" w14:textId="77777777" w:rsidR="00134B1A" w:rsidRDefault="00134B1A" w:rsidP="00134B1A">
      <w:pPr>
        <w:ind w:left="144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Morning Bakery</w:t>
      </w:r>
    </w:p>
    <w:p w14:paraId="491A0D0A" w14:textId="77777777" w:rsidR="00DD50ED" w:rsidRDefault="00DD50ED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4427D00F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Present at the meeting were;</w:t>
      </w:r>
    </w:p>
    <w:p w14:paraId="4665B3A1" w14:textId="214E585C" w:rsidR="00DD50ED" w:rsidRDefault="00313680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D50ED">
        <w:rPr>
          <w:rFonts w:ascii="Arial" w:hAnsi="Arial" w:cs="Arial"/>
          <w:b/>
          <w:sz w:val="32"/>
          <w:szCs w:val="32"/>
        </w:rPr>
        <w:t xml:space="preserve">John Gardner, Carolyn Gardner, Sally </w:t>
      </w:r>
      <w:proofErr w:type="gramStart"/>
      <w:r w:rsidR="00DD50ED">
        <w:rPr>
          <w:rFonts w:ascii="Arial" w:hAnsi="Arial" w:cs="Arial"/>
          <w:b/>
          <w:sz w:val="32"/>
          <w:szCs w:val="32"/>
        </w:rPr>
        <w:t xml:space="preserve">Utt, 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Rosegold</w:t>
      </w:r>
      <w:proofErr w:type="spellEnd"/>
    </w:p>
    <w:p w14:paraId="7737AF4E" w14:textId="3EA6E038" w:rsidR="00DD50ED" w:rsidRDefault="00DD50ED" w:rsidP="00134B1A">
      <w:pPr>
        <w:rPr>
          <w:rFonts w:ascii="Arial" w:hAnsi="Arial" w:cs="Arial"/>
          <w:b/>
          <w:sz w:val="32"/>
          <w:szCs w:val="32"/>
        </w:rPr>
      </w:pPr>
    </w:p>
    <w:p w14:paraId="22F49232" w14:textId="361B2E04" w:rsidR="00CD7787" w:rsidRDefault="00CD778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CHRISTMAS PARTY</w:t>
      </w:r>
    </w:p>
    <w:p w14:paraId="4BC12698" w14:textId="714106AA" w:rsidR="00CD7787" w:rsidRDefault="00CD778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John and Carolyn have offered to host our Christmas Party again this year. A tentative date of Sunday Dec. 15 may work, but they will need to check into this a little further. If this date doesn’t work then we can try for a time between Christmas and New </w:t>
      </w:r>
      <w:proofErr w:type="spellStart"/>
      <w:r>
        <w:rPr>
          <w:rFonts w:ascii="Arial" w:hAnsi="Arial" w:cs="Arial"/>
          <w:b/>
          <w:sz w:val="32"/>
          <w:szCs w:val="32"/>
        </w:rPr>
        <w:t>Years</w:t>
      </w:r>
      <w:proofErr w:type="spellEnd"/>
      <w:r>
        <w:rPr>
          <w:rFonts w:ascii="Arial" w:hAnsi="Arial" w:cs="Arial"/>
          <w:b/>
          <w:sz w:val="32"/>
          <w:szCs w:val="32"/>
        </w:rPr>
        <w:t>, or even in January. We just all are in agreement that we’d like to visit together outside of our us</w:t>
      </w:r>
      <w:r w:rsidR="00120A9C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al meeting time and place!</w:t>
      </w:r>
    </w:p>
    <w:p w14:paraId="2D96FA45" w14:textId="140BE3D0" w:rsidR="006A5A81" w:rsidRDefault="006A5A81" w:rsidP="00134B1A">
      <w:pPr>
        <w:rPr>
          <w:rFonts w:ascii="Arial" w:hAnsi="Arial" w:cs="Arial"/>
          <w:b/>
          <w:sz w:val="32"/>
          <w:szCs w:val="32"/>
        </w:rPr>
      </w:pPr>
    </w:p>
    <w:p w14:paraId="3243B911" w14:textId="07E28E3F" w:rsidR="00120A9C" w:rsidRDefault="00120A9C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MEMBER CEREMONY</w:t>
      </w:r>
    </w:p>
    <w:p w14:paraId="36C225B5" w14:textId="70769CBC" w:rsidR="00120A9C" w:rsidRDefault="006A5A8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will </w:t>
      </w:r>
      <w:r w:rsidR="00120A9C">
        <w:rPr>
          <w:rFonts w:ascii="Arial" w:hAnsi="Arial" w:cs="Arial"/>
          <w:b/>
          <w:sz w:val="32"/>
          <w:szCs w:val="32"/>
        </w:rPr>
        <w:t xml:space="preserve">check </w:t>
      </w:r>
      <w:r>
        <w:rPr>
          <w:rFonts w:ascii="Arial" w:hAnsi="Arial" w:cs="Arial"/>
          <w:b/>
          <w:sz w:val="32"/>
          <w:szCs w:val="32"/>
        </w:rPr>
        <w:t xml:space="preserve">out the status of </w:t>
      </w:r>
      <w:r w:rsidR="00120A9C">
        <w:rPr>
          <w:rFonts w:ascii="Arial" w:hAnsi="Arial" w:cs="Arial"/>
          <w:b/>
          <w:sz w:val="32"/>
          <w:szCs w:val="32"/>
        </w:rPr>
        <w:t xml:space="preserve">our Chapter’s </w:t>
      </w:r>
      <w:r>
        <w:rPr>
          <w:rFonts w:ascii="Arial" w:hAnsi="Arial" w:cs="Arial"/>
          <w:b/>
          <w:sz w:val="32"/>
          <w:szCs w:val="32"/>
        </w:rPr>
        <w:t xml:space="preserve">NFB </w:t>
      </w:r>
      <w:r w:rsidR="00120A9C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embership </w:t>
      </w:r>
      <w:r w:rsidR="00120A9C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oins.</w:t>
      </w:r>
      <w:r w:rsidR="00120A9C">
        <w:rPr>
          <w:rFonts w:ascii="Arial" w:hAnsi="Arial" w:cs="Arial"/>
          <w:b/>
          <w:sz w:val="32"/>
          <w:szCs w:val="32"/>
        </w:rPr>
        <w:t xml:space="preserve"> She will follow up on the completion of necessary paperwork for our 2 new members, and hopefully we will be ready to have a member ceremony at the time of our Party.</w:t>
      </w:r>
    </w:p>
    <w:p w14:paraId="150AC0A3" w14:textId="77777777" w:rsidR="00120A9C" w:rsidRDefault="00120A9C" w:rsidP="00134B1A">
      <w:pPr>
        <w:rPr>
          <w:rFonts w:ascii="Arial" w:hAnsi="Arial" w:cs="Arial"/>
          <w:b/>
          <w:sz w:val="32"/>
          <w:szCs w:val="32"/>
        </w:rPr>
      </w:pPr>
    </w:p>
    <w:p w14:paraId="04AB4CD3" w14:textId="66A9A423" w:rsidR="006A5A81" w:rsidRDefault="006A5A8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733C8EB3" w14:textId="09833A13" w:rsidR="006A5A81" w:rsidRDefault="003404B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There was a motion to accept the October minutes, and the motion was seconded.  The </w:t>
      </w:r>
      <w:r w:rsidR="006A5A81">
        <w:rPr>
          <w:rFonts w:ascii="Arial" w:hAnsi="Arial" w:cs="Arial"/>
          <w:b/>
          <w:sz w:val="32"/>
          <w:szCs w:val="32"/>
        </w:rPr>
        <w:t>Minutes were approved</w:t>
      </w:r>
    </w:p>
    <w:p w14:paraId="179F5DF9" w14:textId="2032BC4F" w:rsidR="006A5A81" w:rsidRDefault="006A5A81" w:rsidP="00134B1A">
      <w:pPr>
        <w:rPr>
          <w:rFonts w:ascii="Arial" w:hAnsi="Arial" w:cs="Arial"/>
          <w:b/>
          <w:sz w:val="32"/>
          <w:szCs w:val="32"/>
        </w:rPr>
      </w:pPr>
    </w:p>
    <w:p w14:paraId="556EE935" w14:textId="1377F916" w:rsidR="006A5A81" w:rsidRDefault="006A5A8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TREASURE’S REPORT</w:t>
      </w:r>
    </w:p>
    <w:p w14:paraId="2B039FA9" w14:textId="5DC2C827" w:rsidR="00C20B87" w:rsidRDefault="00C20B8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has been an increase of $10 over the past month</w:t>
      </w:r>
      <w:r w:rsidR="003404B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 our chapter account. The balance now sits at $3,119.13.</w:t>
      </w:r>
    </w:p>
    <w:p w14:paraId="737570E4" w14:textId="06EB4739" w:rsidR="006A5A81" w:rsidRDefault="003404B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was a move to approve this report, and then a second motion, and the Treasurer’s Report was approved.</w:t>
      </w:r>
    </w:p>
    <w:p w14:paraId="7DD992C4" w14:textId="77777777" w:rsidR="003404BA" w:rsidRDefault="003404BA" w:rsidP="00134B1A">
      <w:pPr>
        <w:rPr>
          <w:rFonts w:ascii="Arial" w:hAnsi="Arial" w:cs="Arial"/>
          <w:b/>
          <w:sz w:val="32"/>
          <w:szCs w:val="32"/>
        </w:rPr>
      </w:pPr>
    </w:p>
    <w:p w14:paraId="63137AB5" w14:textId="565FB90B" w:rsidR="006A5A81" w:rsidRDefault="006A5A81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BUSINESS</w:t>
      </w:r>
    </w:p>
    <w:p w14:paraId="314AC369" w14:textId="64F498EC" w:rsidR="006A5A81" w:rsidRDefault="00A34A60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Chapter </w:t>
      </w:r>
      <w:r w:rsidR="003404BA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irection</w:t>
      </w:r>
      <w:r w:rsidR="003404BA">
        <w:rPr>
          <w:rFonts w:ascii="Arial" w:hAnsi="Arial" w:cs="Arial"/>
          <w:b/>
          <w:sz w:val="32"/>
          <w:szCs w:val="32"/>
        </w:rPr>
        <w:t>; How do we see our Chapter as we go forward into the new year?</w:t>
      </w:r>
    </w:p>
    <w:p w14:paraId="169B8455" w14:textId="42133AFF" w:rsidR="003404BA" w:rsidRDefault="003404B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 are beginning to compile a list of thoughts about this;</w:t>
      </w:r>
    </w:p>
    <w:p w14:paraId="76CB1E5A" w14:textId="4C9148D8" w:rsidR="002D21FB" w:rsidRDefault="002D21F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*Guest Speakers</w:t>
      </w:r>
      <w:proofErr w:type="gramStart"/>
      <w:r>
        <w:rPr>
          <w:rFonts w:ascii="Arial" w:hAnsi="Arial" w:cs="Arial"/>
          <w:b/>
          <w:sz w:val="32"/>
          <w:szCs w:val="32"/>
        </w:rPr>
        <w:t>-  We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want to make sure to continue inviting guest to join in our monthly meetings. </w:t>
      </w:r>
    </w:p>
    <w:p w14:paraId="4B121139" w14:textId="2F6F6178" w:rsidR="002D21FB" w:rsidRDefault="002D21F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*A Quieter Meeting Place; The Bakery is very noisy and distracting.</w:t>
      </w:r>
      <w:r w:rsidR="006577EA">
        <w:rPr>
          <w:rFonts w:ascii="Arial" w:hAnsi="Arial" w:cs="Arial"/>
          <w:b/>
          <w:sz w:val="32"/>
          <w:szCs w:val="32"/>
        </w:rPr>
        <w:t xml:space="preserve"> In particular, it’s a difficult place to welcome guests, and in general, it can be a strain to hear all that is being shared at the meetings.</w:t>
      </w:r>
    </w:p>
    <w:p w14:paraId="5EC017DC" w14:textId="259A5F6F" w:rsidR="006577EA" w:rsidRDefault="006577E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An idea that came up was to talk with the Reynolds and see whether one of their rooms might be available for us</w:t>
      </w:r>
      <w:r w:rsidR="00695A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 u</w:t>
      </w:r>
      <w:r w:rsidR="00695AD3">
        <w:rPr>
          <w:rFonts w:ascii="Arial" w:hAnsi="Arial" w:cs="Arial"/>
          <w:b/>
          <w:sz w:val="32"/>
          <w:szCs w:val="32"/>
        </w:rPr>
        <w:t>se once a month, or maybe just when we have a guest speaker joining us</w:t>
      </w:r>
      <w:r w:rsidR="00E27E5A">
        <w:rPr>
          <w:rFonts w:ascii="Arial" w:hAnsi="Arial" w:cs="Arial"/>
          <w:b/>
          <w:sz w:val="32"/>
          <w:szCs w:val="32"/>
        </w:rPr>
        <w:t xml:space="preserve">, and then continue to use the New Morning Bakery for regular </w:t>
      </w:r>
      <w:proofErr w:type="gramStart"/>
      <w:r w:rsidR="00E27E5A">
        <w:rPr>
          <w:rFonts w:ascii="Arial" w:hAnsi="Arial" w:cs="Arial"/>
          <w:b/>
          <w:sz w:val="32"/>
          <w:szCs w:val="32"/>
        </w:rPr>
        <w:t>meetings.</w:t>
      </w:r>
      <w:r w:rsidR="00695AD3">
        <w:rPr>
          <w:rFonts w:ascii="Arial" w:hAnsi="Arial" w:cs="Arial"/>
          <w:b/>
          <w:sz w:val="32"/>
          <w:szCs w:val="32"/>
        </w:rPr>
        <w:t>.</w:t>
      </w:r>
      <w:proofErr w:type="gramEnd"/>
    </w:p>
    <w:p w14:paraId="551BF678" w14:textId="67E58393" w:rsidR="00695AD3" w:rsidRDefault="00695AD3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We hope to grow our Chapter, and being able to invite prospective members into a quieter, less </w:t>
      </w:r>
      <w:proofErr w:type="gramStart"/>
      <w:r>
        <w:rPr>
          <w:rFonts w:ascii="Arial" w:hAnsi="Arial" w:cs="Arial"/>
          <w:b/>
          <w:sz w:val="32"/>
          <w:szCs w:val="32"/>
        </w:rPr>
        <w:t>distracting  space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would hopefully allow for more sharing of ideas.</w:t>
      </w:r>
    </w:p>
    <w:p w14:paraId="3FFB6A8A" w14:textId="77777777" w:rsidR="00E27E5A" w:rsidRDefault="00E27E5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*Attracting more blind people to our meetings;</w:t>
      </w:r>
    </w:p>
    <w:p w14:paraId="1C7C27D0" w14:textId="625AD730" w:rsidR="00E27E5A" w:rsidRDefault="00E27E5A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How to accomplish this….  One idea is to find a way to send out a mail blast from the Commission for the Blind</w:t>
      </w:r>
      <w:r w:rsidR="00126A8E">
        <w:rPr>
          <w:rFonts w:ascii="Arial" w:hAnsi="Arial" w:cs="Arial"/>
          <w:b/>
          <w:sz w:val="32"/>
          <w:szCs w:val="32"/>
        </w:rPr>
        <w:t xml:space="preserve"> to their roster of blind individuals in our area</w:t>
      </w:r>
      <w:r>
        <w:rPr>
          <w:rFonts w:ascii="Arial" w:hAnsi="Arial" w:cs="Arial"/>
          <w:b/>
          <w:sz w:val="32"/>
          <w:szCs w:val="32"/>
        </w:rPr>
        <w:t xml:space="preserve">. The problem with this is that we can give </w:t>
      </w:r>
      <w:r w:rsidR="00126A8E">
        <w:rPr>
          <w:rFonts w:ascii="Arial" w:hAnsi="Arial" w:cs="Arial"/>
          <w:b/>
          <w:sz w:val="32"/>
          <w:szCs w:val="32"/>
        </w:rPr>
        <w:t xml:space="preserve">out </w:t>
      </w:r>
      <w:r>
        <w:rPr>
          <w:rFonts w:ascii="Arial" w:hAnsi="Arial" w:cs="Arial"/>
          <w:b/>
          <w:sz w:val="32"/>
          <w:szCs w:val="32"/>
        </w:rPr>
        <w:t xml:space="preserve">our contact info, but </w:t>
      </w:r>
      <w:r w:rsidR="00126A8E">
        <w:rPr>
          <w:rFonts w:ascii="Arial" w:hAnsi="Arial" w:cs="Arial"/>
          <w:b/>
          <w:sz w:val="32"/>
          <w:szCs w:val="32"/>
        </w:rPr>
        <w:t xml:space="preserve">because of </w:t>
      </w:r>
      <w:r>
        <w:rPr>
          <w:rFonts w:ascii="Arial" w:hAnsi="Arial" w:cs="Arial"/>
          <w:b/>
          <w:sz w:val="32"/>
          <w:szCs w:val="32"/>
        </w:rPr>
        <w:t xml:space="preserve">client </w:t>
      </w:r>
      <w:r w:rsidR="00126A8E">
        <w:rPr>
          <w:rFonts w:ascii="Arial" w:hAnsi="Arial" w:cs="Arial"/>
          <w:b/>
          <w:sz w:val="32"/>
          <w:szCs w:val="32"/>
        </w:rPr>
        <w:t xml:space="preserve">confidentiality we can’t get a hold of a list of the blind individuals who might be interested in joining us. </w:t>
      </w:r>
      <w:proofErr w:type="spellStart"/>
      <w:r w:rsidR="00126A8E">
        <w:rPr>
          <w:rFonts w:ascii="Arial" w:hAnsi="Arial" w:cs="Arial"/>
          <w:b/>
          <w:sz w:val="32"/>
          <w:szCs w:val="32"/>
        </w:rPr>
        <w:t>Jristen</w:t>
      </w:r>
      <w:proofErr w:type="spellEnd"/>
      <w:r w:rsidR="00126A8E">
        <w:rPr>
          <w:rFonts w:ascii="Arial" w:hAnsi="Arial" w:cs="Arial"/>
          <w:b/>
          <w:sz w:val="32"/>
          <w:szCs w:val="32"/>
        </w:rPr>
        <w:t xml:space="preserve"> will speak with one of the board members, who may be able to send out a mailing for us.</w:t>
      </w:r>
    </w:p>
    <w:p w14:paraId="1EC237C3" w14:textId="77777777" w:rsidR="00E27E5A" w:rsidRDefault="00E27E5A" w:rsidP="00134B1A">
      <w:pPr>
        <w:rPr>
          <w:rFonts w:ascii="Arial" w:hAnsi="Arial" w:cs="Arial"/>
          <w:b/>
          <w:sz w:val="32"/>
          <w:szCs w:val="32"/>
        </w:rPr>
      </w:pPr>
    </w:p>
    <w:p w14:paraId="66BC594F" w14:textId="77777777" w:rsidR="00126A8E" w:rsidRDefault="00126A8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NEXT MEETING</w:t>
      </w:r>
    </w:p>
    <w:p w14:paraId="7E68EED3" w14:textId="4FFF2300" w:rsidR="00A34A60" w:rsidRDefault="00126A8E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Our next meeting will be at our Christmas Party. At this time, Sunday Dec 15 is the probable date for a dinner get together at John and Carolyn’s.</w:t>
      </w:r>
      <w:r w:rsidR="00CD7787">
        <w:rPr>
          <w:rFonts w:ascii="Arial" w:hAnsi="Arial" w:cs="Arial"/>
          <w:b/>
          <w:sz w:val="32"/>
          <w:szCs w:val="32"/>
        </w:rPr>
        <w:t xml:space="preserve"> We will keep in touch about this.</w:t>
      </w:r>
      <w:r w:rsidR="00A34A60">
        <w:rPr>
          <w:rFonts w:ascii="Arial" w:hAnsi="Arial" w:cs="Arial"/>
          <w:b/>
          <w:sz w:val="32"/>
          <w:szCs w:val="32"/>
        </w:rPr>
        <w:t xml:space="preserve">  </w:t>
      </w:r>
    </w:p>
    <w:p w14:paraId="0611ADB3" w14:textId="09EEA393" w:rsidR="00C20B87" w:rsidRDefault="00C20B87" w:rsidP="00134B1A">
      <w:pPr>
        <w:rPr>
          <w:rFonts w:ascii="Arial" w:hAnsi="Arial" w:cs="Arial"/>
          <w:b/>
          <w:sz w:val="32"/>
          <w:szCs w:val="32"/>
        </w:rPr>
      </w:pPr>
    </w:p>
    <w:p w14:paraId="2305F973" w14:textId="0C566B6E" w:rsidR="00CD7787" w:rsidRDefault="00CD778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Respectfully submitted,</w:t>
      </w:r>
    </w:p>
    <w:p w14:paraId="6A6402BF" w14:textId="19CA4489" w:rsidR="00CD7787" w:rsidRDefault="00CD7787" w:rsidP="00134B1A">
      <w:pPr>
        <w:rPr>
          <w:rFonts w:ascii="Arial" w:hAnsi="Arial" w:cs="Arial"/>
          <w:b/>
          <w:sz w:val="32"/>
          <w:szCs w:val="32"/>
        </w:rPr>
      </w:pPr>
    </w:p>
    <w:p w14:paraId="7FB40BDD" w14:textId="259B6349" w:rsidR="00CD7787" w:rsidRDefault="00CD7787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Sally Utt</w:t>
      </w:r>
    </w:p>
    <w:p w14:paraId="16CFD83A" w14:textId="77777777" w:rsidR="00CD7787" w:rsidRDefault="00CD7787" w:rsidP="00134B1A">
      <w:pPr>
        <w:rPr>
          <w:rFonts w:ascii="Arial" w:hAnsi="Arial" w:cs="Arial"/>
          <w:b/>
          <w:sz w:val="32"/>
          <w:szCs w:val="32"/>
        </w:rPr>
      </w:pPr>
    </w:p>
    <w:sectPr w:rsidR="00CD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13158"/>
    <w:rsid w:val="00046AE5"/>
    <w:rsid w:val="00050434"/>
    <w:rsid w:val="00085D84"/>
    <w:rsid w:val="000C60DD"/>
    <w:rsid w:val="000E51CC"/>
    <w:rsid w:val="00120421"/>
    <w:rsid w:val="00120A9C"/>
    <w:rsid w:val="00126A8E"/>
    <w:rsid w:val="00134B1A"/>
    <w:rsid w:val="001651AE"/>
    <w:rsid w:val="00187543"/>
    <w:rsid w:val="00197107"/>
    <w:rsid w:val="00232A6C"/>
    <w:rsid w:val="00233F6F"/>
    <w:rsid w:val="002B302C"/>
    <w:rsid w:val="002D21FB"/>
    <w:rsid w:val="00313680"/>
    <w:rsid w:val="003404BA"/>
    <w:rsid w:val="00341801"/>
    <w:rsid w:val="003445D5"/>
    <w:rsid w:val="00344A41"/>
    <w:rsid w:val="00423929"/>
    <w:rsid w:val="00443F02"/>
    <w:rsid w:val="00446B65"/>
    <w:rsid w:val="004771FA"/>
    <w:rsid w:val="004772CA"/>
    <w:rsid w:val="00481522"/>
    <w:rsid w:val="00495C22"/>
    <w:rsid w:val="004B4BCF"/>
    <w:rsid w:val="004D6896"/>
    <w:rsid w:val="005063AB"/>
    <w:rsid w:val="00576678"/>
    <w:rsid w:val="00613601"/>
    <w:rsid w:val="006577EA"/>
    <w:rsid w:val="00695AD3"/>
    <w:rsid w:val="006A5A81"/>
    <w:rsid w:val="006D6C91"/>
    <w:rsid w:val="006F3DBB"/>
    <w:rsid w:val="00700D0A"/>
    <w:rsid w:val="00714CDD"/>
    <w:rsid w:val="00747DFE"/>
    <w:rsid w:val="00754BB0"/>
    <w:rsid w:val="00776BC4"/>
    <w:rsid w:val="00795871"/>
    <w:rsid w:val="007A52B4"/>
    <w:rsid w:val="007B3F40"/>
    <w:rsid w:val="00831204"/>
    <w:rsid w:val="008371F8"/>
    <w:rsid w:val="00843562"/>
    <w:rsid w:val="00873693"/>
    <w:rsid w:val="008A2A4B"/>
    <w:rsid w:val="008B225D"/>
    <w:rsid w:val="008B258B"/>
    <w:rsid w:val="008E1F90"/>
    <w:rsid w:val="00905783"/>
    <w:rsid w:val="00920725"/>
    <w:rsid w:val="00923268"/>
    <w:rsid w:val="009368C1"/>
    <w:rsid w:val="0097093A"/>
    <w:rsid w:val="00990137"/>
    <w:rsid w:val="009D0588"/>
    <w:rsid w:val="00A042B0"/>
    <w:rsid w:val="00A34A60"/>
    <w:rsid w:val="00A42864"/>
    <w:rsid w:val="00A553A1"/>
    <w:rsid w:val="00B47827"/>
    <w:rsid w:val="00B73601"/>
    <w:rsid w:val="00B93427"/>
    <w:rsid w:val="00BB4D7A"/>
    <w:rsid w:val="00BC2F0E"/>
    <w:rsid w:val="00BE518A"/>
    <w:rsid w:val="00C20B87"/>
    <w:rsid w:val="00CA0EA3"/>
    <w:rsid w:val="00CA4A6D"/>
    <w:rsid w:val="00CD7787"/>
    <w:rsid w:val="00D55C1C"/>
    <w:rsid w:val="00DA3645"/>
    <w:rsid w:val="00DB236C"/>
    <w:rsid w:val="00DC25A7"/>
    <w:rsid w:val="00DD50ED"/>
    <w:rsid w:val="00DF6777"/>
    <w:rsid w:val="00E27E5A"/>
    <w:rsid w:val="00E65B62"/>
    <w:rsid w:val="00E97EDA"/>
    <w:rsid w:val="00EA4700"/>
    <w:rsid w:val="00EB4A51"/>
    <w:rsid w:val="00EC1228"/>
    <w:rsid w:val="00F109D7"/>
    <w:rsid w:val="00F45A8B"/>
    <w:rsid w:val="00F761D3"/>
    <w:rsid w:val="00FD30D0"/>
    <w:rsid w:val="00FD4E02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 Utt</cp:lastModifiedBy>
  <cp:revision>3</cp:revision>
  <dcterms:created xsi:type="dcterms:W3CDTF">2020-01-06T22:12:00Z</dcterms:created>
  <dcterms:modified xsi:type="dcterms:W3CDTF">2020-01-07T00:59:00Z</dcterms:modified>
</cp:coreProperties>
</file>