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568" w14:textId="3A71AC75" w:rsidR="0055015F" w:rsidRDefault="00180AC6" w:rsidP="00F727EE">
      <w:pPr>
        <w:spacing w:line="240" w:lineRule="atLeast"/>
        <w:rPr>
          <w:rFonts w:ascii="Arial" w:hAnsi="Arial" w:cs="Arial"/>
          <w:color w:val="393939"/>
        </w:rPr>
      </w:pPr>
      <w:bookmarkStart w:id="0" w:name="OLE_LINK3"/>
      <w:bookmarkStart w:id="1" w:name="OLE_LINK4"/>
      <w:bookmarkStart w:id="2" w:name="_Hlk117486413"/>
      <w:bookmarkStart w:id="3" w:name="_Hlk54516514"/>
      <w:r>
        <w:rPr>
          <w:rFonts w:ascii="Arial" w:hAnsi="Arial" w:cs="Arial"/>
          <w:color w:val="393939"/>
        </w:rPr>
        <w:t>L</w:t>
      </w:r>
      <w:r w:rsidR="009F0085">
        <w:rPr>
          <w:rFonts w:ascii="Arial" w:hAnsi="Arial" w:cs="Arial"/>
          <w:color w:val="393939"/>
        </w:rPr>
        <w:t>inn</w:t>
      </w:r>
      <w:r>
        <w:rPr>
          <w:rFonts w:ascii="Arial" w:hAnsi="Arial" w:cs="Arial"/>
          <w:color w:val="393939"/>
        </w:rPr>
        <w:t>-B</w:t>
      </w:r>
      <w:r w:rsidR="009F0085">
        <w:rPr>
          <w:rFonts w:ascii="Arial" w:hAnsi="Arial" w:cs="Arial"/>
          <w:color w:val="393939"/>
        </w:rPr>
        <w:t>enton</w:t>
      </w:r>
      <w:r>
        <w:rPr>
          <w:rFonts w:ascii="Arial" w:hAnsi="Arial" w:cs="Arial"/>
          <w:color w:val="393939"/>
        </w:rPr>
        <w:t xml:space="preserve"> Chapter meeting Agenda</w:t>
      </w:r>
      <w:bookmarkStart w:id="4" w:name="OLE_LINK1"/>
    </w:p>
    <w:p w14:paraId="215E1311" w14:textId="19244EA6" w:rsidR="0060392A" w:rsidRDefault="0060392A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Monday </w:t>
      </w:r>
      <w:r w:rsidR="00A72321">
        <w:rPr>
          <w:rFonts w:ascii="Arial" w:hAnsi="Arial" w:cs="Arial"/>
          <w:color w:val="393939"/>
        </w:rPr>
        <w:t>4</w:t>
      </w:r>
      <w:r w:rsidR="00A61D62">
        <w:rPr>
          <w:rFonts w:ascii="Arial" w:hAnsi="Arial" w:cs="Arial"/>
          <w:color w:val="393939"/>
        </w:rPr>
        <w:t>/2</w:t>
      </w:r>
      <w:r w:rsidR="00A72321">
        <w:rPr>
          <w:rFonts w:ascii="Arial" w:hAnsi="Arial" w:cs="Arial"/>
          <w:color w:val="393939"/>
        </w:rPr>
        <w:t>4</w:t>
      </w:r>
      <w:r w:rsidR="00A61D62">
        <w:rPr>
          <w:rFonts w:ascii="Arial" w:hAnsi="Arial" w:cs="Arial"/>
          <w:color w:val="393939"/>
        </w:rPr>
        <w:t xml:space="preserve">/23 </w:t>
      </w:r>
      <w:r>
        <w:rPr>
          <w:rFonts w:ascii="Arial" w:hAnsi="Arial" w:cs="Arial"/>
          <w:color w:val="393939"/>
        </w:rPr>
        <w:t xml:space="preserve">at 6:30 </w:t>
      </w:r>
      <w:r w:rsidR="00A61D62">
        <w:rPr>
          <w:rFonts w:ascii="Arial" w:hAnsi="Arial" w:cs="Arial"/>
          <w:color w:val="393939"/>
        </w:rPr>
        <w:t xml:space="preserve">p.m. </w:t>
      </w:r>
      <w:r>
        <w:rPr>
          <w:rFonts w:ascii="Arial" w:hAnsi="Arial" w:cs="Arial"/>
          <w:color w:val="393939"/>
        </w:rPr>
        <w:t>by Zoom</w:t>
      </w:r>
    </w:p>
    <w:p w14:paraId="4F821BA1" w14:textId="77777777" w:rsidR="008E479E" w:rsidRDefault="00000000" w:rsidP="008E479E">
      <w:hyperlink r:id="rId11" w:history="1">
        <w:r w:rsidR="008E479E">
          <w:rPr>
            <w:rStyle w:val="Hyperlink"/>
          </w:rPr>
          <w:t>https://us02web.zoom.us/j/81413985432?pwd=WjZnbEJKQld0ZzY4ZDdFMWhFcmJvUT09</w:t>
        </w:r>
      </w:hyperlink>
    </w:p>
    <w:p w14:paraId="0D0EB2F9" w14:textId="77777777" w:rsidR="008E479E" w:rsidRDefault="008E479E" w:rsidP="000941FB">
      <w:pPr>
        <w:rPr>
          <w:rFonts w:ascii="Arial" w:hAnsi="Arial" w:cs="Arial"/>
          <w:color w:val="393939"/>
        </w:rPr>
      </w:pPr>
    </w:p>
    <w:p w14:paraId="1E8A784A" w14:textId="7AE284B3" w:rsidR="005350CB" w:rsidRDefault="005350CB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Additional log in information below the agenda</w:t>
      </w:r>
    </w:p>
    <w:p w14:paraId="5F09CEA5" w14:textId="77777777" w:rsidR="005350CB" w:rsidRDefault="005350CB" w:rsidP="000941FB">
      <w:pPr>
        <w:rPr>
          <w:rFonts w:ascii="Arial" w:hAnsi="Arial" w:cs="Arial"/>
          <w:color w:val="393939"/>
        </w:rPr>
      </w:pPr>
    </w:p>
    <w:p w14:paraId="6AE3CC04" w14:textId="69FA1E3E" w:rsidR="004053E4" w:rsidRDefault="00F021B9" w:rsidP="00180AC6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6:30 Call to Order</w:t>
      </w:r>
    </w:p>
    <w:p w14:paraId="3B670F16" w14:textId="25796677" w:rsidR="00606975" w:rsidRDefault="00606975" w:rsidP="00180AC6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6:31 Brief introductions</w:t>
      </w:r>
      <w:r w:rsidR="00BF3010">
        <w:rPr>
          <w:rFonts w:ascii="Arial" w:hAnsi="Arial" w:cs="Arial"/>
          <w:b/>
          <w:bCs/>
          <w:color w:val="393939"/>
        </w:rPr>
        <w:t xml:space="preserve"> – please give your name, connection to the NFB and one other item about yourself when asked by the facilitator</w:t>
      </w:r>
    </w:p>
    <w:p w14:paraId="49682D19" w14:textId="77777777" w:rsidR="00606975" w:rsidRDefault="00606975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11377FC6" w14:textId="0627B846" w:rsidR="004053E4" w:rsidRPr="008E7549" w:rsidRDefault="00B15ADB" w:rsidP="0012667A">
      <w:pPr>
        <w:spacing w:line="240" w:lineRule="atLeast"/>
        <w:jc w:val="center"/>
        <w:rPr>
          <w:rFonts w:ascii="Arial" w:hAnsi="Arial" w:cs="Arial"/>
          <w:color w:val="393939"/>
        </w:rPr>
      </w:pPr>
      <w:r>
        <w:t>6:3</w:t>
      </w:r>
      <w:r w:rsidR="00606975">
        <w:t>8</w:t>
      </w:r>
      <w:r>
        <w:t xml:space="preserve"> </w:t>
      </w:r>
      <w:r w:rsidR="000941FB">
        <w:t>Business Meeting</w:t>
      </w:r>
    </w:p>
    <w:p w14:paraId="6193EE57" w14:textId="77847CCE" w:rsidR="00831DCC" w:rsidRPr="003C69D3" w:rsidRDefault="00831DCC" w:rsidP="0021319C">
      <w:pPr>
        <w:spacing w:line="240" w:lineRule="atLeast"/>
        <w:jc w:val="center"/>
      </w:pPr>
    </w:p>
    <w:p w14:paraId="513315AC" w14:textId="2E10BF7D" w:rsidR="00EB7770" w:rsidRDefault="000941FB" w:rsidP="00EB7770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Minutes and Treasurer’s report</w:t>
      </w:r>
      <w:r w:rsidR="00BE687F">
        <w:rPr>
          <w:rFonts w:ascii="Arial" w:hAnsi="Arial" w:cs="Arial"/>
          <w:color w:val="393939"/>
        </w:rPr>
        <w:tab/>
      </w:r>
      <w:r w:rsidR="00E410B5">
        <w:rPr>
          <w:rFonts w:ascii="Arial" w:hAnsi="Arial" w:cs="Arial"/>
          <w:color w:val="393939"/>
        </w:rPr>
        <w:t xml:space="preserve"> </w:t>
      </w:r>
      <w:r w:rsidR="00195F26">
        <w:rPr>
          <w:rFonts w:ascii="Arial" w:hAnsi="Arial" w:cs="Arial"/>
          <w:color w:val="393939"/>
        </w:rPr>
        <w:t xml:space="preserve"> </w:t>
      </w:r>
    </w:p>
    <w:p w14:paraId="33AD79A4" w14:textId="77777777" w:rsidR="005C4252" w:rsidRDefault="005C4252" w:rsidP="005C4252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Presidential release - on your own</w:t>
      </w:r>
    </w:p>
    <w:p w14:paraId="21206232" w14:textId="572EDD15" w:rsidR="005C4252" w:rsidRDefault="00BF3010" w:rsidP="005C4252">
      <w:pPr>
        <w:shd w:val="clear" w:color="auto" w:fill="FFFFFF"/>
        <w:spacing w:before="100" w:beforeAutospacing="1" w:after="100" w:afterAutospacing="1"/>
        <w:ind w:left="720"/>
        <w:rPr>
          <w:rStyle w:val="Hyperlink"/>
          <w:rFonts w:ascii="Lato" w:hAnsi="Lato"/>
          <w:sz w:val="27"/>
          <w:szCs w:val="27"/>
        </w:rPr>
      </w:pPr>
      <w:r>
        <w:t xml:space="preserve">  </w:t>
      </w:r>
      <w:hyperlink r:id="rId12" w:history="1">
        <w:r w:rsidR="005C4252" w:rsidRPr="00BB4720">
          <w:rPr>
            <w:rStyle w:val="Hyperlink"/>
            <w:rFonts w:ascii="Lato" w:hAnsi="Lato"/>
            <w:sz w:val="27"/>
            <w:szCs w:val="27"/>
          </w:rPr>
          <w:t>https://nfb.org/resources/publications-and-media/presidential-releases</w:t>
        </w:r>
      </w:hyperlink>
    </w:p>
    <w:p w14:paraId="2E5647BD" w14:textId="700CFFBB" w:rsidR="00CE04AF" w:rsidRDefault="006D7AF1" w:rsidP="00A141A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Old </w:t>
      </w:r>
      <w:r w:rsidR="00CE04AF" w:rsidRPr="00F021B9">
        <w:rPr>
          <w:rFonts w:ascii="Arial" w:hAnsi="Arial" w:cs="Arial"/>
          <w:b/>
          <w:bCs/>
          <w:color w:val="393939"/>
        </w:rPr>
        <w:t>Business</w:t>
      </w:r>
    </w:p>
    <w:p w14:paraId="5E358671" w14:textId="77777777" w:rsidR="00635DE5" w:rsidRDefault="00635DE5" w:rsidP="00635DE5">
      <w:pPr>
        <w:shd w:val="clear" w:color="auto" w:fill="FFFFFF"/>
        <w:spacing w:before="100" w:beforeAutospacing="1" w:after="100" w:afterAutospacing="1"/>
        <w:ind w:left="720"/>
        <w:rPr>
          <w:rStyle w:val="Hyperlink"/>
          <w:rFonts w:ascii="Lato" w:hAnsi="Lato"/>
          <w:sz w:val="27"/>
          <w:szCs w:val="27"/>
        </w:rPr>
      </w:pPr>
      <w:r>
        <w:rPr>
          <w:rStyle w:val="Hyperlink"/>
          <w:rFonts w:ascii="Lato" w:hAnsi="Lato"/>
          <w:sz w:val="27"/>
          <w:szCs w:val="27"/>
        </w:rPr>
        <w:t>State News  and Activities</w:t>
      </w:r>
    </w:p>
    <w:p w14:paraId="4673941D" w14:textId="77777777" w:rsidR="00635DE5" w:rsidRDefault="00635DE5" w:rsidP="00635DE5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Local News and Activities </w:t>
      </w:r>
    </w:p>
    <w:p w14:paraId="0F08C335" w14:textId="77777777" w:rsidR="00635DE5" w:rsidRDefault="00635DE5" w:rsidP="00A141A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</w:p>
    <w:p w14:paraId="4FFF1C3B" w14:textId="0FA2682D" w:rsidR="002D34FC" w:rsidRDefault="0071125D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Fund raising ideas</w:t>
      </w:r>
      <w:r w:rsidR="00635DE5">
        <w:rPr>
          <w:rFonts w:ascii="Arial" w:hAnsi="Arial" w:cs="Arial"/>
          <w:color w:val="393939"/>
        </w:rPr>
        <w:t xml:space="preserve"> – Andrea, , Arona</w:t>
      </w:r>
    </w:p>
    <w:p w14:paraId="4766A67A" w14:textId="77777777" w:rsidR="00324E66" w:rsidRDefault="00324E66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62CA7BAB" w14:textId="480D7D7F" w:rsidR="006D7AF1" w:rsidRDefault="006D7AF1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New Business</w:t>
      </w:r>
    </w:p>
    <w:p w14:paraId="0BB37885" w14:textId="648337A6" w:rsidR="00635DE5" w:rsidRDefault="00635DE5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May in person meeting –Kristen</w:t>
      </w:r>
    </w:p>
    <w:p w14:paraId="53E056A4" w14:textId="329750E0" w:rsidR="00635DE5" w:rsidRDefault="00635DE5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Birding by Sound – June 10</w:t>
      </w:r>
      <w:r w:rsidR="002D53D0">
        <w:rPr>
          <w:rFonts w:ascii="Arial" w:hAnsi="Arial" w:cs="Arial"/>
          <w:color w:val="393939"/>
        </w:rPr>
        <w:t xml:space="preserve"> Plan for rides, length</w:t>
      </w:r>
      <w:r w:rsidR="004378BF">
        <w:rPr>
          <w:rFonts w:ascii="Arial" w:hAnsi="Arial" w:cs="Arial"/>
          <w:color w:val="393939"/>
        </w:rPr>
        <w:t>, etc</w:t>
      </w:r>
    </w:p>
    <w:p w14:paraId="2B3C2C1C" w14:textId="6A374DC7" w:rsidR="00635DE5" w:rsidRDefault="00F00DE2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Should we </w:t>
      </w:r>
      <w:r w:rsidR="00635DE5">
        <w:rPr>
          <w:rFonts w:ascii="Arial" w:hAnsi="Arial" w:cs="Arial"/>
          <w:color w:val="393939"/>
        </w:rPr>
        <w:t>Skip June business meeting?</w:t>
      </w:r>
      <w:r w:rsidR="002D53D0">
        <w:rPr>
          <w:rFonts w:ascii="Arial" w:hAnsi="Arial" w:cs="Arial"/>
          <w:color w:val="393939"/>
        </w:rPr>
        <w:t xml:space="preserve">  July</w:t>
      </w:r>
      <w:r>
        <w:rPr>
          <w:rFonts w:ascii="Arial" w:hAnsi="Arial" w:cs="Arial"/>
          <w:color w:val="393939"/>
        </w:rPr>
        <w:t>, given our busy calendar below</w:t>
      </w:r>
      <w:r w:rsidR="002D53D0">
        <w:rPr>
          <w:rFonts w:ascii="Arial" w:hAnsi="Arial" w:cs="Arial"/>
          <w:color w:val="393939"/>
        </w:rPr>
        <w:t>?</w:t>
      </w:r>
    </w:p>
    <w:p w14:paraId="32257480" w14:textId="77777777" w:rsidR="00635DE5" w:rsidRDefault="00635DE5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2A63328" w14:textId="29BA6315" w:rsidR="00CE04AF" w:rsidRDefault="002D34FC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7:30 </w:t>
      </w:r>
      <w:r w:rsidR="00287E8B">
        <w:rPr>
          <w:rFonts w:ascii="Arial" w:hAnsi="Arial" w:cs="Arial"/>
          <w:color w:val="393939"/>
        </w:rPr>
        <w:t xml:space="preserve">Tech </w:t>
      </w:r>
      <w:r w:rsidR="00CE04AF">
        <w:rPr>
          <w:rFonts w:ascii="Arial" w:hAnsi="Arial" w:cs="Arial"/>
          <w:color w:val="393939"/>
        </w:rPr>
        <w:t>Corner</w:t>
      </w:r>
      <w:r>
        <w:rPr>
          <w:rFonts w:ascii="Arial" w:hAnsi="Arial" w:cs="Arial"/>
          <w:color w:val="393939"/>
        </w:rPr>
        <w:t xml:space="preserve"> – Sally, chairperson</w:t>
      </w:r>
    </w:p>
    <w:p w14:paraId="057BA9C7" w14:textId="22029FEE" w:rsidR="00B15ADB" w:rsidRPr="00F021B9" w:rsidRDefault="002D34FC" w:rsidP="00B15ADB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7:5</w:t>
      </w:r>
      <w:r w:rsidR="00967D63">
        <w:rPr>
          <w:rFonts w:ascii="Arial" w:hAnsi="Arial" w:cs="Arial"/>
          <w:b/>
          <w:bCs/>
          <w:color w:val="393939"/>
        </w:rPr>
        <w:t>0</w:t>
      </w:r>
      <w:r>
        <w:rPr>
          <w:rFonts w:ascii="Arial" w:hAnsi="Arial" w:cs="Arial"/>
          <w:b/>
          <w:bCs/>
          <w:color w:val="393939"/>
        </w:rPr>
        <w:t xml:space="preserve"> socializing </w:t>
      </w:r>
    </w:p>
    <w:p w14:paraId="1F5E0D0C" w14:textId="77777777" w:rsidR="00B15ADB" w:rsidRDefault="00B15ADB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0"/>
    <w:bookmarkEnd w:id="1"/>
    <w:bookmarkEnd w:id="4"/>
    <w:p w14:paraId="4BF8C805" w14:textId="323D74E6" w:rsidR="00EB7C6E" w:rsidRPr="00F021B9" w:rsidRDefault="0060392A" w:rsidP="0060392A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 w:rsidRPr="00F021B9">
        <w:rPr>
          <w:rFonts w:ascii="Arial" w:hAnsi="Arial" w:cs="Arial"/>
          <w:b/>
          <w:bCs/>
          <w:color w:val="393939"/>
        </w:rPr>
        <w:t>8:00 A</w:t>
      </w:r>
      <w:r w:rsidR="00EB7C6E" w:rsidRPr="00F021B9">
        <w:rPr>
          <w:rFonts w:ascii="Arial" w:hAnsi="Arial" w:cs="Arial"/>
          <w:b/>
          <w:bCs/>
          <w:color w:val="393939"/>
        </w:rPr>
        <w:t>djourn</w:t>
      </w:r>
    </w:p>
    <w:p w14:paraId="7ABA5D43" w14:textId="5A98DF01" w:rsidR="00434239" w:rsidRDefault="00434239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35B01962" w14:textId="0ECBA741" w:rsidR="00434239" w:rsidRDefault="00434239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Upcoming Events</w:t>
      </w:r>
    </w:p>
    <w:p w14:paraId="1B53662B" w14:textId="385ACF0E" w:rsidR="00635DE5" w:rsidRDefault="00635DE5" w:rsidP="00635DE5">
      <w:pPr>
        <w:spacing w:line="240" w:lineRule="atLeast"/>
        <w:jc w:val="center"/>
        <w:rPr>
          <w:rFonts w:ascii="Raleway" w:hAnsi="Raleway"/>
          <w:color w:val="2D2D2D"/>
          <w:shd w:val="clear" w:color="auto" w:fill="FEFEFE"/>
        </w:rPr>
      </w:pPr>
      <w:r>
        <w:rPr>
          <w:rFonts w:ascii="Raleway" w:hAnsi="Raleway"/>
          <w:color w:val="2D2D2D"/>
          <w:shd w:val="clear" w:color="auto" w:fill="FEFEFE"/>
        </w:rPr>
        <w:t xml:space="preserve">Corvallis </w:t>
      </w:r>
      <w:r>
        <w:rPr>
          <w:rFonts w:ascii="Raleway" w:hAnsi="Raleway"/>
          <w:color w:val="2D2D2D"/>
          <w:shd w:val="clear" w:color="auto" w:fill="FEFEFE"/>
        </w:rPr>
        <w:t>Government Corner - stop by to say hello and ask your questions about local government in Corvallis</w:t>
      </w:r>
    </w:p>
    <w:p w14:paraId="14E14178" w14:textId="77777777" w:rsidR="00635DE5" w:rsidRDefault="00635DE5" w:rsidP="00635DE5">
      <w:pPr>
        <w:spacing w:line="240" w:lineRule="atLeast"/>
        <w:jc w:val="center"/>
        <w:rPr>
          <w:rFonts w:ascii="Arial" w:hAnsi="Arial" w:cs="Arial"/>
          <w:color w:val="393939"/>
        </w:rPr>
      </w:pPr>
      <w:hyperlink r:id="rId13" w:history="1">
        <w:r>
          <w:rPr>
            <w:rStyle w:val="Hyperlink"/>
            <w:rFonts w:ascii="Helvetica" w:hAnsi="Helvetica" w:cs="Helvetica"/>
            <w:b/>
            <w:bCs/>
            <w:color w:val="A2A2A9"/>
            <w:sz w:val="17"/>
            <w:szCs w:val="17"/>
          </w:rPr>
          <w:t>corvallisoregon.gov</w:t>
        </w:r>
      </w:hyperlink>
    </w:p>
    <w:p w14:paraId="20995A29" w14:textId="77777777" w:rsidR="00635DE5" w:rsidRDefault="00635DE5" w:rsidP="00635DE5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482700B8" w14:textId="2BC9BC0A" w:rsidR="00635DE5" w:rsidRDefault="00635DE5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May</w:t>
      </w:r>
      <w:r w:rsidR="004378BF">
        <w:rPr>
          <w:rFonts w:ascii="Arial" w:hAnsi="Arial" w:cs="Arial"/>
          <w:color w:val="393939"/>
        </w:rPr>
        <w:t xml:space="preserve"> 22 at 5:30 pm – in person tactile coloring books for children and adults</w:t>
      </w:r>
    </w:p>
    <w:p w14:paraId="72CCA36F" w14:textId="3A66311D" w:rsidR="00635DE5" w:rsidRDefault="00635DE5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June 10 – Birding by Sound</w:t>
      </w:r>
    </w:p>
    <w:p w14:paraId="1040585D" w14:textId="56336B53" w:rsidR="005926AE" w:rsidRDefault="00AA6284" w:rsidP="00AA6284">
      <w:pPr>
        <w:spacing w:line="240" w:lineRule="atLeast"/>
        <w:jc w:val="center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t>July 1 through July 6</w:t>
      </w:r>
      <w:r>
        <w:rPr>
          <w:rFonts w:ascii="Lato" w:hAnsi="Lato"/>
          <w:color w:val="000000"/>
          <w:sz w:val="27"/>
          <w:szCs w:val="27"/>
        </w:rPr>
        <w:t xml:space="preserve"> -</w:t>
      </w:r>
      <w:r w:rsidR="00967D63">
        <w:rPr>
          <w:rFonts w:ascii="Arial" w:hAnsi="Arial" w:cs="Arial"/>
          <w:color w:val="393939"/>
        </w:rPr>
        <w:t xml:space="preserve">  National Conventio</w:t>
      </w:r>
      <w:r>
        <w:rPr>
          <w:rFonts w:ascii="Arial" w:hAnsi="Arial" w:cs="Arial"/>
          <w:color w:val="393939"/>
        </w:rPr>
        <w:t xml:space="preserve">n </w:t>
      </w:r>
      <w:r w:rsidR="005926AE">
        <w:rPr>
          <w:rFonts w:ascii="Arial" w:hAnsi="Arial" w:cs="Arial"/>
          <w:color w:val="393939"/>
        </w:rPr>
        <w:t>–</w:t>
      </w:r>
      <w:r w:rsidR="00CA4789" w:rsidRPr="00CA4789">
        <w:rPr>
          <w:rFonts w:ascii="Lato" w:hAnsi="Lato"/>
          <w:color w:val="000000"/>
          <w:sz w:val="27"/>
          <w:szCs w:val="27"/>
        </w:rPr>
        <w:t xml:space="preserve"> 2023</w:t>
      </w:r>
    </w:p>
    <w:p w14:paraId="7B106AC2" w14:textId="77777777" w:rsidR="001B0F7E" w:rsidRDefault="001B0F7E" w:rsidP="001B0F7E">
      <w:hyperlink r:id="rId14" w:tgtFrame="_blank" w:history="1">
        <w:r>
          <w:rPr>
            <w:rStyle w:val="Hyperlink"/>
            <w:sz w:val="28"/>
            <w:szCs w:val="28"/>
          </w:rPr>
          <w:t>Register for the 2023 </w:t>
        </w:r>
        <w:r>
          <w:rPr>
            <w:rStyle w:val="gmail-il"/>
            <w:color w:val="0000FF"/>
            <w:sz w:val="28"/>
            <w:szCs w:val="28"/>
            <w:u w:val="single"/>
          </w:rPr>
          <w:t>National</w:t>
        </w:r>
        <w:r>
          <w:rPr>
            <w:rStyle w:val="Hyperlink"/>
            <w:sz w:val="28"/>
            <w:szCs w:val="28"/>
          </w:rPr>
          <w:t> </w:t>
        </w:r>
        <w:r>
          <w:rPr>
            <w:rStyle w:val="gmail-il"/>
            <w:color w:val="0000FF"/>
            <w:sz w:val="28"/>
            <w:szCs w:val="28"/>
            <w:u w:val="single"/>
          </w:rPr>
          <w:t>Convention</w:t>
        </w:r>
        <w:r>
          <w:rPr>
            <w:rStyle w:val="Hyperlink"/>
            <w:sz w:val="28"/>
            <w:szCs w:val="28"/>
          </w:rPr>
          <w:t> now!</w:t>
        </w:r>
      </w:hyperlink>
    </w:p>
    <w:p w14:paraId="5EF231E0" w14:textId="3BD60964" w:rsidR="00CA4789" w:rsidRPr="00AA6284" w:rsidRDefault="00CA4789" w:rsidP="00AA6284">
      <w:pPr>
        <w:spacing w:line="240" w:lineRule="atLeast"/>
        <w:jc w:val="center"/>
        <w:rPr>
          <w:rFonts w:ascii="Arial" w:hAnsi="Arial" w:cs="Arial"/>
          <w:color w:val="393939"/>
        </w:rPr>
      </w:pPr>
      <w:r w:rsidRPr="00CA4789">
        <w:rPr>
          <w:rFonts w:ascii="Lato" w:hAnsi="Lato"/>
          <w:color w:val="000000"/>
          <w:sz w:val="27"/>
          <w:szCs w:val="27"/>
        </w:rPr>
        <w:t>Houston, Texas</w:t>
      </w:r>
    </w:p>
    <w:p w14:paraId="0C704A6D" w14:textId="77777777" w:rsidR="00CA4789" w:rsidRPr="00CA4789" w:rsidRDefault="00CA4789" w:rsidP="00CA4789">
      <w:pPr>
        <w:shd w:val="clear" w:color="auto" w:fill="FFFFFF"/>
        <w:spacing w:after="300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t>Room Rates:</w:t>
      </w:r>
      <w:r w:rsidRPr="00CA4789">
        <w:rPr>
          <w:rFonts w:ascii="Lato" w:hAnsi="Lato"/>
          <w:color w:val="000000"/>
          <w:sz w:val="27"/>
          <w:szCs w:val="27"/>
        </w:rPr>
        <w:br/>
        <w:t>$119 for singles, doubles, triples, and quads plus 8.25% sales tax and 17% occupancy tax.</w:t>
      </w:r>
    </w:p>
    <w:p w14:paraId="4AE3E83A" w14:textId="77777777" w:rsidR="00CA4789" w:rsidRPr="00CA4789" w:rsidRDefault="00CA4789" w:rsidP="00CA4789">
      <w:pPr>
        <w:shd w:val="clear" w:color="auto" w:fill="FFFFFF"/>
        <w:spacing w:before="450" w:after="150"/>
        <w:outlineLvl w:val="2"/>
        <w:rPr>
          <w:rFonts w:ascii="Lato" w:hAnsi="Lato"/>
          <w:color w:val="008000"/>
          <w:sz w:val="51"/>
          <w:szCs w:val="51"/>
        </w:rPr>
      </w:pPr>
      <w:r w:rsidRPr="00CA4789">
        <w:rPr>
          <w:rFonts w:ascii="Lato" w:hAnsi="Lato"/>
          <w:color w:val="008000"/>
          <w:sz w:val="51"/>
          <w:szCs w:val="51"/>
        </w:rPr>
        <w:lastRenderedPageBreak/>
        <w:t>Main Convention Hotel</w:t>
      </w:r>
    </w:p>
    <w:p w14:paraId="2450CE7E" w14:textId="77777777" w:rsidR="00CA4789" w:rsidRPr="00CA4789" w:rsidRDefault="00CA4789" w:rsidP="00CA4789">
      <w:pPr>
        <w:shd w:val="clear" w:color="auto" w:fill="FFFFFF"/>
        <w:spacing w:after="300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t>The Hilton Americas-Houston</w:t>
      </w:r>
      <w:r w:rsidRPr="00CA4789">
        <w:rPr>
          <w:rFonts w:ascii="Lato" w:hAnsi="Lato"/>
          <w:color w:val="000000"/>
          <w:sz w:val="27"/>
          <w:szCs w:val="27"/>
        </w:rPr>
        <w:br/>
        <w:t>1600 Lamar Street</w:t>
      </w:r>
      <w:r w:rsidRPr="00CA4789">
        <w:rPr>
          <w:rFonts w:ascii="Lato" w:hAnsi="Lato"/>
          <w:color w:val="000000"/>
          <w:sz w:val="27"/>
          <w:szCs w:val="27"/>
        </w:rPr>
        <w:br/>
        <w:t>Houston, TX 77010</w:t>
      </w:r>
      <w:r w:rsidRPr="00CA4789">
        <w:rPr>
          <w:rFonts w:ascii="Lato" w:hAnsi="Lato"/>
          <w:color w:val="000000"/>
          <w:sz w:val="27"/>
          <w:szCs w:val="27"/>
        </w:rPr>
        <w:br/>
        <w:t>800-236-2905</w:t>
      </w:r>
    </w:p>
    <w:p w14:paraId="4B0E6DF2" w14:textId="77777777" w:rsidR="00CA4789" w:rsidRPr="00CA4789" w:rsidRDefault="00CA4789" w:rsidP="00CA4789">
      <w:pPr>
        <w:shd w:val="clear" w:color="auto" w:fill="FFFFFF"/>
        <w:spacing w:before="450" w:after="150"/>
        <w:outlineLvl w:val="2"/>
        <w:rPr>
          <w:rFonts w:ascii="Lato" w:hAnsi="Lato"/>
          <w:color w:val="008000"/>
          <w:sz w:val="51"/>
          <w:szCs w:val="51"/>
        </w:rPr>
      </w:pPr>
      <w:r w:rsidRPr="00CA4789">
        <w:rPr>
          <w:rFonts w:ascii="Lato" w:hAnsi="Lato"/>
          <w:color w:val="008000"/>
          <w:sz w:val="51"/>
          <w:szCs w:val="51"/>
        </w:rPr>
        <w:t>Overflow Hotel</w:t>
      </w:r>
    </w:p>
    <w:p w14:paraId="039CC345" w14:textId="77777777" w:rsidR="00CA4789" w:rsidRPr="00CA4789" w:rsidRDefault="00CA4789" w:rsidP="00CA4789">
      <w:pPr>
        <w:shd w:val="clear" w:color="auto" w:fill="FFFFFF"/>
        <w:spacing w:after="300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t>Marriott Marquis Houston</w:t>
      </w:r>
      <w:r w:rsidRPr="00CA4789">
        <w:rPr>
          <w:rFonts w:ascii="Lato" w:hAnsi="Lato"/>
          <w:color w:val="000000"/>
          <w:sz w:val="27"/>
          <w:szCs w:val="27"/>
        </w:rPr>
        <w:br/>
        <w:t>1777 Walker St,</w:t>
      </w:r>
      <w:r w:rsidRPr="00CA4789">
        <w:rPr>
          <w:rFonts w:ascii="Lato" w:hAnsi="Lato"/>
          <w:color w:val="000000"/>
          <w:sz w:val="27"/>
          <w:szCs w:val="27"/>
        </w:rPr>
        <w:br/>
        <w:t>Houston, TX 77010</w:t>
      </w:r>
      <w:r w:rsidRPr="00CA4789">
        <w:rPr>
          <w:rFonts w:ascii="Lato" w:hAnsi="Lato"/>
          <w:color w:val="000000"/>
          <w:sz w:val="27"/>
          <w:szCs w:val="27"/>
        </w:rPr>
        <w:br/>
        <w:t>877-622-3056</w:t>
      </w:r>
    </w:p>
    <w:p w14:paraId="2FFBE630" w14:textId="77777777" w:rsidR="00CA4789" w:rsidRPr="00CA4789" w:rsidRDefault="00CA4789" w:rsidP="00CA4789">
      <w:pPr>
        <w:shd w:val="clear" w:color="auto" w:fill="FFFFFF"/>
        <w:spacing w:after="300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t>To book a room, call your preferred hotel and ask for the “NFB Convention” block. For each room, the hotel will take a deposit of the first night’s room rate and taxes and will require a credit card or a personal check. If you use a credit card, the deposit will be charged against your card immediately. If a reservation is cancelled before Monday, June 1, 2023, half of the deposit will be returned. Otherwise refunds will not be made.</w:t>
      </w:r>
    </w:p>
    <w:p w14:paraId="58994555" w14:textId="2F614120" w:rsidR="00AA6284" w:rsidRPr="00AC6201" w:rsidRDefault="00AA6284" w:rsidP="00AA6284">
      <w:pPr>
        <w:shd w:val="clear" w:color="auto" w:fill="FFFFFF"/>
        <w:spacing w:before="100" w:beforeAutospacing="1" w:after="100" w:afterAutospacing="1"/>
        <w:ind w:left="720"/>
        <w:rPr>
          <w:rFonts w:ascii="Georgia" w:hAnsi="Georgia"/>
          <w:color w:val="000000"/>
        </w:rPr>
      </w:pPr>
      <w:r w:rsidRPr="00AC6201">
        <w:rPr>
          <w:rFonts w:ascii="Georgia" w:hAnsi="Georgia"/>
          <w:color w:val="000000"/>
        </w:rPr>
        <w:t>July 30-August 6</w:t>
      </w:r>
      <w:r>
        <w:rPr>
          <w:rFonts w:ascii="Georgia" w:hAnsi="Georgia"/>
          <w:color w:val="000000"/>
        </w:rPr>
        <w:t xml:space="preserve"> - </w:t>
      </w:r>
      <w:r w:rsidRPr="00AC6201">
        <w:rPr>
          <w:rFonts w:ascii="Georgia" w:hAnsi="Georgia"/>
          <w:color w:val="000000"/>
        </w:rPr>
        <w:t>- NFB BELL® Academy Oregon and Washington</w:t>
      </w:r>
    </w:p>
    <w:p w14:paraId="750F3C20" w14:textId="77777777" w:rsidR="00AA6284" w:rsidRDefault="00AA6284" w:rsidP="00AA6284">
      <w:pPr>
        <w:spacing w:line="240" w:lineRule="atLeast"/>
        <w:jc w:val="center"/>
        <w:rPr>
          <w:rFonts w:ascii="Arial" w:hAnsi="Arial" w:cs="Arial"/>
          <w:color w:val="393939"/>
        </w:rPr>
      </w:pPr>
      <w:r w:rsidRPr="00AC6201">
        <w:rPr>
          <w:rFonts w:ascii="Arial" w:hAnsi="Arial" w:cs="Arial"/>
          <w:color w:val="393939"/>
        </w:rPr>
        <w:t>https://nfb-oregon.org/upcoming_events/upcoming_events.php</w:t>
      </w:r>
    </w:p>
    <w:p w14:paraId="64829521" w14:textId="77777777" w:rsidR="00AA6284" w:rsidRDefault="00AA6284" w:rsidP="00AA6284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B83E843" w14:textId="77777777" w:rsidR="009D49F2" w:rsidRDefault="009D49F2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47ECC97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Kristen Jocums is inviting you to a scheduled Zoom meeting.</w:t>
      </w:r>
    </w:p>
    <w:p w14:paraId="0F7B7AC0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F20CC94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Topic: Linn-Benton Chapter Meeting</w:t>
      </w:r>
    </w:p>
    <w:p w14:paraId="7854FF69" w14:textId="1ADE307C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Time: This is a recurring meeting Meet </w:t>
      </w:r>
      <w:r>
        <w:rPr>
          <w:rFonts w:ascii="Arial" w:hAnsi="Arial" w:cs="Arial"/>
          <w:color w:val="393939"/>
        </w:rPr>
        <w:t>every 4</w:t>
      </w:r>
      <w:r w:rsidRPr="008E479E">
        <w:rPr>
          <w:rFonts w:ascii="Arial" w:hAnsi="Arial" w:cs="Arial"/>
          <w:color w:val="393939"/>
          <w:vertAlign w:val="superscript"/>
        </w:rPr>
        <w:t>th</w:t>
      </w:r>
      <w:r>
        <w:rPr>
          <w:rFonts w:ascii="Arial" w:hAnsi="Arial" w:cs="Arial"/>
          <w:color w:val="393939"/>
        </w:rPr>
        <w:t xml:space="preserve"> Monday of the month at 6:30pm</w:t>
      </w:r>
    </w:p>
    <w:p w14:paraId="6FD7617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34C22775" w14:textId="08A5B25D" w:rsid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Join Zoom Meeting</w:t>
      </w:r>
    </w:p>
    <w:p w14:paraId="52E0A760" w14:textId="77777777" w:rsidR="00EB7770" w:rsidRDefault="00000000" w:rsidP="00EB7770">
      <w:hyperlink r:id="rId15" w:history="1">
        <w:r w:rsidR="00EB7770">
          <w:rPr>
            <w:rStyle w:val="Hyperlink"/>
          </w:rPr>
          <w:t>https://us02web.zoom.us/j/81413985432?pwd=WjZnbEJKQld0ZzY4ZDdFMWhFcmJvUT09</w:t>
        </w:r>
      </w:hyperlink>
    </w:p>
    <w:p w14:paraId="31503DC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6E5F0F5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4FDCC68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One tap mobile</w:t>
      </w:r>
    </w:p>
    <w:p w14:paraId="63B963B0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+12532158782,,81413985432#,,,,*643470# US (Tacoma)</w:t>
      </w:r>
    </w:p>
    <w:p w14:paraId="5A3242AF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+13462487799,,81413985432#,,,,*643470# US (Houston)</w:t>
      </w:r>
    </w:p>
    <w:p w14:paraId="5535150E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0759FFC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Dial by your location</w:t>
      </w:r>
    </w:p>
    <w:p w14:paraId="6B8787F2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+1 253 215 8782 US (Tacoma)</w:t>
      </w:r>
    </w:p>
    <w:p w14:paraId="4977436D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+1 346 248 7799 US (Houston)</w:t>
      </w:r>
    </w:p>
    <w:p w14:paraId="7F6297D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+1 669 900 6833 US (San Jose)</w:t>
      </w:r>
    </w:p>
    <w:p w14:paraId="04672A5C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+1 301 715 8592 US (Washington DC)</w:t>
      </w:r>
    </w:p>
    <w:p w14:paraId="04D0C19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+1 312 626 6799 US (Chicago)</w:t>
      </w:r>
    </w:p>
    <w:p w14:paraId="579FCA92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lastRenderedPageBreak/>
        <w:t xml:space="preserve">        +1 929 205 6099 US (New York)</w:t>
      </w:r>
    </w:p>
    <w:p w14:paraId="282B2187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19B1ED65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59ECFBC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Find your local number: https://us02web.zoom.us/u/kbBW1g9QEW</w:t>
      </w:r>
    </w:p>
    <w:p w14:paraId="4B25C8B6" w14:textId="77777777" w:rsidR="008E479E" w:rsidRDefault="008E479E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2"/>
    <w:bookmarkEnd w:id="3"/>
    <w:p w14:paraId="507BFC4A" w14:textId="0BF03A32" w:rsidR="00B66380" w:rsidRDefault="00B66380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sectPr w:rsidR="00B663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0B4B" w14:textId="77777777" w:rsidR="00442E3F" w:rsidRDefault="00442E3F" w:rsidP="00180AC6">
      <w:r>
        <w:separator/>
      </w:r>
    </w:p>
  </w:endnote>
  <w:endnote w:type="continuationSeparator" w:id="0">
    <w:p w14:paraId="77F31039" w14:textId="77777777" w:rsidR="00442E3F" w:rsidRDefault="00442E3F" w:rsidP="0018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EBCD" w14:textId="77777777" w:rsidR="000763E8" w:rsidRDefault="0007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B33" w14:textId="77777777" w:rsidR="000763E8" w:rsidRDefault="0007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3167" w14:textId="77777777" w:rsidR="000763E8" w:rsidRDefault="0007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5C37" w14:textId="77777777" w:rsidR="00442E3F" w:rsidRDefault="00442E3F" w:rsidP="00180AC6">
      <w:r>
        <w:separator/>
      </w:r>
    </w:p>
  </w:footnote>
  <w:footnote w:type="continuationSeparator" w:id="0">
    <w:p w14:paraId="0AA32EBB" w14:textId="77777777" w:rsidR="00442E3F" w:rsidRDefault="00442E3F" w:rsidP="0018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2D2E" w14:textId="77777777" w:rsidR="000763E8" w:rsidRDefault="0007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341B" w14:textId="77777777" w:rsidR="000763E8" w:rsidRDefault="00076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77BF" w14:textId="77777777" w:rsidR="000763E8" w:rsidRDefault="0007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B7C"/>
    <w:multiLevelType w:val="multilevel"/>
    <w:tmpl w:val="825C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22E2C"/>
    <w:multiLevelType w:val="hybridMultilevel"/>
    <w:tmpl w:val="7A82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566D"/>
    <w:multiLevelType w:val="hybridMultilevel"/>
    <w:tmpl w:val="486CBA64"/>
    <w:lvl w:ilvl="0" w:tplc="75CA41D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45A7"/>
    <w:multiLevelType w:val="hybridMultilevel"/>
    <w:tmpl w:val="ACE8C0BC"/>
    <w:lvl w:ilvl="0" w:tplc="C9704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7A22"/>
    <w:multiLevelType w:val="hybridMultilevel"/>
    <w:tmpl w:val="341686AC"/>
    <w:lvl w:ilvl="0" w:tplc="8C1A6A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02B8"/>
    <w:multiLevelType w:val="hybridMultilevel"/>
    <w:tmpl w:val="8A94B5CA"/>
    <w:lvl w:ilvl="0" w:tplc="A3F0D8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10CF"/>
    <w:multiLevelType w:val="hybridMultilevel"/>
    <w:tmpl w:val="27BA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196F"/>
    <w:multiLevelType w:val="hybridMultilevel"/>
    <w:tmpl w:val="F29CE8DA"/>
    <w:lvl w:ilvl="0" w:tplc="BEA2BC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0455"/>
    <w:multiLevelType w:val="hybridMultilevel"/>
    <w:tmpl w:val="F46A35FC"/>
    <w:lvl w:ilvl="0" w:tplc="2BD86494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335F13B1"/>
    <w:multiLevelType w:val="hybridMultilevel"/>
    <w:tmpl w:val="EFCAD274"/>
    <w:lvl w:ilvl="0" w:tplc="4A0295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0755"/>
    <w:multiLevelType w:val="hybridMultilevel"/>
    <w:tmpl w:val="243422DE"/>
    <w:lvl w:ilvl="0" w:tplc="E8A6E0E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9791F"/>
    <w:multiLevelType w:val="hybridMultilevel"/>
    <w:tmpl w:val="25EA0550"/>
    <w:lvl w:ilvl="0" w:tplc="384882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11B84"/>
    <w:multiLevelType w:val="multilevel"/>
    <w:tmpl w:val="AE1C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B935C8"/>
    <w:multiLevelType w:val="hybridMultilevel"/>
    <w:tmpl w:val="F26CA2F2"/>
    <w:lvl w:ilvl="0" w:tplc="CD82A61C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F7267E8"/>
    <w:multiLevelType w:val="hybridMultilevel"/>
    <w:tmpl w:val="938E29A0"/>
    <w:lvl w:ilvl="0" w:tplc="E960C7D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D4566D"/>
    <w:multiLevelType w:val="multilevel"/>
    <w:tmpl w:val="CF96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003FF6"/>
    <w:multiLevelType w:val="hybridMultilevel"/>
    <w:tmpl w:val="A7BAF400"/>
    <w:lvl w:ilvl="0" w:tplc="E9700F6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E6E33"/>
    <w:multiLevelType w:val="hybridMultilevel"/>
    <w:tmpl w:val="B80A01A6"/>
    <w:lvl w:ilvl="0" w:tplc="70362A4A">
      <w:start w:val="1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47877C5"/>
    <w:multiLevelType w:val="hybridMultilevel"/>
    <w:tmpl w:val="D20C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56428">
    <w:abstractNumId w:val="8"/>
  </w:num>
  <w:num w:numId="2" w16cid:durableId="1679649961">
    <w:abstractNumId w:val="4"/>
  </w:num>
  <w:num w:numId="3" w16cid:durableId="354886119">
    <w:abstractNumId w:val="11"/>
  </w:num>
  <w:num w:numId="4" w16cid:durableId="1761949348">
    <w:abstractNumId w:val="9"/>
  </w:num>
  <w:num w:numId="5" w16cid:durableId="937298599">
    <w:abstractNumId w:val="10"/>
  </w:num>
  <w:num w:numId="6" w16cid:durableId="1580598896">
    <w:abstractNumId w:val="16"/>
  </w:num>
  <w:num w:numId="7" w16cid:durableId="1407150367">
    <w:abstractNumId w:val="14"/>
  </w:num>
  <w:num w:numId="8" w16cid:durableId="943926794">
    <w:abstractNumId w:val="18"/>
  </w:num>
  <w:num w:numId="9" w16cid:durableId="513494733">
    <w:abstractNumId w:val="1"/>
  </w:num>
  <w:num w:numId="10" w16cid:durableId="362633346">
    <w:abstractNumId w:val="15"/>
  </w:num>
  <w:num w:numId="11" w16cid:durableId="1167208516">
    <w:abstractNumId w:val="6"/>
  </w:num>
  <w:num w:numId="12" w16cid:durableId="1102922124">
    <w:abstractNumId w:val="5"/>
  </w:num>
  <w:num w:numId="13" w16cid:durableId="196626875">
    <w:abstractNumId w:val="13"/>
  </w:num>
  <w:num w:numId="14" w16cid:durableId="1787432474">
    <w:abstractNumId w:val="12"/>
  </w:num>
  <w:num w:numId="15" w16cid:durableId="1932272690">
    <w:abstractNumId w:val="17"/>
  </w:num>
  <w:num w:numId="16" w16cid:durableId="1475368257">
    <w:abstractNumId w:val="3"/>
  </w:num>
  <w:num w:numId="17" w16cid:durableId="820002584">
    <w:abstractNumId w:val="2"/>
  </w:num>
  <w:num w:numId="18" w16cid:durableId="1894778094">
    <w:abstractNumId w:val="0"/>
  </w:num>
  <w:num w:numId="19" w16cid:durableId="438641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C6"/>
    <w:rsid w:val="00001172"/>
    <w:rsid w:val="00006043"/>
    <w:rsid w:val="0000670E"/>
    <w:rsid w:val="00006F9D"/>
    <w:rsid w:val="00021FE2"/>
    <w:rsid w:val="00022EE5"/>
    <w:rsid w:val="00023556"/>
    <w:rsid w:val="00024F74"/>
    <w:rsid w:val="00026331"/>
    <w:rsid w:val="000340EB"/>
    <w:rsid w:val="00035074"/>
    <w:rsid w:val="000354D8"/>
    <w:rsid w:val="00036205"/>
    <w:rsid w:val="000369D7"/>
    <w:rsid w:val="00043318"/>
    <w:rsid w:val="000443FB"/>
    <w:rsid w:val="000467A0"/>
    <w:rsid w:val="00050E1C"/>
    <w:rsid w:val="00054562"/>
    <w:rsid w:val="00055CF0"/>
    <w:rsid w:val="0006106F"/>
    <w:rsid w:val="00067B24"/>
    <w:rsid w:val="00071F65"/>
    <w:rsid w:val="00073CB0"/>
    <w:rsid w:val="000763E8"/>
    <w:rsid w:val="00084D6F"/>
    <w:rsid w:val="00087E57"/>
    <w:rsid w:val="000941FB"/>
    <w:rsid w:val="00094E2F"/>
    <w:rsid w:val="000956FE"/>
    <w:rsid w:val="000A6C56"/>
    <w:rsid w:val="000A78AF"/>
    <w:rsid w:val="000B05DD"/>
    <w:rsid w:val="000B3E1B"/>
    <w:rsid w:val="000C2072"/>
    <w:rsid w:val="000C20A6"/>
    <w:rsid w:val="000C25BB"/>
    <w:rsid w:val="000C2610"/>
    <w:rsid w:val="000C38B2"/>
    <w:rsid w:val="000C6BF5"/>
    <w:rsid w:val="000D01EF"/>
    <w:rsid w:val="000D693B"/>
    <w:rsid w:val="000D6FD6"/>
    <w:rsid w:val="000E0117"/>
    <w:rsid w:val="000E1950"/>
    <w:rsid w:val="000E31D3"/>
    <w:rsid w:val="000E7D94"/>
    <w:rsid w:val="000F11A5"/>
    <w:rsid w:val="000F1B52"/>
    <w:rsid w:val="000F38C5"/>
    <w:rsid w:val="000F3985"/>
    <w:rsid w:val="000F3BC3"/>
    <w:rsid w:val="000F6006"/>
    <w:rsid w:val="000F6B6D"/>
    <w:rsid w:val="000F7DAF"/>
    <w:rsid w:val="001047C7"/>
    <w:rsid w:val="00104B7A"/>
    <w:rsid w:val="00106466"/>
    <w:rsid w:val="00111D41"/>
    <w:rsid w:val="001126E8"/>
    <w:rsid w:val="001150BD"/>
    <w:rsid w:val="0012080A"/>
    <w:rsid w:val="00121B52"/>
    <w:rsid w:val="00124054"/>
    <w:rsid w:val="0012667A"/>
    <w:rsid w:val="00132579"/>
    <w:rsid w:val="0013469E"/>
    <w:rsid w:val="00150E1E"/>
    <w:rsid w:val="00151BF4"/>
    <w:rsid w:val="00152E23"/>
    <w:rsid w:val="0015356F"/>
    <w:rsid w:val="00153B6F"/>
    <w:rsid w:val="0015477E"/>
    <w:rsid w:val="001564A5"/>
    <w:rsid w:val="00162190"/>
    <w:rsid w:val="00163C98"/>
    <w:rsid w:val="00164063"/>
    <w:rsid w:val="00164641"/>
    <w:rsid w:val="00164AD8"/>
    <w:rsid w:val="00164B03"/>
    <w:rsid w:val="00166935"/>
    <w:rsid w:val="00171CDB"/>
    <w:rsid w:val="00174D30"/>
    <w:rsid w:val="001771F1"/>
    <w:rsid w:val="00180AC6"/>
    <w:rsid w:val="00181C94"/>
    <w:rsid w:val="00183DFF"/>
    <w:rsid w:val="001872F8"/>
    <w:rsid w:val="00195F26"/>
    <w:rsid w:val="001A58A2"/>
    <w:rsid w:val="001A64E7"/>
    <w:rsid w:val="001B0F7E"/>
    <w:rsid w:val="001B241E"/>
    <w:rsid w:val="001B3A51"/>
    <w:rsid w:val="001C1A16"/>
    <w:rsid w:val="001D0F10"/>
    <w:rsid w:val="001D214E"/>
    <w:rsid w:val="001D4113"/>
    <w:rsid w:val="001E09D5"/>
    <w:rsid w:val="001E5D2D"/>
    <w:rsid w:val="001E6236"/>
    <w:rsid w:val="001F2114"/>
    <w:rsid w:val="001F21C9"/>
    <w:rsid w:val="001F7663"/>
    <w:rsid w:val="00206B1C"/>
    <w:rsid w:val="00207F57"/>
    <w:rsid w:val="00210761"/>
    <w:rsid w:val="00211AA6"/>
    <w:rsid w:val="0021319C"/>
    <w:rsid w:val="00217DC6"/>
    <w:rsid w:val="00220C10"/>
    <w:rsid w:val="00221CB8"/>
    <w:rsid w:val="00222401"/>
    <w:rsid w:val="0022415A"/>
    <w:rsid w:val="00224397"/>
    <w:rsid w:val="002243FD"/>
    <w:rsid w:val="00227317"/>
    <w:rsid w:val="00231932"/>
    <w:rsid w:val="0023443D"/>
    <w:rsid w:val="00234482"/>
    <w:rsid w:val="00234AE8"/>
    <w:rsid w:val="00234F3C"/>
    <w:rsid w:val="002350E8"/>
    <w:rsid w:val="00237658"/>
    <w:rsid w:val="00240C9B"/>
    <w:rsid w:val="00241533"/>
    <w:rsid w:val="00241880"/>
    <w:rsid w:val="00242647"/>
    <w:rsid w:val="00243502"/>
    <w:rsid w:val="00244467"/>
    <w:rsid w:val="00252240"/>
    <w:rsid w:val="00253121"/>
    <w:rsid w:val="00253B53"/>
    <w:rsid w:val="00256C5B"/>
    <w:rsid w:val="00257B53"/>
    <w:rsid w:val="00260CB8"/>
    <w:rsid w:val="00261972"/>
    <w:rsid w:val="00267AED"/>
    <w:rsid w:val="00271A9E"/>
    <w:rsid w:val="00273F2B"/>
    <w:rsid w:val="0028200F"/>
    <w:rsid w:val="002824C7"/>
    <w:rsid w:val="002827A0"/>
    <w:rsid w:val="002834C5"/>
    <w:rsid w:val="00286EC8"/>
    <w:rsid w:val="00287E8B"/>
    <w:rsid w:val="00291576"/>
    <w:rsid w:val="00292130"/>
    <w:rsid w:val="0029229E"/>
    <w:rsid w:val="0029321E"/>
    <w:rsid w:val="00293C80"/>
    <w:rsid w:val="00297456"/>
    <w:rsid w:val="002A0A7F"/>
    <w:rsid w:val="002B0CDB"/>
    <w:rsid w:val="002B241E"/>
    <w:rsid w:val="002C4914"/>
    <w:rsid w:val="002C4D10"/>
    <w:rsid w:val="002C5313"/>
    <w:rsid w:val="002C5BDB"/>
    <w:rsid w:val="002C5C77"/>
    <w:rsid w:val="002C5F1E"/>
    <w:rsid w:val="002C60E6"/>
    <w:rsid w:val="002C63DF"/>
    <w:rsid w:val="002C7338"/>
    <w:rsid w:val="002C7C88"/>
    <w:rsid w:val="002D0A86"/>
    <w:rsid w:val="002D34FC"/>
    <w:rsid w:val="002D52F3"/>
    <w:rsid w:val="002D53D0"/>
    <w:rsid w:val="002E15C4"/>
    <w:rsid w:val="002E33F2"/>
    <w:rsid w:val="002E761E"/>
    <w:rsid w:val="002F16FB"/>
    <w:rsid w:val="002F1891"/>
    <w:rsid w:val="002F314E"/>
    <w:rsid w:val="002F59EA"/>
    <w:rsid w:val="002F7BB3"/>
    <w:rsid w:val="0030047A"/>
    <w:rsid w:val="0030377E"/>
    <w:rsid w:val="0030442F"/>
    <w:rsid w:val="0030725D"/>
    <w:rsid w:val="003104BF"/>
    <w:rsid w:val="00310E93"/>
    <w:rsid w:val="003223FF"/>
    <w:rsid w:val="00322602"/>
    <w:rsid w:val="00322C8F"/>
    <w:rsid w:val="00322D71"/>
    <w:rsid w:val="00323F76"/>
    <w:rsid w:val="00324E66"/>
    <w:rsid w:val="003255E9"/>
    <w:rsid w:val="00327B0F"/>
    <w:rsid w:val="003302CD"/>
    <w:rsid w:val="0034108E"/>
    <w:rsid w:val="003411D5"/>
    <w:rsid w:val="003413BA"/>
    <w:rsid w:val="00343E46"/>
    <w:rsid w:val="00345DE4"/>
    <w:rsid w:val="003466EE"/>
    <w:rsid w:val="0035215E"/>
    <w:rsid w:val="00353926"/>
    <w:rsid w:val="00354100"/>
    <w:rsid w:val="003579BE"/>
    <w:rsid w:val="00361FAF"/>
    <w:rsid w:val="00364F1B"/>
    <w:rsid w:val="00365A65"/>
    <w:rsid w:val="00366456"/>
    <w:rsid w:val="00367371"/>
    <w:rsid w:val="00370B9D"/>
    <w:rsid w:val="00371148"/>
    <w:rsid w:val="003733CB"/>
    <w:rsid w:val="00375DD9"/>
    <w:rsid w:val="00380E9D"/>
    <w:rsid w:val="00381693"/>
    <w:rsid w:val="003849D5"/>
    <w:rsid w:val="00386745"/>
    <w:rsid w:val="00386CF3"/>
    <w:rsid w:val="00387E31"/>
    <w:rsid w:val="00391CD2"/>
    <w:rsid w:val="00392361"/>
    <w:rsid w:val="00397988"/>
    <w:rsid w:val="003A1797"/>
    <w:rsid w:val="003A425D"/>
    <w:rsid w:val="003A5A88"/>
    <w:rsid w:val="003A6302"/>
    <w:rsid w:val="003B08D2"/>
    <w:rsid w:val="003B1A63"/>
    <w:rsid w:val="003B2277"/>
    <w:rsid w:val="003B2EF6"/>
    <w:rsid w:val="003B3173"/>
    <w:rsid w:val="003B4110"/>
    <w:rsid w:val="003B54C4"/>
    <w:rsid w:val="003B6A50"/>
    <w:rsid w:val="003B6C15"/>
    <w:rsid w:val="003B6CEF"/>
    <w:rsid w:val="003C0322"/>
    <w:rsid w:val="003C69D3"/>
    <w:rsid w:val="003D07DC"/>
    <w:rsid w:val="003D2E13"/>
    <w:rsid w:val="003D3561"/>
    <w:rsid w:val="003D40B9"/>
    <w:rsid w:val="003D4105"/>
    <w:rsid w:val="003E059F"/>
    <w:rsid w:val="003E13F0"/>
    <w:rsid w:val="003E17D3"/>
    <w:rsid w:val="003E585A"/>
    <w:rsid w:val="003E7003"/>
    <w:rsid w:val="003F46C3"/>
    <w:rsid w:val="003F66C5"/>
    <w:rsid w:val="003F681F"/>
    <w:rsid w:val="00403C40"/>
    <w:rsid w:val="00404EA5"/>
    <w:rsid w:val="004053E4"/>
    <w:rsid w:val="00406F8A"/>
    <w:rsid w:val="00411C60"/>
    <w:rsid w:val="004124E4"/>
    <w:rsid w:val="00413EE5"/>
    <w:rsid w:val="0041486C"/>
    <w:rsid w:val="0041594C"/>
    <w:rsid w:val="004168FB"/>
    <w:rsid w:val="004232E6"/>
    <w:rsid w:val="00423AAD"/>
    <w:rsid w:val="00424DE9"/>
    <w:rsid w:val="00430074"/>
    <w:rsid w:val="004337DD"/>
    <w:rsid w:val="00434239"/>
    <w:rsid w:val="004348BE"/>
    <w:rsid w:val="00434F93"/>
    <w:rsid w:val="004378BF"/>
    <w:rsid w:val="004404B9"/>
    <w:rsid w:val="00440CC4"/>
    <w:rsid w:val="00441528"/>
    <w:rsid w:val="00442C3E"/>
    <w:rsid w:val="00442E3F"/>
    <w:rsid w:val="004443C8"/>
    <w:rsid w:val="004451D6"/>
    <w:rsid w:val="00450189"/>
    <w:rsid w:val="00450B80"/>
    <w:rsid w:val="00452FCE"/>
    <w:rsid w:val="00456240"/>
    <w:rsid w:val="00456DCD"/>
    <w:rsid w:val="00457668"/>
    <w:rsid w:val="00457F4A"/>
    <w:rsid w:val="00463B8C"/>
    <w:rsid w:val="00465CAE"/>
    <w:rsid w:val="00465ED0"/>
    <w:rsid w:val="004669F1"/>
    <w:rsid w:val="00470469"/>
    <w:rsid w:val="004715A3"/>
    <w:rsid w:val="00476C82"/>
    <w:rsid w:val="00482DCE"/>
    <w:rsid w:val="004832DE"/>
    <w:rsid w:val="00486C6C"/>
    <w:rsid w:val="00490C11"/>
    <w:rsid w:val="0049236E"/>
    <w:rsid w:val="00495490"/>
    <w:rsid w:val="00495544"/>
    <w:rsid w:val="00496692"/>
    <w:rsid w:val="004A0E2F"/>
    <w:rsid w:val="004A1A2E"/>
    <w:rsid w:val="004A3E1E"/>
    <w:rsid w:val="004A5AA7"/>
    <w:rsid w:val="004A6C9C"/>
    <w:rsid w:val="004B1953"/>
    <w:rsid w:val="004B1B0D"/>
    <w:rsid w:val="004B1D28"/>
    <w:rsid w:val="004B3085"/>
    <w:rsid w:val="004B484F"/>
    <w:rsid w:val="004B6A88"/>
    <w:rsid w:val="004B78EB"/>
    <w:rsid w:val="004B7EA3"/>
    <w:rsid w:val="004C1C3F"/>
    <w:rsid w:val="004C307E"/>
    <w:rsid w:val="004C5938"/>
    <w:rsid w:val="004C6C40"/>
    <w:rsid w:val="004C77BF"/>
    <w:rsid w:val="004D0DAE"/>
    <w:rsid w:val="004D39B6"/>
    <w:rsid w:val="004D3FCC"/>
    <w:rsid w:val="004D435B"/>
    <w:rsid w:val="004D48FE"/>
    <w:rsid w:val="004D7AFB"/>
    <w:rsid w:val="004E0B4D"/>
    <w:rsid w:val="004E1086"/>
    <w:rsid w:val="004E3D99"/>
    <w:rsid w:val="004E5CAF"/>
    <w:rsid w:val="004E6E80"/>
    <w:rsid w:val="004E7267"/>
    <w:rsid w:val="004F23B2"/>
    <w:rsid w:val="004F3D22"/>
    <w:rsid w:val="004F5707"/>
    <w:rsid w:val="004F61F6"/>
    <w:rsid w:val="004F6491"/>
    <w:rsid w:val="0050057D"/>
    <w:rsid w:val="00500ECA"/>
    <w:rsid w:val="00503101"/>
    <w:rsid w:val="00504D5D"/>
    <w:rsid w:val="00506B77"/>
    <w:rsid w:val="005111C7"/>
    <w:rsid w:val="005112D4"/>
    <w:rsid w:val="00512950"/>
    <w:rsid w:val="005147DF"/>
    <w:rsid w:val="00515555"/>
    <w:rsid w:val="0051757E"/>
    <w:rsid w:val="00520D02"/>
    <w:rsid w:val="005210E4"/>
    <w:rsid w:val="00524639"/>
    <w:rsid w:val="0052560C"/>
    <w:rsid w:val="0052711A"/>
    <w:rsid w:val="0052760A"/>
    <w:rsid w:val="00533BFB"/>
    <w:rsid w:val="005350CB"/>
    <w:rsid w:val="00535FFF"/>
    <w:rsid w:val="0053660F"/>
    <w:rsid w:val="0054006F"/>
    <w:rsid w:val="00541526"/>
    <w:rsid w:val="00543549"/>
    <w:rsid w:val="00543C94"/>
    <w:rsid w:val="0054458B"/>
    <w:rsid w:val="0055015F"/>
    <w:rsid w:val="005525C4"/>
    <w:rsid w:val="00560120"/>
    <w:rsid w:val="005608FB"/>
    <w:rsid w:val="0056124C"/>
    <w:rsid w:val="0056169B"/>
    <w:rsid w:val="00565247"/>
    <w:rsid w:val="00566BC9"/>
    <w:rsid w:val="00567EDB"/>
    <w:rsid w:val="005704F7"/>
    <w:rsid w:val="005713EC"/>
    <w:rsid w:val="00575691"/>
    <w:rsid w:val="00576F66"/>
    <w:rsid w:val="005803C9"/>
    <w:rsid w:val="005822B5"/>
    <w:rsid w:val="00582909"/>
    <w:rsid w:val="00583691"/>
    <w:rsid w:val="0058595D"/>
    <w:rsid w:val="00586664"/>
    <w:rsid w:val="00586995"/>
    <w:rsid w:val="00591A81"/>
    <w:rsid w:val="005926AE"/>
    <w:rsid w:val="00596C9B"/>
    <w:rsid w:val="00597231"/>
    <w:rsid w:val="0059755C"/>
    <w:rsid w:val="005A76BE"/>
    <w:rsid w:val="005B0C13"/>
    <w:rsid w:val="005B2C0C"/>
    <w:rsid w:val="005B40AC"/>
    <w:rsid w:val="005B72E4"/>
    <w:rsid w:val="005B7D70"/>
    <w:rsid w:val="005C044F"/>
    <w:rsid w:val="005C1FB2"/>
    <w:rsid w:val="005C3035"/>
    <w:rsid w:val="005C409B"/>
    <w:rsid w:val="005C4252"/>
    <w:rsid w:val="005C7C4E"/>
    <w:rsid w:val="005D4331"/>
    <w:rsid w:val="005D44A1"/>
    <w:rsid w:val="005D7C59"/>
    <w:rsid w:val="005E08BF"/>
    <w:rsid w:val="005E26D9"/>
    <w:rsid w:val="005E3024"/>
    <w:rsid w:val="005E3D66"/>
    <w:rsid w:val="005E5E07"/>
    <w:rsid w:val="005F2F09"/>
    <w:rsid w:val="005F4F10"/>
    <w:rsid w:val="005F5EAE"/>
    <w:rsid w:val="005F6A11"/>
    <w:rsid w:val="005F6DC0"/>
    <w:rsid w:val="005F7519"/>
    <w:rsid w:val="00600CB8"/>
    <w:rsid w:val="006026AB"/>
    <w:rsid w:val="006027BB"/>
    <w:rsid w:val="0060392A"/>
    <w:rsid w:val="006040DF"/>
    <w:rsid w:val="00604CBC"/>
    <w:rsid w:val="006057EF"/>
    <w:rsid w:val="0060595B"/>
    <w:rsid w:val="00606975"/>
    <w:rsid w:val="00606A6E"/>
    <w:rsid w:val="00610CDE"/>
    <w:rsid w:val="006147D7"/>
    <w:rsid w:val="00617224"/>
    <w:rsid w:val="00622587"/>
    <w:rsid w:val="006262ED"/>
    <w:rsid w:val="00626391"/>
    <w:rsid w:val="0062642D"/>
    <w:rsid w:val="00626646"/>
    <w:rsid w:val="00626A96"/>
    <w:rsid w:val="006319B3"/>
    <w:rsid w:val="00633AC9"/>
    <w:rsid w:val="006344E0"/>
    <w:rsid w:val="00634B0D"/>
    <w:rsid w:val="00635DE5"/>
    <w:rsid w:val="00636A82"/>
    <w:rsid w:val="00637D0A"/>
    <w:rsid w:val="00640FB8"/>
    <w:rsid w:val="006416E9"/>
    <w:rsid w:val="00643E46"/>
    <w:rsid w:val="006443D2"/>
    <w:rsid w:val="00647A86"/>
    <w:rsid w:val="00647EED"/>
    <w:rsid w:val="00650109"/>
    <w:rsid w:val="0065021F"/>
    <w:rsid w:val="00650586"/>
    <w:rsid w:val="006551D0"/>
    <w:rsid w:val="00655944"/>
    <w:rsid w:val="00656774"/>
    <w:rsid w:val="00656B21"/>
    <w:rsid w:val="00660078"/>
    <w:rsid w:val="0066129D"/>
    <w:rsid w:val="006626BC"/>
    <w:rsid w:val="00662BF7"/>
    <w:rsid w:val="00662D64"/>
    <w:rsid w:val="006648A6"/>
    <w:rsid w:val="0066616B"/>
    <w:rsid w:val="00670496"/>
    <w:rsid w:val="00670F7F"/>
    <w:rsid w:val="00671321"/>
    <w:rsid w:val="00671F54"/>
    <w:rsid w:val="0067695A"/>
    <w:rsid w:val="0067757D"/>
    <w:rsid w:val="00677617"/>
    <w:rsid w:val="00683E4C"/>
    <w:rsid w:val="00686EC8"/>
    <w:rsid w:val="0068753F"/>
    <w:rsid w:val="006955CA"/>
    <w:rsid w:val="006960A4"/>
    <w:rsid w:val="006965E8"/>
    <w:rsid w:val="006966EE"/>
    <w:rsid w:val="006A12B6"/>
    <w:rsid w:val="006A20D3"/>
    <w:rsid w:val="006B2F32"/>
    <w:rsid w:val="006B3606"/>
    <w:rsid w:val="006B5320"/>
    <w:rsid w:val="006B6AA9"/>
    <w:rsid w:val="006C007D"/>
    <w:rsid w:val="006C064F"/>
    <w:rsid w:val="006C48F6"/>
    <w:rsid w:val="006C5413"/>
    <w:rsid w:val="006D09ED"/>
    <w:rsid w:val="006D0C93"/>
    <w:rsid w:val="006D1753"/>
    <w:rsid w:val="006D303C"/>
    <w:rsid w:val="006D4F73"/>
    <w:rsid w:val="006D5844"/>
    <w:rsid w:val="006D7AF1"/>
    <w:rsid w:val="006E444A"/>
    <w:rsid w:val="006E658A"/>
    <w:rsid w:val="006F507F"/>
    <w:rsid w:val="006F5690"/>
    <w:rsid w:val="006F58F1"/>
    <w:rsid w:val="00701F6A"/>
    <w:rsid w:val="00702407"/>
    <w:rsid w:val="007029DF"/>
    <w:rsid w:val="00703E18"/>
    <w:rsid w:val="007050DA"/>
    <w:rsid w:val="0071125D"/>
    <w:rsid w:val="0071309C"/>
    <w:rsid w:val="00714869"/>
    <w:rsid w:val="00717BB4"/>
    <w:rsid w:val="00721133"/>
    <w:rsid w:val="0072225A"/>
    <w:rsid w:val="00723898"/>
    <w:rsid w:val="00723E2B"/>
    <w:rsid w:val="007250C9"/>
    <w:rsid w:val="007258F9"/>
    <w:rsid w:val="007265BD"/>
    <w:rsid w:val="00727312"/>
    <w:rsid w:val="00735616"/>
    <w:rsid w:val="00736FB9"/>
    <w:rsid w:val="00741452"/>
    <w:rsid w:val="00742205"/>
    <w:rsid w:val="007439FD"/>
    <w:rsid w:val="00744920"/>
    <w:rsid w:val="00744D0D"/>
    <w:rsid w:val="00752185"/>
    <w:rsid w:val="0075254F"/>
    <w:rsid w:val="00754689"/>
    <w:rsid w:val="007606BD"/>
    <w:rsid w:val="007634C4"/>
    <w:rsid w:val="007636A9"/>
    <w:rsid w:val="00763BD9"/>
    <w:rsid w:val="007653B1"/>
    <w:rsid w:val="00775A1F"/>
    <w:rsid w:val="00783366"/>
    <w:rsid w:val="007854E4"/>
    <w:rsid w:val="00785A92"/>
    <w:rsid w:val="00785C0C"/>
    <w:rsid w:val="0078694A"/>
    <w:rsid w:val="007924E4"/>
    <w:rsid w:val="00792CCE"/>
    <w:rsid w:val="00795925"/>
    <w:rsid w:val="00795A2C"/>
    <w:rsid w:val="00796329"/>
    <w:rsid w:val="007A082B"/>
    <w:rsid w:val="007A2AE3"/>
    <w:rsid w:val="007A3BF1"/>
    <w:rsid w:val="007A419C"/>
    <w:rsid w:val="007A43F5"/>
    <w:rsid w:val="007A7A90"/>
    <w:rsid w:val="007B00A6"/>
    <w:rsid w:val="007B03C7"/>
    <w:rsid w:val="007B0DA1"/>
    <w:rsid w:val="007B376D"/>
    <w:rsid w:val="007B3BCC"/>
    <w:rsid w:val="007B40E2"/>
    <w:rsid w:val="007B4228"/>
    <w:rsid w:val="007B568B"/>
    <w:rsid w:val="007B5D56"/>
    <w:rsid w:val="007B6DB4"/>
    <w:rsid w:val="007C13AB"/>
    <w:rsid w:val="007C20D5"/>
    <w:rsid w:val="007C35C2"/>
    <w:rsid w:val="007C40DA"/>
    <w:rsid w:val="007E0551"/>
    <w:rsid w:val="007E0626"/>
    <w:rsid w:val="007E0B05"/>
    <w:rsid w:val="007E522A"/>
    <w:rsid w:val="007E5AD1"/>
    <w:rsid w:val="007E6E8A"/>
    <w:rsid w:val="007E7EB0"/>
    <w:rsid w:val="007F3060"/>
    <w:rsid w:val="007F47B8"/>
    <w:rsid w:val="007F6432"/>
    <w:rsid w:val="00803C60"/>
    <w:rsid w:val="00805191"/>
    <w:rsid w:val="00807CAB"/>
    <w:rsid w:val="00810AA2"/>
    <w:rsid w:val="00812405"/>
    <w:rsid w:val="00813948"/>
    <w:rsid w:val="008156ED"/>
    <w:rsid w:val="00816485"/>
    <w:rsid w:val="008225B6"/>
    <w:rsid w:val="00823871"/>
    <w:rsid w:val="008244F7"/>
    <w:rsid w:val="00825FC9"/>
    <w:rsid w:val="00826C0A"/>
    <w:rsid w:val="00831DCC"/>
    <w:rsid w:val="0083299D"/>
    <w:rsid w:val="00833D00"/>
    <w:rsid w:val="00833F22"/>
    <w:rsid w:val="00834E69"/>
    <w:rsid w:val="008473EC"/>
    <w:rsid w:val="008525D1"/>
    <w:rsid w:val="00855FB5"/>
    <w:rsid w:val="0086122A"/>
    <w:rsid w:val="00862DAE"/>
    <w:rsid w:val="00864055"/>
    <w:rsid w:val="00866864"/>
    <w:rsid w:val="00867FAB"/>
    <w:rsid w:val="00872BA1"/>
    <w:rsid w:val="008762B8"/>
    <w:rsid w:val="008775DA"/>
    <w:rsid w:val="00884DA5"/>
    <w:rsid w:val="00887C74"/>
    <w:rsid w:val="008954FF"/>
    <w:rsid w:val="008A49C1"/>
    <w:rsid w:val="008A578D"/>
    <w:rsid w:val="008C481A"/>
    <w:rsid w:val="008C58B0"/>
    <w:rsid w:val="008C6DC0"/>
    <w:rsid w:val="008C7F4B"/>
    <w:rsid w:val="008D12F5"/>
    <w:rsid w:val="008D4E56"/>
    <w:rsid w:val="008D58C8"/>
    <w:rsid w:val="008D6C89"/>
    <w:rsid w:val="008E0BCF"/>
    <w:rsid w:val="008E21BB"/>
    <w:rsid w:val="008E2D30"/>
    <w:rsid w:val="008E338F"/>
    <w:rsid w:val="008E479E"/>
    <w:rsid w:val="008E50B0"/>
    <w:rsid w:val="008E6CA6"/>
    <w:rsid w:val="008E7549"/>
    <w:rsid w:val="008F0ACE"/>
    <w:rsid w:val="008F528C"/>
    <w:rsid w:val="008F5990"/>
    <w:rsid w:val="008F7826"/>
    <w:rsid w:val="009009A2"/>
    <w:rsid w:val="009030BB"/>
    <w:rsid w:val="00904C5D"/>
    <w:rsid w:val="00906CDB"/>
    <w:rsid w:val="00907062"/>
    <w:rsid w:val="00912AFF"/>
    <w:rsid w:val="00915093"/>
    <w:rsid w:val="00916693"/>
    <w:rsid w:val="00922BAE"/>
    <w:rsid w:val="00923895"/>
    <w:rsid w:val="00923BEB"/>
    <w:rsid w:val="00926E68"/>
    <w:rsid w:val="00930162"/>
    <w:rsid w:val="009304D3"/>
    <w:rsid w:val="009309FF"/>
    <w:rsid w:val="00930C84"/>
    <w:rsid w:val="009317C7"/>
    <w:rsid w:val="00931E38"/>
    <w:rsid w:val="009328B9"/>
    <w:rsid w:val="009332F4"/>
    <w:rsid w:val="00933820"/>
    <w:rsid w:val="0093779F"/>
    <w:rsid w:val="00937D49"/>
    <w:rsid w:val="00944A20"/>
    <w:rsid w:val="00944A41"/>
    <w:rsid w:val="00945630"/>
    <w:rsid w:val="00950658"/>
    <w:rsid w:val="00952738"/>
    <w:rsid w:val="0095468F"/>
    <w:rsid w:val="009547AF"/>
    <w:rsid w:val="00954B8B"/>
    <w:rsid w:val="00955B15"/>
    <w:rsid w:val="009655A6"/>
    <w:rsid w:val="00966D6C"/>
    <w:rsid w:val="00966D87"/>
    <w:rsid w:val="00967D63"/>
    <w:rsid w:val="0097183B"/>
    <w:rsid w:val="009758A7"/>
    <w:rsid w:val="009808B4"/>
    <w:rsid w:val="00985603"/>
    <w:rsid w:val="00985757"/>
    <w:rsid w:val="00987AEE"/>
    <w:rsid w:val="00993D9B"/>
    <w:rsid w:val="009960E2"/>
    <w:rsid w:val="009964E3"/>
    <w:rsid w:val="009A41F8"/>
    <w:rsid w:val="009A5377"/>
    <w:rsid w:val="009A5AEA"/>
    <w:rsid w:val="009B14A0"/>
    <w:rsid w:val="009B2026"/>
    <w:rsid w:val="009B4C92"/>
    <w:rsid w:val="009B5AFE"/>
    <w:rsid w:val="009B7FF4"/>
    <w:rsid w:val="009C09CA"/>
    <w:rsid w:val="009C2CE6"/>
    <w:rsid w:val="009C2FC0"/>
    <w:rsid w:val="009C42E5"/>
    <w:rsid w:val="009C7361"/>
    <w:rsid w:val="009D3FD2"/>
    <w:rsid w:val="009D43AF"/>
    <w:rsid w:val="009D49F2"/>
    <w:rsid w:val="009D6890"/>
    <w:rsid w:val="009D786E"/>
    <w:rsid w:val="009E0769"/>
    <w:rsid w:val="009E0A81"/>
    <w:rsid w:val="009E117F"/>
    <w:rsid w:val="009E2FF9"/>
    <w:rsid w:val="009E38AD"/>
    <w:rsid w:val="009E6A25"/>
    <w:rsid w:val="009F0085"/>
    <w:rsid w:val="009F13F7"/>
    <w:rsid w:val="009F3FBF"/>
    <w:rsid w:val="009F5126"/>
    <w:rsid w:val="009F7791"/>
    <w:rsid w:val="00A000A0"/>
    <w:rsid w:val="00A003F4"/>
    <w:rsid w:val="00A022C7"/>
    <w:rsid w:val="00A03102"/>
    <w:rsid w:val="00A0452D"/>
    <w:rsid w:val="00A07B28"/>
    <w:rsid w:val="00A11F74"/>
    <w:rsid w:val="00A1376F"/>
    <w:rsid w:val="00A139F0"/>
    <w:rsid w:val="00A141A9"/>
    <w:rsid w:val="00A157C0"/>
    <w:rsid w:val="00A16E19"/>
    <w:rsid w:val="00A21B8C"/>
    <w:rsid w:val="00A22A93"/>
    <w:rsid w:val="00A23542"/>
    <w:rsid w:val="00A274EF"/>
    <w:rsid w:val="00A3121F"/>
    <w:rsid w:val="00A3233F"/>
    <w:rsid w:val="00A3490A"/>
    <w:rsid w:val="00A34D81"/>
    <w:rsid w:val="00A359DF"/>
    <w:rsid w:val="00A41112"/>
    <w:rsid w:val="00A42787"/>
    <w:rsid w:val="00A47F6F"/>
    <w:rsid w:val="00A501A8"/>
    <w:rsid w:val="00A52C64"/>
    <w:rsid w:val="00A52F32"/>
    <w:rsid w:val="00A5338A"/>
    <w:rsid w:val="00A53391"/>
    <w:rsid w:val="00A5456A"/>
    <w:rsid w:val="00A5482B"/>
    <w:rsid w:val="00A576E5"/>
    <w:rsid w:val="00A61D62"/>
    <w:rsid w:val="00A643B8"/>
    <w:rsid w:val="00A656CA"/>
    <w:rsid w:val="00A71CB6"/>
    <w:rsid w:val="00A72321"/>
    <w:rsid w:val="00A73DC9"/>
    <w:rsid w:val="00A8003D"/>
    <w:rsid w:val="00A81000"/>
    <w:rsid w:val="00A84245"/>
    <w:rsid w:val="00A91682"/>
    <w:rsid w:val="00A923CE"/>
    <w:rsid w:val="00A94D38"/>
    <w:rsid w:val="00A95FCE"/>
    <w:rsid w:val="00A96215"/>
    <w:rsid w:val="00A968EE"/>
    <w:rsid w:val="00A97F2B"/>
    <w:rsid w:val="00AA6284"/>
    <w:rsid w:val="00AB0130"/>
    <w:rsid w:val="00AB09CA"/>
    <w:rsid w:val="00AB2A98"/>
    <w:rsid w:val="00AB5253"/>
    <w:rsid w:val="00AB53A7"/>
    <w:rsid w:val="00AB70E9"/>
    <w:rsid w:val="00AC0788"/>
    <w:rsid w:val="00AC43FE"/>
    <w:rsid w:val="00AC4E81"/>
    <w:rsid w:val="00AC4F01"/>
    <w:rsid w:val="00AC6201"/>
    <w:rsid w:val="00AC79BF"/>
    <w:rsid w:val="00AC7D72"/>
    <w:rsid w:val="00AD1283"/>
    <w:rsid w:val="00AD2ABB"/>
    <w:rsid w:val="00AE01D4"/>
    <w:rsid w:val="00AE376F"/>
    <w:rsid w:val="00AE5CF1"/>
    <w:rsid w:val="00AE6954"/>
    <w:rsid w:val="00AF019C"/>
    <w:rsid w:val="00AF0218"/>
    <w:rsid w:val="00AF112B"/>
    <w:rsid w:val="00AF1693"/>
    <w:rsid w:val="00AF23C9"/>
    <w:rsid w:val="00AF6F9B"/>
    <w:rsid w:val="00AF779A"/>
    <w:rsid w:val="00B025B0"/>
    <w:rsid w:val="00B0373C"/>
    <w:rsid w:val="00B0444A"/>
    <w:rsid w:val="00B0463B"/>
    <w:rsid w:val="00B072E7"/>
    <w:rsid w:val="00B0772D"/>
    <w:rsid w:val="00B105CD"/>
    <w:rsid w:val="00B131B4"/>
    <w:rsid w:val="00B15ADB"/>
    <w:rsid w:val="00B16B4C"/>
    <w:rsid w:val="00B174D2"/>
    <w:rsid w:val="00B216EE"/>
    <w:rsid w:val="00B24576"/>
    <w:rsid w:val="00B25408"/>
    <w:rsid w:val="00B25A7B"/>
    <w:rsid w:val="00B27B5A"/>
    <w:rsid w:val="00B31FB5"/>
    <w:rsid w:val="00B3245A"/>
    <w:rsid w:val="00B33CC5"/>
    <w:rsid w:val="00B34C57"/>
    <w:rsid w:val="00B34C72"/>
    <w:rsid w:val="00B34D29"/>
    <w:rsid w:val="00B37870"/>
    <w:rsid w:val="00B52148"/>
    <w:rsid w:val="00B521B0"/>
    <w:rsid w:val="00B55359"/>
    <w:rsid w:val="00B557A0"/>
    <w:rsid w:val="00B62C70"/>
    <w:rsid w:val="00B66380"/>
    <w:rsid w:val="00B72765"/>
    <w:rsid w:val="00B72B65"/>
    <w:rsid w:val="00B72E9B"/>
    <w:rsid w:val="00B735D4"/>
    <w:rsid w:val="00B76B92"/>
    <w:rsid w:val="00B76F1B"/>
    <w:rsid w:val="00B76FFE"/>
    <w:rsid w:val="00B77F27"/>
    <w:rsid w:val="00B80307"/>
    <w:rsid w:val="00B83D65"/>
    <w:rsid w:val="00B8424F"/>
    <w:rsid w:val="00B85163"/>
    <w:rsid w:val="00B8594A"/>
    <w:rsid w:val="00B87DE7"/>
    <w:rsid w:val="00B906C4"/>
    <w:rsid w:val="00B90BDD"/>
    <w:rsid w:val="00B92B80"/>
    <w:rsid w:val="00B93D85"/>
    <w:rsid w:val="00B973EB"/>
    <w:rsid w:val="00BA10C0"/>
    <w:rsid w:val="00BA1131"/>
    <w:rsid w:val="00BA1D3D"/>
    <w:rsid w:val="00BA67F3"/>
    <w:rsid w:val="00BB066D"/>
    <w:rsid w:val="00BB13DC"/>
    <w:rsid w:val="00BB1D0D"/>
    <w:rsid w:val="00BB1DE2"/>
    <w:rsid w:val="00BB4CE7"/>
    <w:rsid w:val="00BB5175"/>
    <w:rsid w:val="00BB5264"/>
    <w:rsid w:val="00BB5A99"/>
    <w:rsid w:val="00BC0168"/>
    <w:rsid w:val="00BC13E3"/>
    <w:rsid w:val="00BC1B5C"/>
    <w:rsid w:val="00BC4AC2"/>
    <w:rsid w:val="00BC6C02"/>
    <w:rsid w:val="00BD6734"/>
    <w:rsid w:val="00BD7301"/>
    <w:rsid w:val="00BE0E69"/>
    <w:rsid w:val="00BE6333"/>
    <w:rsid w:val="00BE687F"/>
    <w:rsid w:val="00BF3010"/>
    <w:rsid w:val="00BF41B6"/>
    <w:rsid w:val="00BF545B"/>
    <w:rsid w:val="00BF55EE"/>
    <w:rsid w:val="00BF6C6C"/>
    <w:rsid w:val="00BF7776"/>
    <w:rsid w:val="00C001E6"/>
    <w:rsid w:val="00C05A7C"/>
    <w:rsid w:val="00C061C4"/>
    <w:rsid w:val="00C13881"/>
    <w:rsid w:val="00C15D3E"/>
    <w:rsid w:val="00C16837"/>
    <w:rsid w:val="00C1734C"/>
    <w:rsid w:val="00C17D78"/>
    <w:rsid w:val="00C17E96"/>
    <w:rsid w:val="00C21851"/>
    <w:rsid w:val="00C22E2E"/>
    <w:rsid w:val="00C24C13"/>
    <w:rsid w:val="00C25892"/>
    <w:rsid w:val="00C307A5"/>
    <w:rsid w:val="00C30BD9"/>
    <w:rsid w:val="00C327B0"/>
    <w:rsid w:val="00C32A59"/>
    <w:rsid w:val="00C33E5C"/>
    <w:rsid w:val="00C3425F"/>
    <w:rsid w:val="00C37BC1"/>
    <w:rsid w:val="00C43E3B"/>
    <w:rsid w:val="00C46EF1"/>
    <w:rsid w:val="00C5013A"/>
    <w:rsid w:val="00C53007"/>
    <w:rsid w:val="00C538AF"/>
    <w:rsid w:val="00C5525D"/>
    <w:rsid w:val="00C55A9B"/>
    <w:rsid w:val="00C5650A"/>
    <w:rsid w:val="00C56E11"/>
    <w:rsid w:val="00C625E6"/>
    <w:rsid w:val="00C65FA1"/>
    <w:rsid w:val="00C66376"/>
    <w:rsid w:val="00C72B19"/>
    <w:rsid w:val="00C80BCF"/>
    <w:rsid w:val="00C946B1"/>
    <w:rsid w:val="00C958B5"/>
    <w:rsid w:val="00C97843"/>
    <w:rsid w:val="00CA00A2"/>
    <w:rsid w:val="00CA2548"/>
    <w:rsid w:val="00CA382B"/>
    <w:rsid w:val="00CA39F1"/>
    <w:rsid w:val="00CA4789"/>
    <w:rsid w:val="00CA55D3"/>
    <w:rsid w:val="00CA6D3C"/>
    <w:rsid w:val="00CA7184"/>
    <w:rsid w:val="00CB1782"/>
    <w:rsid w:val="00CB2264"/>
    <w:rsid w:val="00CB2F90"/>
    <w:rsid w:val="00CB4DCB"/>
    <w:rsid w:val="00CB7450"/>
    <w:rsid w:val="00CC13DA"/>
    <w:rsid w:val="00CC13DE"/>
    <w:rsid w:val="00CC2070"/>
    <w:rsid w:val="00CD02FB"/>
    <w:rsid w:val="00CD2552"/>
    <w:rsid w:val="00CD3645"/>
    <w:rsid w:val="00CD3FDE"/>
    <w:rsid w:val="00CD71BB"/>
    <w:rsid w:val="00CE04AF"/>
    <w:rsid w:val="00CE1588"/>
    <w:rsid w:val="00CE1D81"/>
    <w:rsid w:val="00CE378D"/>
    <w:rsid w:val="00CE37AC"/>
    <w:rsid w:val="00CE65B8"/>
    <w:rsid w:val="00CE6B4D"/>
    <w:rsid w:val="00CF1396"/>
    <w:rsid w:val="00CF3496"/>
    <w:rsid w:val="00CF53ED"/>
    <w:rsid w:val="00CF63F5"/>
    <w:rsid w:val="00CF65BE"/>
    <w:rsid w:val="00CF70A6"/>
    <w:rsid w:val="00D02DA4"/>
    <w:rsid w:val="00D0377B"/>
    <w:rsid w:val="00D04FB8"/>
    <w:rsid w:val="00D10FB2"/>
    <w:rsid w:val="00D114D8"/>
    <w:rsid w:val="00D1378B"/>
    <w:rsid w:val="00D14A06"/>
    <w:rsid w:val="00D168E9"/>
    <w:rsid w:val="00D23FDF"/>
    <w:rsid w:val="00D241B6"/>
    <w:rsid w:val="00D253A4"/>
    <w:rsid w:val="00D266FC"/>
    <w:rsid w:val="00D26792"/>
    <w:rsid w:val="00D32C47"/>
    <w:rsid w:val="00D335B4"/>
    <w:rsid w:val="00D35B24"/>
    <w:rsid w:val="00D42DA6"/>
    <w:rsid w:val="00D47658"/>
    <w:rsid w:val="00D520E8"/>
    <w:rsid w:val="00D52E0F"/>
    <w:rsid w:val="00D57B40"/>
    <w:rsid w:val="00D6239F"/>
    <w:rsid w:val="00D62856"/>
    <w:rsid w:val="00D65042"/>
    <w:rsid w:val="00D66D67"/>
    <w:rsid w:val="00D67203"/>
    <w:rsid w:val="00D675A6"/>
    <w:rsid w:val="00D675FF"/>
    <w:rsid w:val="00D7050E"/>
    <w:rsid w:val="00D73F99"/>
    <w:rsid w:val="00D741F2"/>
    <w:rsid w:val="00D770D9"/>
    <w:rsid w:val="00D8113A"/>
    <w:rsid w:val="00D836F4"/>
    <w:rsid w:val="00D84B47"/>
    <w:rsid w:val="00D8630F"/>
    <w:rsid w:val="00D87154"/>
    <w:rsid w:val="00D873EB"/>
    <w:rsid w:val="00D92080"/>
    <w:rsid w:val="00D940DC"/>
    <w:rsid w:val="00D96A88"/>
    <w:rsid w:val="00D97FE9"/>
    <w:rsid w:val="00DA72D3"/>
    <w:rsid w:val="00DB094B"/>
    <w:rsid w:val="00DB0BA0"/>
    <w:rsid w:val="00DB1835"/>
    <w:rsid w:val="00DB6A7A"/>
    <w:rsid w:val="00DB7E3F"/>
    <w:rsid w:val="00DC14F3"/>
    <w:rsid w:val="00DC29F7"/>
    <w:rsid w:val="00DC3C1B"/>
    <w:rsid w:val="00DC3F45"/>
    <w:rsid w:val="00DC4A98"/>
    <w:rsid w:val="00DD1938"/>
    <w:rsid w:val="00DD2062"/>
    <w:rsid w:val="00DD49A7"/>
    <w:rsid w:val="00DD5F09"/>
    <w:rsid w:val="00DD63BC"/>
    <w:rsid w:val="00DD7161"/>
    <w:rsid w:val="00DE078F"/>
    <w:rsid w:val="00DE3E7C"/>
    <w:rsid w:val="00DE4221"/>
    <w:rsid w:val="00DE593C"/>
    <w:rsid w:val="00DE673B"/>
    <w:rsid w:val="00DE7848"/>
    <w:rsid w:val="00DE7ADB"/>
    <w:rsid w:val="00DF385A"/>
    <w:rsid w:val="00DF4432"/>
    <w:rsid w:val="00DF55C8"/>
    <w:rsid w:val="00DF76BC"/>
    <w:rsid w:val="00DF7CEB"/>
    <w:rsid w:val="00E00221"/>
    <w:rsid w:val="00E03C7E"/>
    <w:rsid w:val="00E0451E"/>
    <w:rsid w:val="00E05426"/>
    <w:rsid w:val="00E054ED"/>
    <w:rsid w:val="00E10029"/>
    <w:rsid w:val="00E10559"/>
    <w:rsid w:val="00E131DA"/>
    <w:rsid w:val="00E16C78"/>
    <w:rsid w:val="00E171D0"/>
    <w:rsid w:val="00E20576"/>
    <w:rsid w:val="00E218E9"/>
    <w:rsid w:val="00E25151"/>
    <w:rsid w:val="00E260F4"/>
    <w:rsid w:val="00E27BD1"/>
    <w:rsid w:val="00E32396"/>
    <w:rsid w:val="00E372BF"/>
    <w:rsid w:val="00E37889"/>
    <w:rsid w:val="00E40DCF"/>
    <w:rsid w:val="00E410B5"/>
    <w:rsid w:val="00E41570"/>
    <w:rsid w:val="00E420BD"/>
    <w:rsid w:val="00E43F70"/>
    <w:rsid w:val="00E44222"/>
    <w:rsid w:val="00E47B4B"/>
    <w:rsid w:val="00E522F4"/>
    <w:rsid w:val="00E53052"/>
    <w:rsid w:val="00E539F0"/>
    <w:rsid w:val="00E54B19"/>
    <w:rsid w:val="00E5744C"/>
    <w:rsid w:val="00E64F25"/>
    <w:rsid w:val="00E6566D"/>
    <w:rsid w:val="00E65682"/>
    <w:rsid w:val="00E6581F"/>
    <w:rsid w:val="00E66189"/>
    <w:rsid w:val="00E66F5E"/>
    <w:rsid w:val="00E70943"/>
    <w:rsid w:val="00E71202"/>
    <w:rsid w:val="00E71364"/>
    <w:rsid w:val="00E72DB1"/>
    <w:rsid w:val="00E742E2"/>
    <w:rsid w:val="00E74804"/>
    <w:rsid w:val="00E76758"/>
    <w:rsid w:val="00E7755E"/>
    <w:rsid w:val="00E80721"/>
    <w:rsid w:val="00E817DD"/>
    <w:rsid w:val="00E86628"/>
    <w:rsid w:val="00E90DF4"/>
    <w:rsid w:val="00E91384"/>
    <w:rsid w:val="00E92873"/>
    <w:rsid w:val="00E97C37"/>
    <w:rsid w:val="00EA4B36"/>
    <w:rsid w:val="00EA68AF"/>
    <w:rsid w:val="00EB3A93"/>
    <w:rsid w:val="00EB448B"/>
    <w:rsid w:val="00EB7770"/>
    <w:rsid w:val="00EB7C6E"/>
    <w:rsid w:val="00EC06AF"/>
    <w:rsid w:val="00EC1450"/>
    <w:rsid w:val="00EC2F8D"/>
    <w:rsid w:val="00EC3EA5"/>
    <w:rsid w:val="00EC4FDC"/>
    <w:rsid w:val="00EC7134"/>
    <w:rsid w:val="00ED0393"/>
    <w:rsid w:val="00ED0D85"/>
    <w:rsid w:val="00ED3699"/>
    <w:rsid w:val="00ED5B78"/>
    <w:rsid w:val="00EE0984"/>
    <w:rsid w:val="00EE10B5"/>
    <w:rsid w:val="00EE14AE"/>
    <w:rsid w:val="00EE183E"/>
    <w:rsid w:val="00EE268F"/>
    <w:rsid w:val="00EE27BE"/>
    <w:rsid w:val="00EE2C4B"/>
    <w:rsid w:val="00EE3AA8"/>
    <w:rsid w:val="00EE40EC"/>
    <w:rsid w:val="00EE60FC"/>
    <w:rsid w:val="00EE7CB3"/>
    <w:rsid w:val="00EF09DA"/>
    <w:rsid w:val="00EF0E3A"/>
    <w:rsid w:val="00EF11F5"/>
    <w:rsid w:val="00EF13EE"/>
    <w:rsid w:val="00EF1E42"/>
    <w:rsid w:val="00EF3253"/>
    <w:rsid w:val="00EF5146"/>
    <w:rsid w:val="00EF627F"/>
    <w:rsid w:val="00EF6419"/>
    <w:rsid w:val="00F00919"/>
    <w:rsid w:val="00F00DE2"/>
    <w:rsid w:val="00F021B9"/>
    <w:rsid w:val="00F02252"/>
    <w:rsid w:val="00F0392A"/>
    <w:rsid w:val="00F05346"/>
    <w:rsid w:val="00F0703A"/>
    <w:rsid w:val="00F1174D"/>
    <w:rsid w:val="00F12132"/>
    <w:rsid w:val="00F14195"/>
    <w:rsid w:val="00F172FF"/>
    <w:rsid w:val="00F21CFF"/>
    <w:rsid w:val="00F2378D"/>
    <w:rsid w:val="00F24265"/>
    <w:rsid w:val="00F2471A"/>
    <w:rsid w:val="00F2561B"/>
    <w:rsid w:val="00F26132"/>
    <w:rsid w:val="00F2663B"/>
    <w:rsid w:val="00F26F1F"/>
    <w:rsid w:val="00F27226"/>
    <w:rsid w:val="00F30E14"/>
    <w:rsid w:val="00F322C2"/>
    <w:rsid w:val="00F34308"/>
    <w:rsid w:val="00F357B6"/>
    <w:rsid w:val="00F40EAC"/>
    <w:rsid w:val="00F42337"/>
    <w:rsid w:val="00F42F0B"/>
    <w:rsid w:val="00F44D8D"/>
    <w:rsid w:val="00F45F5C"/>
    <w:rsid w:val="00F47228"/>
    <w:rsid w:val="00F47CF0"/>
    <w:rsid w:val="00F510E2"/>
    <w:rsid w:val="00F54681"/>
    <w:rsid w:val="00F55465"/>
    <w:rsid w:val="00F56449"/>
    <w:rsid w:val="00F56AE2"/>
    <w:rsid w:val="00F60732"/>
    <w:rsid w:val="00F61126"/>
    <w:rsid w:val="00F621E1"/>
    <w:rsid w:val="00F622D1"/>
    <w:rsid w:val="00F64E40"/>
    <w:rsid w:val="00F65D1B"/>
    <w:rsid w:val="00F727EE"/>
    <w:rsid w:val="00F737BF"/>
    <w:rsid w:val="00F8001B"/>
    <w:rsid w:val="00F80806"/>
    <w:rsid w:val="00F80C69"/>
    <w:rsid w:val="00F81969"/>
    <w:rsid w:val="00F831DA"/>
    <w:rsid w:val="00F843A0"/>
    <w:rsid w:val="00F850A4"/>
    <w:rsid w:val="00F8589B"/>
    <w:rsid w:val="00F8627E"/>
    <w:rsid w:val="00F90582"/>
    <w:rsid w:val="00F91C41"/>
    <w:rsid w:val="00F92EDE"/>
    <w:rsid w:val="00F955B9"/>
    <w:rsid w:val="00F96369"/>
    <w:rsid w:val="00F97C54"/>
    <w:rsid w:val="00FA3B74"/>
    <w:rsid w:val="00FA4C75"/>
    <w:rsid w:val="00FA7710"/>
    <w:rsid w:val="00FC15B6"/>
    <w:rsid w:val="00FC1D42"/>
    <w:rsid w:val="00FD38DA"/>
    <w:rsid w:val="00FD7ABA"/>
    <w:rsid w:val="00FE055B"/>
    <w:rsid w:val="00FE41B3"/>
    <w:rsid w:val="00FE5FB5"/>
    <w:rsid w:val="00FF092A"/>
    <w:rsid w:val="00FF4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8643"/>
  <w15:docId w15:val="{FDABFEB4-847E-4CD9-B411-D8C53D9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C6"/>
    <w:pPr>
      <w:spacing w:after="0" w:line="240" w:lineRule="auto"/>
    </w:pPr>
    <w:rPr>
      <w:rFonts w:eastAsia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CA4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180AC6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180AC6"/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5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68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7636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354D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A4789"/>
    <w:rPr>
      <w:rFonts w:eastAsia="Times New Roman"/>
      <w:b/>
      <w:bCs/>
      <w:sz w:val="27"/>
      <w:szCs w:val="27"/>
    </w:rPr>
  </w:style>
  <w:style w:type="character" w:customStyle="1" w:styleId="gmail-il">
    <w:name w:val="gmail-il"/>
    <w:basedOn w:val="DefaultParagraphFont"/>
    <w:rsid w:val="001B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8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86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34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vallisoregon.gov/mc/page/government-comment-corner-councilor-caden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nfb.org/resources/publications-and-media/presidential-releas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1413985432?pwd=WjZnbEJKQld0ZzY4ZDdFMWhFcmJvUT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1413985432?pwd=WjZnbEJKQld0ZzY4ZDdFMWhFcmJvUT0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32452178.ct.sendgrid.net/ls/click?upn=mTCu8dGvOkl-2BXqaCK8sZ2XZsIV-2FIHwCJ1wu82RzQMT-2BYPFY1W898jzlXsLk2GsfbA7FuBD2d4hgANp9uK9sWH-2BgtR7ujnAUnotcE4j8Yl08-3DxYTi_YkCJ-2BrLPawqsf58Gzsysx5i-2Fawsi8-2FtqplREteVQ8SBYW1WDFHyRLTntTUFVw1J7VYciKNN-2FhRqdT8OXxvHcSlDmGPdFhBOiX9xd75W1IAGQ-2FrYLxbDK8W6OZYgReg47X-2BFh5Kbc-2FZ8TvrPmuG-2BwnCNO9P2V18dIQakeHSnoo-2BanQcgSZpK2ffGqPlWXqLH60qLDbWxAdIThGk21f-2BOuYeSFuGcGI-2Bzx4RKFeKtJseQ-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5178FF735E4281AC4AFCE07A398D" ma:contentTypeVersion="15" ma:contentTypeDescription="Create a new document." ma:contentTypeScope="" ma:versionID="da328e0c1c12812c4bec0eaef4ee59ee">
  <xsd:schema xmlns:xsd="http://www.w3.org/2001/XMLSchema" xmlns:xs="http://www.w3.org/2001/XMLSchema" xmlns:p="http://schemas.microsoft.com/office/2006/metadata/properties" xmlns:ns2="73d663f4-b24e-44f4-92f8-03c4a3a60f31" xmlns:ns3="ff1ca9a4-a4b9-401a-aa36-198e3baffbf4" targetNamespace="http://schemas.microsoft.com/office/2006/metadata/properties" ma:root="true" ma:fieldsID="6bebad4de93b2843334eb721e2184017" ns2:_="" ns3:_="">
    <xsd:import namespace="73d663f4-b24e-44f4-92f8-03c4a3a60f31"/>
    <xsd:import namespace="ff1ca9a4-a4b9-401a-aa36-198e3baff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3f4-b24e-44f4-92f8-03c4a3a60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3510b2-06ec-4f86-98eb-c7947e815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a9a4-a4b9-401a-aa36-198e3baffb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941997-2080-459d-8d57-2db5cc80bd9f}" ma:internalName="TaxCatchAll" ma:showField="CatchAllData" ma:web="ff1ca9a4-a4b9-401a-aa36-198e3baff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ca9a4-a4b9-401a-aa36-198e3baffbf4" xsi:nil="true"/>
    <lcf76f155ced4ddcb4097134ff3c332f xmlns="73d663f4-b24e-44f4-92f8-03c4a3a60f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7AEC86-3633-4365-A13B-A881F349F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0DE2-FC3F-49BF-8A86-F559AE773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3D9B57-1054-46AE-B385-72BDEEE1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3f4-b24e-44f4-92f8-03c4a3a60f31"/>
    <ds:schemaRef ds:uri="ff1ca9a4-a4b9-401a-aa36-198e3baff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59708-3853-4B83-8C8B-058F6F88EAF5}">
  <ds:schemaRefs>
    <ds:schemaRef ds:uri="http://schemas.microsoft.com/office/2006/metadata/properties"/>
    <ds:schemaRef ds:uri="http://schemas.microsoft.com/office/infopath/2007/PartnerControls"/>
    <ds:schemaRef ds:uri="ff1ca9a4-a4b9-401a-aa36-198e3baffbf4"/>
    <ds:schemaRef ds:uri="73d663f4-b24e-44f4-92f8-03c4a3a60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</dc:creator>
  <cp:lastModifiedBy>Kristen Jocums</cp:lastModifiedBy>
  <cp:revision>11</cp:revision>
  <dcterms:created xsi:type="dcterms:W3CDTF">2023-04-22T18:21:00Z</dcterms:created>
  <dcterms:modified xsi:type="dcterms:W3CDTF">2023-04-22T19:00:00Z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0x010100D0775178FF735E4281AC4AFCE07A398D</vt:lpwstr>
  </property>
  <property fmtid="{D5CDD505-2E9C-101B-9397-08002B2CF9AE}" pid="3" name="MediaServiceImageTags">
    <vt:lpwstr/>
  </property>
</Properties>
</file>