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93267" w14:textId="1043B083" w:rsidR="008B1E0B" w:rsidRDefault="008B1E0B" w:rsidP="00B62CA7">
      <w:pPr>
        <w:pStyle w:val="Heading1"/>
      </w:pPr>
      <w:r>
        <w:t>2023</w:t>
      </w:r>
    </w:p>
    <w:p w14:paraId="00CA21E4" w14:textId="18627D40" w:rsidR="0075519B" w:rsidRDefault="00F546E9" w:rsidP="00B62CA7">
      <w:pPr>
        <w:pStyle w:val="Heading2"/>
      </w:pPr>
      <w:r>
        <w:t>August</w:t>
      </w:r>
    </w:p>
    <w:p w14:paraId="13F5FABA" w14:textId="282D85BB" w:rsidR="00422915" w:rsidRDefault="00B62CA7" w:rsidP="00B62CA7">
      <w:pPr>
        <w:pStyle w:val="ListParagraph"/>
        <w:numPr>
          <w:ilvl w:val="0"/>
          <w:numId w:val="1"/>
        </w:numPr>
      </w:pPr>
      <w:r>
        <w:t>2</w:t>
      </w:r>
      <w:r w:rsidR="00726B93">
        <w:t>8</w:t>
      </w:r>
      <w:r>
        <w:t xml:space="preserve"> </w:t>
      </w:r>
      <w:r w:rsidR="003C1BF5">
        <w:t>Zoom chapter meetin</w:t>
      </w:r>
      <w:r>
        <w:t xml:space="preserve">g </w:t>
      </w:r>
    </w:p>
    <w:p w14:paraId="744D072A" w14:textId="5EA068F1" w:rsidR="003C1BF5" w:rsidRDefault="00B62CA7" w:rsidP="00422915">
      <w:pPr>
        <w:pStyle w:val="ListParagraph"/>
        <w:numPr>
          <w:ilvl w:val="1"/>
          <w:numId w:val="1"/>
        </w:numPr>
      </w:pPr>
      <w:r>
        <w:t xml:space="preserve">Possible </w:t>
      </w:r>
      <w:r w:rsidR="003C1BF5">
        <w:t>guest speaker</w:t>
      </w:r>
    </w:p>
    <w:p w14:paraId="08212128" w14:textId="3D79059B" w:rsidR="003C1BF5" w:rsidRDefault="003C1BF5"/>
    <w:p w14:paraId="2771B049" w14:textId="40253995" w:rsidR="003C1BF5" w:rsidRDefault="003C1BF5" w:rsidP="00B62CA7">
      <w:pPr>
        <w:pStyle w:val="Heading2"/>
      </w:pPr>
      <w:r>
        <w:t>September</w:t>
      </w:r>
    </w:p>
    <w:p w14:paraId="0F99EE66" w14:textId="33B3409A" w:rsidR="003C1BF5" w:rsidRDefault="00B62CA7" w:rsidP="00B62CA7">
      <w:pPr>
        <w:pStyle w:val="ListParagraph"/>
        <w:numPr>
          <w:ilvl w:val="0"/>
          <w:numId w:val="1"/>
        </w:numPr>
      </w:pPr>
      <w:r>
        <w:t xml:space="preserve">25 </w:t>
      </w:r>
      <w:r w:rsidR="003C1BF5">
        <w:t>Zoom chapter meeting</w:t>
      </w:r>
    </w:p>
    <w:p w14:paraId="75E72847" w14:textId="77777777" w:rsidR="003C1BF5" w:rsidRDefault="003C1BF5"/>
    <w:p w14:paraId="2033ACB8" w14:textId="77777777" w:rsidR="003C1BF5" w:rsidRDefault="003C1BF5" w:rsidP="00B62CA7">
      <w:pPr>
        <w:pStyle w:val="Heading2"/>
      </w:pPr>
      <w:r>
        <w:t>October</w:t>
      </w:r>
    </w:p>
    <w:p w14:paraId="0FB4B9AA" w14:textId="2DE8CFE3" w:rsidR="003C1BF5" w:rsidRDefault="00B62CA7" w:rsidP="00B62CA7">
      <w:pPr>
        <w:pStyle w:val="ListParagraph"/>
        <w:numPr>
          <w:ilvl w:val="0"/>
          <w:numId w:val="1"/>
        </w:numPr>
      </w:pPr>
      <w:r>
        <w:t xml:space="preserve">6-8 </w:t>
      </w:r>
      <w:r w:rsidR="003C1BF5">
        <w:t>State convention</w:t>
      </w:r>
    </w:p>
    <w:p w14:paraId="38CBB182" w14:textId="2CFA4831" w:rsidR="003C1BF5" w:rsidRDefault="00B62CA7" w:rsidP="00B62CA7">
      <w:pPr>
        <w:pStyle w:val="ListParagraph"/>
        <w:numPr>
          <w:ilvl w:val="0"/>
          <w:numId w:val="1"/>
        </w:numPr>
      </w:pPr>
      <w:r>
        <w:t xml:space="preserve">23 </w:t>
      </w:r>
      <w:r w:rsidR="003C1BF5">
        <w:t>Zoom chapter meeting</w:t>
      </w:r>
      <w:r w:rsidR="00ED5944">
        <w:t xml:space="preserve"> or </w:t>
      </w:r>
      <w:r w:rsidR="003C1BF5">
        <w:t>White cane day</w:t>
      </w:r>
      <w:r>
        <w:t xml:space="preserve"> activity</w:t>
      </w:r>
    </w:p>
    <w:p w14:paraId="7965A6DC" w14:textId="77777777" w:rsidR="003C1BF5" w:rsidRDefault="003C1BF5" w:rsidP="003C1BF5"/>
    <w:p w14:paraId="4BBF2F92" w14:textId="77777777" w:rsidR="003C1BF5" w:rsidRDefault="003C1BF5" w:rsidP="00B62CA7">
      <w:pPr>
        <w:pStyle w:val="Heading2"/>
      </w:pPr>
      <w:r>
        <w:t>November</w:t>
      </w:r>
    </w:p>
    <w:p w14:paraId="0090D261" w14:textId="535B2731" w:rsidR="003C1BF5" w:rsidRDefault="003C1BF5" w:rsidP="00B62CA7">
      <w:pPr>
        <w:pStyle w:val="ListParagraph"/>
        <w:numPr>
          <w:ilvl w:val="0"/>
          <w:numId w:val="1"/>
        </w:numPr>
      </w:pPr>
      <w:r>
        <w:t>No meeting</w:t>
      </w:r>
    </w:p>
    <w:p w14:paraId="4EE37AA6" w14:textId="77777777" w:rsidR="003C1BF5" w:rsidRDefault="003C1BF5" w:rsidP="003C1BF5"/>
    <w:p w14:paraId="07E520FB" w14:textId="77777777" w:rsidR="003C1BF5" w:rsidRDefault="003C1BF5" w:rsidP="00B62CA7">
      <w:pPr>
        <w:pStyle w:val="Heading2"/>
      </w:pPr>
      <w:r>
        <w:t>December</w:t>
      </w:r>
    </w:p>
    <w:p w14:paraId="7C2EE09F" w14:textId="0D8BD7CB" w:rsidR="003C1BF5" w:rsidRDefault="00B62CA7" w:rsidP="00B62CA7">
      <w:pPr>
        <w:pStyle w:val="ListParagraph"/>
        <w:numPr>
          <w:ilvl w:val="0"/>
          <w:numId w:val="1"/>
        </w:numPr>
      </w:pPr>
      <w:r>
        <w:t xml:space="preserve">11 </w:t>
      </w:r>
      <w:r w:rsidR="003C1BF5">
        <w:t>zoom chapter meeting</w:t>
      </w:r>
      <w:r>
        <w:t xml:space="preserve"> (held on 2</w:t>
      </w:r>
      <w:r w:rsidRPr="00B62CA7">
        <w:rPr>
          <w:vertAlign w:val="superscript"/>
        </w:rPr>
        <w:t>nd</w:t>
      </w:r>
      <w:r>
        <w:t xml:space="preserve"> Monday instead)</w:t>
      </w:r>
    </w:p>
    <w:p w14:paraId="65021517" w14:textId="77777777" w:rsidR="0075519B" w:rsidRDefault="0075519B"/>
    <w:p w14:paraId="35F04CB3" w14:textId="77777777" w:rsidR="0075519B" w:rsidRDefault="0075519B" w:rsidP="00B62CA7">
      <w:pPr>
        <w:pStyle w:val="Heading1"/>
      </w:pPr>
      <w:r>
        <w:t>2024</w:t>
      </w:r>
    </w:p>
    <w:p w14:paraId="53922B8A" w14:textId="1BEFF716" w:rsidR="008B1E0B" w:rsidRDefault="0075519B" w:rsidP="00B62CA7">
      <w:pPr>
        <w:pStyle w:val="Heading2"/>
      </w:pPr>
      <w:r>
        <w:t>January</w:t>
      </w:r>
    </w:p>
    <w:p w14:paraId="7C12E5DF" w14:textId="7D06F550" w:rsidR="0075519B" w:rsidRDefault="00B62CA7" w:rsidP="00B62CA7">
      <w:pPr>
        <w:pStyle w:val="ListParagraph"/>
        <w:numPr>
          <w:ilvl w:val="0"/>
          <w:numId w:val="1"/>
        </w:numPr>
      </w:pPr>
      <w:r>
        <w:t xml:space="preserve">TBA </w:t>
      </w:r>
      <w:r w:rsidR="0075519B">
        <w:t xml:space="preserve">Annual </w:t>
      </w:r>
      <w:r w:rsidR="00726B93">
        <w:t xml:space="preserve">in-person </w:t>
      </w:r>
      <w:r>
        <w:t>b</w:t>
      </w:r>
      <w:r w:rsidR="0075519B">
        <w:t>usiness and Potluck</w:t>
      </w:r>
    </w:p>
    <w:p w14:paraId="7CEAE8E9" w14:textId="77777777" w:rsidR="0075519B" w:rsidRDefault="0075519B"/>
    <w:p w14:paraId="4CE4D205" w14:textId="2A229D50" w:rsidR="0075519B" w:rsidRDefault="0075519B" w:rsidP="00B62CA7">
      <w:pPr>
        <w:pStyle w:val="Heading2"/>
      </w:pPr>
      <w:r>
        <w:t>February</w:t>
      </w:r>
    </w:p>
    <w:p w14:paraId="66E4AB8C" w14:textId="3C40F5D4" w:rsidR="0075519B" w:rsidRDefault="00B62CA7" w:rsidP="00B62CA7">
      <w:pPr>
        <w:pStyle w:val="ListParagraph"/>
        <w:numPr>
          <w:ilvl w:val="0"/>
          <w:numId w:val="1"/>
        </w:numPr>
      </w:pPr>
      <w:r>
        <w:t xml:space="preserve"> 26 </w:t>
      </w:r>
      <w:r w:rsidR="0075519B">
        <w:t>Zoom chapter meeting</w:t>
      </w:r>
    </w:p>
    <w:p w14:paraId="2C4027A3" w14:textId="77777777" w:rsidR="0075519B" w:rsidRDefault="0075519B"/>
    <w:p w14:paraId="6776E321" w14:textId="40D0B369" w:rsidR="008B1E0B" w:rsidRDefault="0075519B" w:rsidP="0045010F">
      <w:pPr>
        <w:pStyle w:val="Heading2"/>
      </w:pPr>
      <w:r>
        <w:t>March</w:t>
      </w:r>
    </w:p>
    <w:p w14:paraId="18C80E69" w14:textId="6E6CF072" w:rsidR="0075519B" w:rsidRDefault="0045010F" w:rsidP="0045010F">
      <w:pPr>
        <w:pStyle w:val="ListParagraph"/>
        <w:numPr>
          <w:ilvl w:val="0"/>
          <w:numId w:val="1"/>
        </w:numPr>
      </w:pPr>
      <w:r>
        <w:t xml:space="preserve">TBA </w:t>
      </w:r>
      <w:r w:rsidR="0075519B">
        <w:t>Members' seminar</w:t>
      </w:r>
    </w:p>
    <w:p w14:paraId="797FC9DA" w14:textId="77777777" w:rsidR="00422915" w:rsidRDefault="0045010F" w:rsidP="00422915">
      <w:pPr>
        <w:pStyle w:val="ListParagraph"/>
        <w:numPr>
          <w:ilvl w:val="0"/>
          <w:numId w:val="1"/>
        </w:numPr>
      </w:pPr>
      <w:r>
        <w:t xml:space="preserve">25 </w:t>
      </w:r>
      <w:r w:rsidR="003C1BF5">
        <w:t>Zoom chapter meet</w:t>
      </w:r>
      <w:r>
        <w:t>in</w:t>
      </w:r>
      <w:r w:rsidR="00422915">
        <w:t>g</w:t>
      </w:r>
    </w:p>
    <w:p w14:paraId="392070ED" w14:textId="75EF543E" w:rsidR="0075519B" w:rsidRDefault="0075519B" w:rsidP="00422915">
      <w:pPr>
        <w:pStyle w:val="ListParagraph"/>
        <w:numPr>
          <w:ilvl w:val="1"/>
          <w:numId w:val="1"/>
        </w:numPr>
      </w:pPr>
      <w:r>
        <w:t>guest speaker</w:t>
      </w:r>
    </w:p>
    <w:p w14:paraId="76C54D61" w14:textId="77777777" w:rsidR="008B1E0B" w:rsidRDefault="008B1E0B"/>
    <w:p w14:paraId="51D31F3A" w14:textId="7D1644EA" w:rsidR="0075519B" w:rsidRDefault="0075519B" w:rsidP="00792139">
      <w:pPr>
        <w:pStyle w:val="Heading2"/>
      </w:pPr>
      <w:r>
        <w:lastRenderedPageBreak/>
        <w:t>April</w:t>
      </w:r>
    </w:p>
    <w:p w14:paraId="02390980" w14:textId="282C6B7C" w:rsidR="0075519B" w:rsidRDefault="00792139" w:rsidP="00792139">
      <w:pPr>
        <w:pStyle w:val="ListParagraph"/>
        <w:numPr>
          <w:ilvl w:val="0"/>
          <w:numId w:val="1"/>
        </w:numPr>
      </w:pPr>
      <w:r>
        <w:t xml:space="preserve">22 </w:t>
      </w:r>
      <w:r w:rsidR="00F31404">
        <w:t>Zoom chapter meeting</w:t>
      </w:r>
    </w:p>
    <w:p w14:paraId="5C0BE15F" w14:textId="1C350D53" w:rsidR="00F31404" w:rsidRDefault="00792139" w:rsidP="00792139">
      <w:pPr>
        <w:pStyle w:val="ListParagraph"/>
        <w:numPr>
          <w:ilvl w:val="0"/>
          <w:numId w:val="1"/>
        </w:numPr>
      </w:pPr>
      <w:r>
        <w:t xml:space="preserve">TBA </w:t>
      </w:r>
      <w:r w:rsidR="00FA304A">
        <w:t>Annual fundraiser</w:t>
      </w:r>
    </w:p>
    <w:p w14:paraId="71EA6E5F" w14:textId="77777777" w:rsidR="00FA304A" w:rsidRDefault="00FA304A"/>
    <w:p w14:paraId="2AF80422" w14:textId="77777777" w:rsidR="00F31404" w:rsidRDefault="008B1E0B" w:rsidP="0000632D">
      <w:pPr>
        <w:pStyle w:val="Heading2"/>
      </w:pPr>
      <w:r>
        <w:t>May</w:t>
      </w:r>
    </w:p>
    <w:p w14:paraId="56DC69C3" w14:textId="01F54E81" w:rsidR="008B1E0B" w:rsidRDefault="0000632D" w:rsidP="0000632D">
      <w:pPr>
        <w:pStyle w:val="ListParagraph"/>
        <w:numPr>
          <w:ilvl w:val="0"/>
          <w:numId w:val="1"/>
        </w:numPr>
      </w:pPr>
      <w:r>
        <w:t>TBA B</w:t>
      </w:r>
      <w:r w:rsidR="008B1E0B">
        <w:t>irding</w:t>
      </w:r>
      <w:r>
        <w:t xml:space="preserve"> by ear</w:t>
      </w:r>
    </w:p>
    <w:p w14:paraId="404463D8" w14:textId="6F98CBB9" w:rsidR="008B1E0B" w:rsidRDefault="00F31404" w:rsidP="0000632D">
      <w:pPr>
        <w:pStyle w:val="ListParagraph"/>
        <w:numPr>
          <w:ilvl w:val="0"/>
          <w:numId w:val="1"/>
        </w:numPr>
      </w:pPr>
      <w:r>
        <w:t>no chapter meeting</w:t>
      </w:r>
    </w:p>
    <w:p w14:paraId="486FE5FE" w14:textId="77777777" w:rsidR="00F31404" w:rsidRDefault="00F31404"/>
    <w:p w14:paraId="63B08843" w14:textId="17D9A127" w:rsidR="00F31404" w:rsidRDefault="00F31404" w:rsidP="0000632D">
      <w:pPr>
        <w:pStyle w:val="Heading2"/>
      </w:pPr>
      <w:r>
        <w:t>June</w:t>
      </w:r>
    </w:p>
    <w:p w14:paraId="3A3CE5B4" w14:textId="3CD515C8" w:rsidR="00F31404" w:rsidRDefault="0000632D" w:rsidP="0000632D">
      <w:pPr>
        <w:pStyle w:val="ListParagraph"/>
        <w:numPr>
          <w:ilvl w:val="0"/>
          <w:numId w:val="1"/>
        </w:numPr>
      </w:pPr>
      <w:r>
        <w:t xml:space="preserve">24 </w:t>
      </w:r>
      <w:r w:rsidR="00870D19">
        <w:t>Zoom chapter meeting</w:t>
      </w:r>
    </w:p>
    <w:p w14:paraId="1E2FB08D" w14:textId="77777777" w:rsidR="00870D19" w:rsidRDefault="00870D19"/>
    <w:p w14:paraId="3644C1F0" w14:textId="40818241" w:rsidR="00870D19" w:rsidRDefault="00870D19" w:rsidP="0000632D">
      <w:pPr>
        <w:pStyle w:val="Heading2"/>
      </w:pPr>
      <w:r>
        <w:t>July</w:t>
      </w:r>
    </w:p>
    <w:p w14:paraId="0C1E6F8F" w14:textId="79A31BDD" w:rsidR="00870D19" w:rsidRDefault="0000632D" w:rsidP="0000632D">
      <w:pPr>
        <w:pStyle w:val="ListParagraph"/>
        <w:numPr>
          <w:ilvl w:val="0"/>
          <w:numId w:val="1"/>
        </w:numPr>
      </w:pPr>
      <w:r>
        <w:t xml:space="preserve">3-8 </w:t>
      </w:r>
      <w:r w:rsidR="00870D19">
        <w:t>National convention</w:t>
      </w:r>
      <w:r>
        <w:t xml:space="preserve"> (Orlando, FL)</w:t>
      </w:r>
    </w:p>
    <w:p w14:paraId="6CB314E6" w14:textId="1AB8932D" w:rsidR="00870D19" w:rsidRDefault="0000632D" w:rsidP="0000632D">
      <w:pPr>
        <w:pStyle w:val="ListParagraph"/>
        <w:numPr>
          <w:ilvl w:val="0"/>
          <w:numId w:val="1"/>
        </w:numPr>
      </w:pPr>
      <w:r>
        <w:t xml:space="preserve">TBA </w:t>
      </w:r>
      <w:r w:rsidR="00870D19">
        <w:t>4 spirits meet up</w:t>
      </w:r>
    </w:p>
    <w:p w14:paraId="51B49C08" w14:textId="411E4054" w:rsidR="00870D19" w:rsidRDefault="00FB1304" w:rsidP="0000632D">
      <w:pPr>
        <w:pStyle w:val="ListParagraph"/>
        <w:numPr>
          <w:ilvl w:val="0"/>
          <w:numId w:val="1"/>
        </w:numPr>
      </w:pPr>
      <w:r>
        <w:t>No chapter meeting</w:t>
      </w:r>
    </w:p>
    <w:p w14:paraId="28E3D9C6" w14:textId="77777777" w:rsidR="00FB1304" w:rsidRDefault="00FB1304"/>
    <w:p w14:paraId="6AF45BCB" w14:textId="2C3156CD" w:rsidR="00870D19" w:rsidRDefault="00FB1304" w:rsidP="0000632D">
      <w:pPr>
        <w:pStyle w:val="Heading2"/>
      </w:pPr>
      <w:r>
        <w:t>August</w:t>
      </w:r>
    </w:p>
    <w:p w14:paraId="6AD446F9" w14:textId="480855F6" w:rsidR="00A83EE9" w:rsidRDefault="0000632D" w:rsidP="0000632D">
      <w:pPr>
        <w:pStyle w:val="ListParagraph"/>
        <w:numPr>
          <w:ilvl w:val="0"/>
          <w:numId w:val="1"/>
        </w:numPr>
      </w:pPr>
      <w:r>
        <w:t>2</w:t>
      </w:r>
      <w:r w:rsidR="00CD694E">
        <w:t>6</w:t>
      </w:r>
      <w:r>
        <w:t xml:space="preserve"> </w:t>
      </w:r>
      <w:r w:rsidR="009A7B29">
        <w:t>Zoom chapter meeting</w:t>
      </w:r>
    </w:p>
    <w:p w14:paraId="78D1CFCB" w14:textId="24BDA788" w:rsidR="009A7B29" w:rsidRDefault="003C1BF5" w:rsidP="0000632D">
      <w:pPr>
        <w:pStyle w:val="ListParagraph"/>
        <w:numPr>
          <w:ilvl w:val="1"/>
          <w:numId w:val="1"/>
        </w:numPr>
      </w:pPr>
      <w:r>
        <w:t>Guest speaker</w:t>
      </w:r>
    </w:p>
    <w:p w14:paraId="28B658DB" w14:textId="77777777" w:rsidR="003C1BF5" w:rsidRDefault="003C1BF5"/>
    <w:p w14:paraId="7EA8D9CC" w14:textId="69EC1DC2" w:rsidR="00A83EE9" w:rsidRDefault="00A83EE9" w:rsidP="0000632D">
      <w:pPr>
        <w:pStyle w:val="Heading2"/>
      </w:pPr>
      <w:r>
        <w:t>September</w:t>
      </w:r>
    </w:p>
    <w:p w14:paraId="552F67AB" w14:textId="7CA5A5EA" w:rsidR="00A83EE9" w:rsidRDefault="0000632D" w:rsidP="0000632D">
      <w:pPr>
        <w:pStyle w:val="ListParagraph"/>
        <w:numPr>
          <w:ilvl w:val="0"/>
          <w:numId w:val="1"/>
        </w:numPr>
      </w:pPr>
      <w:r>
        <w:t xml:space="preserve"> 2</w:t>
      </w:r>
      <w:r w:rsidR="00CD694E">
        <w:t>3</w:t>
      </w:r>
      <w:r>
        <w:t xml:space="preserve"> Z</w:t>
      </w:r>
      <w:r w:rsidR="00A83EE9">
        <w:t>oom chapter meeting</w:t>
      </w:r>
    </w:p>
    <w:p w14:paraId="4335C323" w14:textId="77777777" w:rsidR="00A83EE9" w:rsidRDefault="00A83EE9"/>
    <w:p w14:paraId="01003068" w14:textId="072E9B0E" w:rsidR="00870D19" w:rsidRDefault="00A83EE9" w:rsidP="0000632D">
      <w:pPr>
        <w:pStyle w:val="Heading2"/>
      </w:pPr>
      <w:r>
        <w:t>October</w:t>
      </w:r>
    </w:p>
    <w:p w14:paraId="6AC34D7A" w14:textId="068A2D00" w:rsidR="003C1BF5" w:rsidRDefault="0000632D" w:rsidP="0000632D">
      <w:pPr>
        <w:pStyle w:val="ListParagraph"/>
        <w:numPr>
          <w:ilvl w:val="0"/>
          <w:numId w:val="1"/>
        </w:numPr>
      </w:pPr>
      <w:r>
        <w:t xml:space="preserve">TBA </w:t>
      </w:r>
      <w:r w:rsidR="003C1BF5">
        <w:t>State convention</w:t>
      </w:r>
    </w:p>
    <w:p w14:paraId="325CF7B9" w14:textId="62A0127A" w:rsidR="00FA304A" w:rsidRDefault="0000632D" w:rsidP="0000632D">
      <w:pPr>
        <w:pStyle w:val="ListParagraph"/>
        <w:numPr>
          <w:ilvl w:val="0"/>
          <w:numId w:val="1"/>
        </w:numPr>
      </w:pPr>
      <w:r>
        <w:t>2</w:t>
      </w:r>
      <w:r w:rsidR="00CD694E">
        <w:t>8</w:t>
      </w:r>
      <w:r>
        <w:t xml:space="preserve"> </w:t>
      </w:r>
      <w:r w:rsidR="00FA304A">
        <w:t>Zoom chapter meeting</w:t>
      </w:r>
      <w:r w:rsidR="00ED5944">
        <w:t xml:space="preserve"> or </w:t>
      </w:r>
      <w:r w:rsidR="003C1BF5">
        <w:t>White cane day</w:t>
      </w:r>
      <w:r w:rsidR="00ED5944">
        <w:t xml:space="preserve"> activity</w:t>
      </w:r>
    </w:p>
    <w:p w14:paraId="664E3CD3" w14:textId="77777777" w:rsidR="003C1BF5" w:rsidRDefault="003C1BF5"/>
    <w:p w14:paraId="623692D2" w14:textId="1C2DA509" w:rsidR="00A83EE9" w:rsidRDefault="00715411" w:rsidP="0000632D">
      <w:pPr>
        <w:pStyle w:val="Heading2"/>
      </w:pPr>
      <w:r>
        <w:t>November</w:t>
      </w:r>
    </w:p>
    <w:p w14:paraId="764B30AC" w14:textId="383BC72D" w:rsidR="00715411" w:rsidRDefault="00715411" w:rsidP="0000632D">
      <w:pPr>
        <w:pStyle w:val="ListParagraph"/>
        <w:numPr>
          <w:ilvl w:val="0"/>
          <w:numId w:val="1"/>
        </w:numPr>
      </w:pPr>
      <w:r>
        <w:t>No meeting</w:t>
      </w:r>
    </w:p>
    <w:p w14:paraId="313E1A7A" w14:textId="77777777" w:rsidR="00715411" w:rsidRDefault="00715411"/>
    <w:p w14:paraId="7A1E4032" w14:textId="379B30F0" w:rsidR="00715411" w:rsidRDefault="00715411" w:rsidP="0000632D">
      <w:pPr>
        <w:pStyle w:val="Heading2"/>
      </w:pPr>
      <w:r>
        <w:t>December</w:t>
      </w:r>
    </w:p>
    <w:p w14:paraId="62D2C16D" w14:textId="3BFDA287" w:rsidR="0000632D" w:rsidRDefault="00AA6FAE" w:rsidP="0000632D">
      <w:pPr>
        <w:pStyle w:val="ListParagraph"/>
        <w:numPr>
          <w:ilvl w:val="0"/>
          <w:numId w:val="1"/>
        </w:numPr>
      </w:pPr>
      <w:r>
        <w:t>9</w:t>
      </w:r>
      <w:r w:rsidR="0000632D">
        <w:t xml:space="preserve"> zoom chapter meeting (held on 2</w:t>
      </w:r>
      <w:r w:rsidR="0000632D" w:rsidRPr="0000632D">
        <w:rPr>
          <w:vertAlign w:val="superscript"/>
        </w:rPr>
        <w:t>nd</w:t>
      </w:r>
      <w:r w:rsidR="0000632D">
        <w:t xml:space="preserve"> Monday instead)</w:t>
      </w:r>
    </w:p>
    <w:p w14:paraId="20ACEC84" w14:textId="77777777" w:rsidR="00715411" w:rsidRDefault="00715411"/>
    <w:sectPr w:rsidR="00715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C2C04"/>
    <w:multiLevelType w:val="hybridMultilevel"/>
    <w:tmpl w:val="9E20A02C"/>
    <w:lvl w:ilvl="0" w:tplc="0B7ACC50"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793599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0B"/>
    <w:rsid w:val="0000632D"/>
    <w:rsid w:val="00146A0B"/>
    <w:rsid w:val="00185A6A"/>
    <w:rsid w:val="003C1BF5"/>
    <w:rsid w:val="00422915"/>
    <w:rsid w:val="0045010F"/>
    <w:rsid w:val="006B6346"/>
    <w:rsid w:val="00715411"/>
    <w:rsid w:val="00726B93"/>
    <w:rsid w:val="0075519B"/>
    <w:rsid w:val="00792139"/>
    <w:rsid w:val="00870D19"/>
    <w:rsid w:val="008B1E0B"/>
    <w:rsid w:val="009A7B29"/>
    <w:rsid w:val="00A26BC0"/>
    <w:rsid w:val="00A83EE9"/>
    <w:rsid w:val="00AA6FAE"/>
    <w:rsid w:val="00B62CA7"/>
    <w:rsid w:val="00CD694E"/>
    <w:rsid w:val="00E02CE1"/>
    <w:rsid w:val="00ED5944"/>
    <w:rsid w:val="00F06BE2"/>
    <w:rsid w:val="00F31404"/>
    <w:rsid w:val="00F546E9"/>
    <w:rsid w:val="00FA304A"/>
    <w:rsid w:val="00FB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72EAE"/>
  <w15:chartTrackingRefBased/>
  <w15:docId w15:val="{0FDFE3EA-D791-4F9A-948D-DACCC4C6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C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2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2C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2C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62CA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62C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6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3DB69-4C21-4AA2-869B-6AB312F3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Charbonneau, Natalie</dc:creator>
  <cp:keywords/>
  <dc:description/>
  <cp:lastModifiedBy>Sally U</cp:lastModifiedBy>
  <cp:revision>2</cp:revision>
  <dcterms:created xsi:type="dcterms:W3CDTF">2023-10-22T23:38:00Z</dcterms:created>
  <dcterms:modified xsi:type="dcterms:W3CDTF">2023-10-22T23:38:00Z</dcterms:modified>
</cp:coreProperties>
</file>