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47E4" w14:textId="52D01BF4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bookmarkStart w:id="0" w:name="_Hlk146387514"/>
      <w:r>
        <w:rPr>
          <w:rFonts w:ascii="Arial" w:hAnsi="Arial" w:cs="Arial"/>
          <w:b/>
          <w:bCs/>
          <w:color w:val="393939"/>
        </w:rPr>
        <w:t>Linn-Benton Chapter Meeting</w:t>
      </w:r>
    </w:p>
    <w:p w14:paraId="1F20656E" w14:textId="77777777" w:rsidR="00375CDF" w:rsidRDefault="00375CDF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February 26, 2024</w:t>
      </w:r>
    </w:p>
    <w:p w14:paraId="56AE1E9D" w14:textId="3CEB04B5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6:30-8 pm</w:t>
      </w:r>
    </w:p>
    <w:p w14:paraId="4A2B1347" w14:textId="77777777" w:rsidR="00CA740C" w:rsidRDefault="007D4ABC" w:rsidP="00CA740C">
      <w:hyperlink r:id="rId5" w:history="1">
        <w:r w:rsidR="00CA740C">
          <w:rPr>
            <w:rStyle w:val="Hyperlink"/>
          </w:rPr>
          <w:t>https://us02web.zoom.us/j/81413985432?pwd=WjZnbEJKQld0ZzY4ZDdFMWhFcmJvUT09</w:t>
        </w:r>
      </w:hyperlink>
    </w:p>
    <w:p w14:paraId="2D6FF5F9" w14:textId="7B4DAACD" w:rsidR="00392E5A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-call in instructions at bottom of this agenda</w:t>
      </w:r>
    </w:p>
    <w:p w14:paraId="741FCD3B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3ED9EA36" w14:textId="66E233C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083D578F" w14:textId="0F39839E" w:rsidR="0053557C" w:rsidRDefault="0053557C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6:31 intros and personal check-ins</w:t>
      </w:r>
    </w:p>
    <w:p w14:paraId="5AC63232" w14:textId="2DDDE405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t>7:</w:t>
      </w:r>
      <w:r w:rsidR="0053557C">
        <w:t>00</w:t>
      </w:r>
      <w:r>
        <w:t xml:space="preserve"> Business Meeting</w:t>
      </w:r>
    </w:p>
    <w:p w14:paraId="00809A82" w14:textId="77777777" w:rsidR="00F179D9" w:rsidRDefault="00F179D9" w:rsidP="00F179D9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60B427BE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Minutes and Treasurer’s report             </w:t>
      </w:r>
    </w:p>
    <w:p w14:paraId="7A659EE7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78E0B64" w14:textId="77777777" w:rsidR="00F179D9" w:rsidRDefault="00F179D9" w:rsidP="00F179D9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rPr>
          <w:color w:val="000000"/>
        </w:rPr>
        <w:t xml:space="preserve">  </w:t>
      </w:r>
      <w:hyperlink r:id="rId6" w:history="1">
        <w:r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0F57BE64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Old Business</w:t>
      </w:r>
    </w:p>
    <w:p w14:paraId="36DCF9B7" w14:textId="72B743F4" w:rsidR="000F293B" w:rsidRDefault="000F293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DAB – John Gardner </w:t>
      </w:r>
    </w:p>
    <w:p w14:paraId="33FFEE99" w14:textId="45F98FF3" w:rsidR="00104DD0" w:rsidRDefault="00104DD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STIF - Kristen</w:t>
      </w:r>
    </w:p>
    <w:p w14:paraId="7AC30DAB" w14:textId="2BEFE0E8" w:rsidR="000F293B" w:rsidRDefault="000F293B" w:rsidP="00B117C4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Lights Out Luau – Kristen and Sally</w:t>
      </w:r>
      <w:r w:rsidR="007D4ABC">
        <w:rPr>
          <w:rFonts w:ascii="Arial" w:hAnsi="Arial" w:cs="Arial"/>
          <w:b/>
          <w:bCs/>
          <w:color w:val="393939"/>
        </w:rPr>
        <w:t xml:space="preserve">, Natalie, </w:t>
      </w:r>
      <w:proofErr w:type="gramStart"/>
      <w:r w:rsidR="007D4ABC">
        <w:rPr>
          <w:rFonts w:ascii="Arial" w:hAnsi="Arial" w:cs="Arial"/>
          <w:b/>
          <w:bCs/>
          <w:color w:val="393939"/>
        </w:rPr>
        <w:t>Lynne</w:t>
      </w:r>
      <w:proofErr w:type="gramEnd"/>
      <w:r w:rsidR="007D4ABC">
        <w:rPr>
          <w:rFonts w:ascii="Arial" w:hAnsi="Arial" w:cs="Arial"/>
          <w:b/>
          <w:bCs/>
          <w:color w:val="393939"/>
        </w:rPr>
        <w:t xml:space="preserve"> and Andrea</w:t>
      </w:r>
      <w:r>
        <w:rPr>
          <w:rFonts w:ascii="Arial" w:hAnsi="Arial" w:cs="Arial"/>
          <w:b/>
          <w:bCs/>
          <w:color w:val="393939"/>
        </w:rPr>
        <w:t xml:space="preserve"> </w:t>
      </w:r>
    </w:p>
    <w:p w14:paraId="6BA041B5" w14:textId="1C567AB6" w:rsidR="00DC44B0" w:rsidRDefault="00DC44B0" w:rsidP="00DC44B0">
      <w:pPr>
        <w:spacing w:line="240" w:lineRule="atLeast"/>
        <w:ind w:left="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New Business</w:t>
      </w:r>
    </w:p>
    <w:p w14:paraId="12D1A4B5" w14:textId="31B0C7F3" w:rsidR="000F293B" w:rsidRDefault="000F293B" w:rsidP="00DC44B0">
      <w:pPr>
        <w:spacing w:line="240" w:lineRule="atLeast"/>
        <w:ind w:left="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Birding by Ear – May 4 - Sally</w:t>
      </w:r>
    </w:p>
    <w:p w14:paraId="0CCF9650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8:</w:t>
      </w:r>
      <w:r>
        <w:rPr>
          <w:rFonts w:ascii="Arial" w:hAnsi="Arial" w:cs="Arial"/>
          <w:b/>
          <w:bCs/>
          <w:color w:val="393939"/>
        </w:rPr>
        <w:t>00 Adjourn</w:t>
      </w:r>
    </w:p>
    <w:p w14:paraId="12C639EE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9A92225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1B28CAC4" w14:textId="28DB2F14" w:rsidR="0074624A" w:rsidRDefault="0074624A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Washington State Convention, Vancouver</w:t>
      </w:r>
      <w:r w:rsidR="005C5AC9">
        <w:rPr>
          <w:rFonts w:ascii="Arial" w:hAnsi="Arial" w:cs="Arial"/>
          <w:color w:val="393939"/>
        </w:rPr>
        <w:t>, February 29 to March 3, 2024</w:t>
      </w:r>
    </w:p>
    <w:p w14:paraId="2667FDB8" w14:textId="7640F621" w:rsidR="00B117C4" w:rsidRDefault="00B117C4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STIF Committee Testimony – March 18 at 10 am</w:t>
      </w:r>
    </w:p>
    <w:p w14:paraId="46CB5B08" w14:textId="70E45D5B" w:rsidR="00B117C4" w:rsidRDefault="00B117C4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Lights Out Luau – April 28</w:t>
      </w:r>
    </w:p>
    <w:p w14:paraId="059BC74C" w14:textId="0DC4E5D6" w:rsidR="00B117C4" w:rsidRDefault="00B117C4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Birding by Ear – May 4</w:t>
      </w:r>
    </w:p>
    <w:p w14:paraId="516027D1" w14:textId="77777777" w:rsidR="00B117C4" w:rsidRDefault="00B117C4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B970586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27D83ABB" w14:textId="7B1C4B0A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Call in instructions for Zoom:</w:t>
      </w:r>
    </w:p>
    <w:p w14:paraId="2B58EE5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DBC2320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59C39DA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55640EA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7A92E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D4443E" w14:textId="77777777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1A4B0087" w14:textId="77777777" w:rsidR="0045388F" w:rsidRDefault="007D4ABC" w:rsidP="0045388F">
      <w:hyperlink r:id="rId7" w:history="1">
        <w:r w:rsidR="0045388F">
          <w:rPr>
            <w:rStyle w:val="Hyperlink"/>
          </w:rPr>
          <w:t>https://us02web.zoom.us/j/81413985432?pwd=WjZnbEJKQld0ZzY4ZDdFMWhFcmJvUT09</w:t>
        </w:r>
      </w:hyperlink>
    </w:p>
    <w:p w14:paraId="4A5FF43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E28AC28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6173F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0AAB9B9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12532158782,,</w:t>
      </w:r>
      <w:proofErr w:type="gramEnd"/>
      <w:r w:rsidRPr="008E479E">
        <w:rPr>
          <w:rFonts w:ascii="Arial" w:hAnsi="Arial" w:cs="Arial"/>
          <w:color w:val="393939"/>
        </w:rPr>
        <w:t>81413985432#,,,,*643470# US (Tacoma)</w:t>
      </w:r>
    </w:p>
    <w:p w14:paraId="747D7C52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13462487799,,</w:t>
      </w:r>
      <w:proofErr w:type="gramEnd"/>
      <w:r w:rsidRPr="008E479E">
        <w:rPr>
          <w:rFonts w:ascii="Arial" w:hAnsi="Arial" w:cs="Arial"/>
          <w:color w:val="393939"/>
        </w:rPr>
        <w:t>81413985432#,,,,*643470# US (Houston)</w:t>
      </w:r>
    </w:p>
    <w:p w14:paraId="0D174F0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23F6F1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696DF3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4FE0A7C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60E5182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4FDC799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5831857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7EDB4BB3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 xml:space="preserve">        +1 929 205 6099 US (New York)</w:t>
      </w:r>
    </w:p>
    <w:p w14:paraId="3DF40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5DCA515" w14:textId="669C9FF0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Passcode643470</w:t>
      </w:r>
    </w:p>
    <w:p w14:paraId="32525A24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75F243E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9AFB498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CC5E82B" w14:textId="77777777" w:rsidR="005C5AC9" w:rsidRDefault="005C5AC9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sectPr w:rsidR="005C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23B"/>
    <w:multiLevelType w:val="multilevel"/>
    <w:tmpl w:val="6E8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3CD9"/>
    <w:multiLevelType w:val="hybridMultilevel"/>
    <w:tmpl w:val="F328C636"/>
    <w:lvl w:ilvl="0" w:tplc="8D649B3C">
      <w:start w:val="10"/>
      <w:numFmt w:val="bullet"/>
      <w:lvlText w:val=""/>
      <w:lvlJc w:val="left"/>
      <w:pPr>
        <w:ind w:left="4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94A15F1"/>
    <w:multiLevelType w:val="hybridMultilevel"/>
    <w:tmpl w:val="4BC63FFA"/>
    <w:lvl w:ilvl="0" w:tplc="43E638F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3A56D7"/>
    <w:multiLevelType w:val="hybridMultilevel"/>
    <w:tmpl w:val="B192B6CC"/>
    <w:lvl w:ilvl="0" w:tplc="F3BE58E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1654">
    <w:abstractNumId w:val="0"/>
  </w:num>
  <w:num w:numId="2" w16cid:durableId="228003777">
    <w:abstractNumId w:val="2"/>
  </w:num>
  <w:num w:numId="3" w16cid:durableId="198589940">
    <w:abstractNumId w:val="3"/>
  </w:num>
  <w:num w:numId="4" w16cid:durableId="100069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D9"/>
    <w:rsid w:val="00023EE7"/>
    <w:rsid w:val="00051859"/>
    <w:rsid w:val="000D74DC"/>
    <w:rsid w:val="000F293B"/>
    <w:rsid w:val="00101C59"/>
    <w:rsid w:val="00104DD0"/>
    <w:rsid w:val="00137940"/>
    <w:rsid w:val="001D65FE"/>
    <w:rsid w:val="00221E78"/>
    <w:rsid w:val="00237233"/>
    <w:rsid w:val="00243460"/>
    <w:rsid w:val="00283A63"/>
    <w:rsid w:val="002A1AB3"/>
    <w:rsid w:val="002E2519"/>
    <w:rsid w:val="00312FAB"/>
    <w:rsid w:val="00325286"/>
    <w:rsid w:val="00375CDF"/>
    <w:rsid w:val="003826AA"/>
    <w:rsid w:val="00392E5A"/>
    <w:rsid w:val="004304EA"/>
    <w:rsid w:val="0045388F"/>
    <w:rsid w:val="0053557C"/>
    <w:rsid w:val="00537573"/>
    <w:rsid w:val="00584037"/>
    <w:rsid w:val="00591355"/>
    <w:rsid w:val="005C5AC9"/>
    <w:rsid w:val="005F4E2B"/>
    <w:rsid w:val="005F5F84"/>
    <w:rsid w:val="006656FF"/>
    <w:rsid w:val="00671ABC"/>
    <w:rsid w:val="006A40A4"/>
    <w:rsid w:val="006B7753"/>
    <w:rsid w:val="0074624A"/>
    <w:rsid w:val="00766B1A"/>
    <w:rsid w:val="007A3EA4"/>
    <w:rsid w:val="007B3D6B"/>
    <w:rsid w:val="007D4ABC"/>
    <w:rsid w:val="007E4303"/>
    <w:rsid w:val="007E4E8C"/>
    <w:rsid w:val="00810900"/>
    <w:rsid w:val="008136E8"/>
    <w:rsid w:val="00876620"/>
    <w:rsid w:val="00896A1A"/>
    <w:rsid w:val="008B0790"/>
    <w:rsid w:val="008E6B0A"/>
    <w:rsid w:val="00961ADE"/>
    <w:rsid w:val="009657C8"/>
    <w:rsid w:val="0096769F"/>
    <w:rsid w:val="0098020F"/>
    <w:rsid w:val="009C41DA"/>
    <w:rsid w:val="00A46411"/>
    <w:rsid w:val="00A515CA"/>
    <w:rsid w:val="00A54618"/>
    <w:rsid w:val="00A748DC"/>
    <w:rsid w:val="00B117C4"/>
    <w:rsid w:val="00B36A35"/>
    <w:rsid w:val="00B46AD0"/>
    <w:rsid w:val="00B5207D"/>
    <w:rsid w:val="00CA740C"/>
    <w:rsid w:val="00DC44B0"/>
    <w:rsid w:val="00E40528"/>
    <w:rsid w:val="00E608E5"/>
    <w:rsid w:val="00EA523F"/>
    <w:rsid w:val="00ED0F77"/>
    <w:rsid w:val="00F179D9"/>
    <w:rsid w:val="00F806FE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EEEE"/>
  <w15:chartTrackingRefBased/>
  <w15:docId w15:val="{01BC7C7E-811A-4D23-B567-0189737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9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AB3"/>
    <w:pPr>
      <w:ind w:left="720"/>
      <w:contextualSpacing/>
    </w:pPr>
  </w:style>
  <w:style w:type="paragraph" w:customStyle="1" w:styleId="Default">
    <w:name w:val="Default"/>
    <w:basedOn w:val="Normal"/>
    <w:rsid w:val="00537573"/>
    <w:pPr>
      <w:autoSpaceDE w:val="0"/>
      <w:autoSpaceDN w:val="0"/>
    </w:pPr>
    <w:rPr>
      <w:rFonts w:ascii="Palatino Linotype" w:hAnsi="Palatino Linotype"/>
      <w:color w:val="00000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1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13985432?pwd=WjZnbEJKQld0ZzY4ZDdFMWhFcmJ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resources/publications-and-media/presidential-releases" TargetMode="External"/><Relationship Id="rId5" Type="http://schemas.openxmlformats.org/officeDocument/2006/relationships/hyperlink" Target="https://us02web.zoom.us/j/81413985432?pwd=WjZnbEJKQld0ZzY4ZDdFMWhFcmJv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Kristen Jocums</cp:lastModifiedBy>
  <cp:revision>4</cp:revision>
  <dcterms:created xsi:type="dcterms:W3CDTF">2024-02-24T16:10:00Z</dcterms:created>
  <dcterms:modified xsi:type="dcterms:W3CDTF">2024-02-24T16:58:00Z</dcterms:modified>
</cp:coreProperties>
</file>