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947E4" w14:textId="52D01BF4" w:rsidR="00392E5A" w:rsidRDefault="00392E5A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bookmarkStart w:id="0" w:name="_Hlk161931520"/>
      <w:bookmarkStart w:id="1" w:name="_Hlk146387514"/>
      <w:r>
        <w:rPr>
          <w:rFonts w:ascii="Arial" w:hAnsi="Arial" w:cs="Arial"/>
          <w:b/>
          <w:bCs/>
          <w:color w:val="393939"/>
        </w:rPr>
        <w:t>Linn-Benton Chapter Meeting</w:t>
      </w:r>
    </w:p>
    <w:p w14:paraId="1F20656E" w14:textId="1A4D2DD2" w:rsidR="00375CDF" w:rsidRDefault="00646C46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June 24</w:t>
      </w:r>
      <w:r w:rsidR="00375CDF">
        <w:rPr>
          <w:rFonts w:ascii="Arial" w:hAnsi="Arial" w:cs="Arial"/>
          <w:b/>
          <w:bCs/>
          <w:color w:val="393939"/>
        </w:rPr>
        <w:t>, 2024</w:t>
      </w:r>
    </w:p>
    <w:p w14:paraId="56AE1E9D" w14:textId="3CEB04B5" w:rsidR="00392E5A" w:rsidRDefault="00392E5A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6:30-8 pm</w:t>
      </w:r>
    </w:p>
    <w:p w14:paraId="4A2B1347" w14:textId="77777777" w:rsidR="00CA740C" w:rsidRDefault="00833040" w:rsidP="00CA740C">
      <w:hyperlink r:id="rId5" w:history="1">
        <w:r w:rsidR="00CA740C">
          <w:rPr>
            <w:rStyle w:val="Hyperlink"/>
          </w:rPr>
          <w:t>https://us02web.zoom.us/j/81413985432?pwd=WjZnbEJKQld0ZzY4ZDdFMWhFcmJvUT09</w:t>
        </w:r>
      </w:hyperlink>
    </w:p>
    <w:p w14:paraId="2D6FF5F9" w14:textId="7B4DAACD" w:rsidR="00392E5A" w:rsidRDefault="00312FAB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-call in instructions at bottom of this agenda</w:t>
      </w:r>
    </w:p>
    <w:p w14:paraId="741FCD3B" w14:textId="77777777" w:rsidR="00312FAB" w:rsidRDefault="00312FAB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</w:p>
    <w:p w14:paraId="3ED9EA36" w14:textId="66E233C7" w:rsidR="00F179D9" w:rsidRDefault="00F179D9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6:30 Call to Order</w:t>
      </w:r>
    </w:p>
    <w:p w14:paraId="083D578F" w14:textId="37132E80" w:rsidR="0053557C" w:rsidRDefault="0053557C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6:31 intros and personal check-ins</w:t>
      </w:r>
      <w:r w:rsidR="00833040">
        <w:rPr>
          <w:rFonts w:ascii="Arial" w:hAnsi="Arial" w:cs="Arial"/>
          <w:b/>
          <w:bCs/>
          <w:color w:val="393939"/>
        </w:rPr>
        <w:t xml:space="preserve"> - - Special Guest: Stephanie McGeary, First VP of Oregon Affiliate and Southern Oregon Chapter President</w:t>
      </w:r>
    </w:p>
    <w:p w14:paraId="5B588F1F" w14:textId="54F69A64" w:rsidR="00833040" w:rsidRDefault="00833040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  </w:t>
      </w:r>
    </w:p>
    <w:p w14:paraId="5AC63232" w14:textId="2DDDE405" w:rsidR="00F179D9" w:rsidRDefault="00F179D9" w:rsidP="00F179D9">
      <w:pPr>
        <w:spacing w:line="240" w:lineRule="atLeast"/>
        <w:jc w:val="center"/>
        <w:rPr>
          <w:rFonts w:ascii="Arial" w:hAnsi="Arial" w:cs="Arial"/>
          <w:color w:val="393939"/>
        </w:rPr>
      </w:pPr>
      <w:r>
        <w:t>7:</w:t>
      </w:r>
      <w:r w:rsidR="0053557C">
        <w:t>00</w:t>
      </w:r>
      <w:r>
        <w:t xml:space="preserve"> Business Meeting</w:t>
      </w:r>
    </w:p>
    <w:p w14:paraId="00809A82" w14:textId="77777777" w:rsidR="00F179D9" w:rsidRDefault="00F179D9" w:rsidP="00F179D9">
      <w:pPr>
        <w:spacing w:line="240" w:lineRule="atLeast"/>
        <w:jc w:val="center"/>
        <w:rPr>
          <w:rFonts w:ascii="Times New Roman" w:hAnsi="Times New Roman" w:cs="Times New Roman"/>
        </w:rPr>
      </w:pPr>
    </w:p>
    <w:p w14:paraId="60B427BE" w14:textId="77777777" w:rsidR="00F179D9" w:rsidRDefault="00F179D9" w:rsidP="00F179D9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 xml:space="preserve">Minutes and Treasurer’s report             </w:t>
      </w:r>
    </w:p>
    <w:p w14:paraId="7A659EE7" w14:textId="77777777" w:rsidR="00F179D9" w:rsidRDefault="00F179D9" w:rsidP="00F179D9">
      <w:pPr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Presidential release - on your own</w:t>
      </w:r>
    </w:p>
    <w:p w14:paraId="278E0B64" w14:textId="77777777" w:rsidR="00F179D9" w:rsidRDefault="00F179D9" w:rsidP="00F179D9">
      <w:pPr>
        <w:shd w:val="clear" w:color="auto" w:fill="FFFFFF"/>
        <w:spacing w:before="100" w:beforeAutospacing="1" w:after="100" w:afterAutospacing="1"/>
        <w:ind w:left="720"/>
        <w:rPr>
          <w:rStyle w:val="Hyperlink"/>
          <w:rFonts w:ascii="Lato" w:hAnsi="Lato"/>
          <w:sz w:val="27"/>
          <w:szCs w:val="27"/>
        </w:rPr>
      </w:pPr>
      <w:r>
        <w:rPr>
          <w:color w:val="000000"/>
        </w:rPr>
        <w:t xml:space="preserve">  </w:t>
      </w:r>
      <w:hyperlink r:id="rId6" w:history="1">
        <w:r>
          <w:rPr>
            <w:rStyle w:val="Hyperlink"/>
            <w:rFonts w:ascii="Lato" w:hAnsi="Lato"/>
            <w:sz w:val="27"/>
            <w:szCs w:val="27"/>
          </w:rPr>
          <w:t>https://nfb.org/resources/publications-and-media/presidential-releases</w:t>
        </w:r>
      </w:hyperlink>
    </w:p>
    <w:p w14:paraId="0F57BE64" w14:textId="77777777" w:rsidR="00F179D9" w:rsidRDefault="00F179D9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Old Business</w:t>
      </w:r>
    </w:p>
    <w:p w14:paraId="36DCF9B7" w14:textId="72B743F4" w:rsidR="000F293B" w:rsidRDefault="000F293B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  DAB – John Gardner </w:t>
      </w:r>
    </w:p>
    <w:p w14:paraId="33FFEE99" w14:textId="48FE2F14" w:rsidR="00104DD0" w:rsidRDefault="00104DD0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  STIF </w:t>
      </w:r>
      <w:r w:rsidR="00833040">
        <w:rPr>
          <w:rFonts w:ascii="Arial" w:hAnsi="Arial" w:cs="Arial"/>
          <w:b/>
          <w:bCs/>
          <w:color w:val="393939"/>
        </w:rPr>
        <w:t>–</w:t>
      </w:r>
      <w:r>
        <w:rPr>
          <w:rFonts w:ascii="Arial" w:hAnsi="Arial" w:cs="Arial"/>
          <w:b/>
          <w:bCs/>
          <w:color w:val="393939"/>
        </w:rPr>
        <w:t xml:space="preserve"> Kristen</w:t>
      </w:r>
    </w:p>
    <w:p w14:paraId="3727A592" w14:textId="77777777" w:rsidR="00833040" w:rsidRDefault="00833040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</w:p>
    <w:p w14:paraId="53ECB25E" w14:textId="09C3FEDA" w:rsidR="00833040" w:rsidRDefault="00833040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>New Business</w:t>
      </w:r>
    </w:p>
    <w:p w14:paraId="4624271E" w14:textId="6B12051D" w:rsidR="00833040" w:rsidRDefault="00833040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  BEAM awards in October</w:t>
      </w:r>
    </w:p>
    <w:p w14:paraId="4F6BF92E" w14:textId="77777777" w:rsidR="00833040" w:rsidRDefault="00833040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  State Convention </w:t>
      </w:r>
    </w:p>
    <w:p w14:paraId="1982407F" w14:textId="6665EA7E" w:rsidR="00833040" w:rsidRDefault="00833040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  National rep</w:t>
      </w:r>
    </w:p>
    <w:p w14:paraId="508396D4" w14:textId="1E2AAE1A" w:rsidR="00833040" w:rsidRDefault="00833040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  Door Prizes and Auction Items</w:t>
      </w:r>
    </w:p>
    <w:p w14:paraId="431F31A0" w14:textId="484BE3C3" w:rsidR="00833040" w:rsidRDefault="00833040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b/>
          <w:bCs/>
          <w:color w:val="393939"/>
        </w:rPr>
        <w:t xml:space="preserve">  Chapter assistance</w:t>
      </w:r>
    </w:p>
    <w:p w14:paraId="61B48DF2" w14:textId="77777777" w:rsidR="00833040" w:rsidRDefault="00833040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</w:p>
    <w:p w14:paraId="3C383BA3" w14:textId="77777777" w:rsidR="00833040" w:rsidRDefault="00833040" w:rsidP="00833040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  <w:r>
        <w:rPr>
          <w:rFonts w:ascii="Arial" w:hAnsi="Arial" w:cs="Arial"/>
          <w:color w:val="393939"/>
        </w:rPr>
        <w:t>8:</w:t>
      </w:r>
      <w:r>
        <w:rPr>
          <w:rFonts w:ascii="Arial" w:hAnsi="Arial" w:cs="Arial"/>
          <w:b/>
          <w:bCs/>
          <w:color w:val="393939"/>
        </w:rPr>
        <w:t>00 Adjourn</w:t>
      </w:r>
    </w:p>
    <w:p w14:paraId="514AC36E" w14:textId="77777777" w:rsidR="00833040" w:rsidRDefault="00833040" w:rsidP="00F179D9">
      <w:pPr>
        <w:spacing w:line="240" w:lineRule="atLeast"/>
        <w:jc w:val="center"/>
        <w:rPr>
          <w:rFonts w:ascii="Arial" w:hAnsi="Arial" w:cs="Arial"/>
          <w:b/>
          <w:bCs/>
          <w:color w:val="393939"/>
        </w:rPr>
      </w:pPr>
    </w:p>
    <w:p w14:paraId="1D125B28" w14:textId="77777777" w:rsidR="00833040" w:rsidRDefault="00833040" w:rsidP="00F179D9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59A92225" w14:textId="77777777" w:rsidR="00F179D9" w:rsidRDefault="00F179D9" w:rsidP="00F179D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Upcoming Events</w:t>
      </w:r>
    </w:p>
    <w:p w14:paraId="516027D1" w14:textId="064BB305" w:rsidR="00B117C4" w:rsidRDefault="00833040" w:rsidP="00F179D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S</w:t>
      </w:r>
      <w:r w:rsidR="00646C46">
        <w:rPr>
          <w:rFonts w:ascii="Arial" w:hAnsi="Arial" w:cs="Arial"/>
          <w:color w:val="393939"/>
        </w:rPr>
        <w:t>tate Convention October 25-27</w:t>
      </w:r>
    </w:p>
    <w:p w14:paraId="0B970586" w14:textId="77777777" w:rsidR="00312FAB" w:rsidRDefault="00312FAB" w:rsidP="00F179D9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27D83ABB" w14:textId="7B1C4B0A" w:rsidR="00312FAB" w:rsidRDefault="00312FAB" w:rsidP="00F179D9">
      <w:pPr>
        <w:spacing w:line="240" w:lineRule="atLeast"/>
        <w:jc w:val="center"/>
        <w:rPr>
          <w:rFonts w:ascii="Arial" w:hAnsi="Arial" w:cs="Arial"/>
          <w:color w:val="393939"/>
        </w:rPr>
      </w:pPr>
      <w:r>
        <w:rPr>
          <w:rFonts w:ascii="Arial" w:hAnsi="Arial" w:cs="Arial"/>
          <w:color w:val="393939"/>
        </w:rPr>
        <w:t>Call in instructions for Zoom:</w:t>
      </w:r>
    </w:p>
    <w:p w14:paraId="2B58EE56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Kristen Jocums is inviting you to a scheduled Zoom meeting.</w:t>
      </w:r>
    </w:p>
    <w:p w14:paraId="0DBC2320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059C39DA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Topic: Linn-Benton Chapter Meeting</w:t>
      </w:r>
    </w:p>
    <w:p w14:paraId="55640EA6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Time: This is a recurring meeting Meet </w:t>
      </w:r>
      <w:r>
        <w:rPr>
          <w:rFonts w:ascii="Arial" w:hAnsi="Arial" w:cs="Arial"/>
          <w:color w:val="393939"/>
        </w:rPr>
        <w:t>every 4</w:t>
      </w:r>
      <w:r w:rsidRPr="008E479E">
        <w:rPr>
          <w:rFonts w:ascii="Arial" w:hAnsi="Arial" w:cs="Arial"/>
          <w:color w:val="393939"/>
          <w:vertAlign w:val="superscript"/>
        </w:rPr>
        <w:t>th</w:t>
      </w:r>
      <w:r>
        <w:rPr>
          <w:rFonts w:ascii="Arial" w:hAnsi="Arial" w:cs="Arial"/>
          <w:color w:val="393939"/>
        </w:rPr>
        <w:t xml:space="preserve"> Monday of the month at 6:30pm</w:t>
      </w:r>
    </w:p>
    <w:p w14:paraId="7A92E7D1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70D4443E" w14:textId="77777777" w:rsidR="0045388F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Join Zoom Meeting</w:t>
      </w:r>
    </w:p>
    <w:p w14:paraId="1A4B0087" w14:textId="77777777" w:rsidR="0045388F" w:rsidRDefault="00833040" w:rsidP="0045388F">
      <w:hyperlink r:id="rId7" w:history="1">
        <w:r w:rsidR="0045388F">
          <w:rPr>
            <w:rStyle w:val="Hyperlink"/>
          </w:rPr>
          <w:t>https://us02web.zoom.us/j/81413985432?pwd=WjZnbEJKQld0ZzY4ZDdFMWhFcmJvUT09</w:t>
        </w:r>
      </w:hyperlink>
    </w:p>
    <w:p w14:paraId="4A5FF437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Meeting ID: 814 1398 5432</w:t>
      </w:r>
    </w:p>
    <w:p w14:paraId="5E28AC28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Passcode: 643470</w:t>
      </w:r>
    </w:p>
    <w:p w14:paraId="596173FD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One tap mobile</w:t>
      </w:r>
    </w:p>
    <w:p w14:paraId="0AAB9B9D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+</w:t>
      </w:r>
      <w:proofErr w:type="gramStart"/>
      <w:r w:rsidRPr="008E479E">
        <w:rPr>
          <w:rFonts w:ascii="Arial" w:hAnsi="Arial" w:cs="Arial"/>
          <w:color w:val="393939"/>
        </w:rPr>
        <w:t>12532158782,,</w:t>
      </w:r>
      <w:proofErr w:type="gramEnd"/>
      <w:r w:rsidRPr="008E479E">
        <w:rPr>
          <w:rFonts w:ascii="Arial" w:hAnsi="Arial" w:cs="Arial"/>
          <w:color w:val="393939"/>
        </w:rPr>
        <w:t>81413985432#,,,,*643470# US (Tacoma)</w:t>
      </w:r>
    </w:p>
    <w:p w14:paraId="747D7C52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+</w:t>
      </w:r>
      <w:proofErr w:type="gramStart"/>
      <w:r w:rsidRPr="008E479E">
        <w:rPr>
          <w:rFonts w:ascii="Arial" w:hAnsi="Arial" w:cs="Arial"/>
          <w:color w:val="393939"/>
        </w:rPr>
        <w:t>13462487799,,</w:t>
      </w:r>
      <w:proofErr w:type="gramEnd"/>
      <w:r w:rsidRPr="008E479E">
        <w:rPr>
          <w:rFonts w:ascii="Arial" w:hAnsi="Arial" w:cs="Arial"/>
          <w:color w:val="393939"/>
        </w:rPr>
        <w:t>81413985432#,,,,*643470# US (Houston)</w:t>
      </w:r>
    </w:p>
    <w:p w14:paraId="0D174F07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523F6F1F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Dial by your location</w:t>
      </w:r>
    </w:p>
    <w:p w14:paraId="6696DF36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+1 253 215 8782 US (Tacoma)</w:t>
      </w:r>
    </w:p>
    <w:p w14:paraId="44FE0A7C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lastRenderedPageBreak/>
        <w:t xml:space="preserve">        +1 346 248 7799 US (Houston)</w:t>
      </w:r>
    </w:p>
    <w:p w14:paraId="60E51827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+1 669 900 6833 US (San Jose)</w:t>
      </w:r>
    </w:p>
    <w:p w14:paraId="4FDC7997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+1 301 715 8592 US (Washington DC)</w:t>
      </w:r>
    </w:p>
    <w:p w14:paraId="5831857F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+1 312 626 6799 US (Chicago)</w:t>
      </w:r>
    </w:p>
    <w:p w14:paraId="7EDB4BB3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 xml:space="preserve">        +1 929 205 6099 US (New York)</w:t>
      </w:r>
    </w:p>
    <w:p w14:paraId="3DF407D1" w14:textId="77777777" w:rsidR="0045388F" w:rsidRPr="008E479E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r w:rsidRPr="008E479E">
        <w:rPr>
          <w:rFonts w:ascii="Arial" w:hAnsi="Arial" w:cs="Arial"/>
          <w:color w:val="393939"/>
        </w:rPr>
        <w:t>Meeting ID: 814 1398 5432</w:t>
      </w:r>
    </w:p>
    <w:p w14:paraId="55DCA515" w14:textId="40C92F5B" w:rsidR="0045388F" w:rsidRDefault="0045388F" w:rsidP="0045388F">
      <w:pPr>
        <w:spacing w:line="240" w:lineRule="atLeast"/>
        <w:jc w:val="center"/>
        <w:rPr>
          <w:rFonts w:ascii="Arial" w:hAnsi="Arial" w:cs="Arial"/>
          <w:color w:val="393939"/>
        </w:rPr>
      </w:pPr>
      <w:proofErr w:type="spellStart"/>
      <w:r w:rsidRPr="008E479E">
        <w:rPr>
          <w:rFonts w:ascii="Arial" w:hAnsi="Arial" w:cs="Arial"/>
          <w:color w:val="393939"/>
        </w:rPr>
        <w:t>Passcod</w:t>
      </w:r>
      <w:proofErr w:type="spellEnd"/>
      <w:r w:rsidR="003B54E7">
        <w:rPr>
          <w:rFonts w:ascii="Arial" w:hAnsi="Arial" w:cs="Arial"/>
          <w:color w:val="393939"/>
        </w:rPr>
        <w:tab/>
      </w:r>
      <w:r w:rsidR="003B54E7">
        <w:rPr>
          <w:rFonts w:ascii="Arial" w:hAnsi="Arial" w:cs="Arial"/>
          <w:color w:val="393939"/>
        </w:rPr>
        <w:tab/>
      </w:r>
      <w:r w:rsidRPr="008E479E">
        <w:rPr>
          <w:rFonts w:ascii="Arial" w:hAnsi="Arial" w:cs="Arial"/>
          <w:color w:val="393939"/>
        </w:rPr>
        <w:t>e643470</w:t>
      </w:r>
    </w:p>
    <w:p w14:paraId="32525A24" w14:textId="77777777" w:rsidR="005F4E2B" w:rsidRDefault="005F4E2B" w:rsidP="0045388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175F243E" w14:textId="77777777" w:rsidR="005F4E2B" w:rsidRDefault="005F4E2B" w:rsidP="0045388F">
      <w:pPr>
        <w:spacing w:line="240" w:lineRule="atLeast"/>
        <w:jc w:val="center"/>
        <w:rPr>
          <w:rFonts w:ascii="Arial" w:hAnsi="Arial" w:cs="Arial"/>
          <w:color w:val="393939"/>
        </w:rPr>
      </w:pPr>
    </w:p>
    <w:p w14:paraId="19AFB498" w14:textId="77777777" w:rsidR="00312FAB" w:rsidRDefault="00312FAB" w:rsidP="00F179D9">
      <w:pPr>
        <w:spacing w:line="240" w:lineRule="atLeast"/>
        <w:jc w:val="center"/>
        <w:rPr>
          <w:rFonts w:ascii="Arial" w:hAnsi="Arial" w:cs="Arial"/>
          <w:color w:val="393939"/>
        </w:rPr>
      </w:pPr>
    </w:p>
    <w:bookmarkEnd w:id="0"/>
    <w:bookmarkEnd w:id="1"/>
    <w:p w14:paraId="3CC5E82B" w14:textId="77777777" w:rsidR="005C5AC9" w:rsidRDefault="005C5AC9" w:rsidP="00F179D9">
      <w:pPr>
        <w:spacing w:line="240" w:lineRule="atLeast"/>
        <w:jc w:val="center"/>
        <w:rPr>
          <w:rFonts w:ascii="Arial" w:hAnsi="Arial" w:cs="Arial"/>
          <w:color w:val="393939"/>
        </w:rPr>
      </w:pPr>
    </w:p>
    <w:sectPr w:rsidR="005C5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323B"/>
    <w:multiLevelType w:val="multilevel"/>
    <w:tmpl w:val="6E8E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513CD9"/>
    <w:multiLevelType w:val="hybridMultilevel"/>
    <w:tmpl w:val="F328C636"/>
    <w:lvl w:ilvl="0" w:tplc="8D649B3C">
      <w:start w:val="10"/>
      <w:numFmt w:val="bullet"/>
      <w:lvlText w:val=""/>
      <w:lvlJc w:val="left"/>
      <w:pPr>
        <w:ind w:left="4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394A15F1"/>
    <w:multiLevelType w:val="hybridMultilevel"/>
    <w:tmpl w:val="4BC63FFA"/>
    <w:lvl w:ilvl="0" w:tplc="43E638FA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3A56D7"/>
    <w:multiLevelType w:val="hybridMultilevel"/>
    <w:tmpl w:val="B192B6CC"/>
    <w:lvl w:ilvl="0" w:tplc="F3BE58E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96BF3"/>
    <w:multiLevelType w:val="hybridMultilevel"/>
    <w:tmpl w:val="D11EFDDC"/>
    <w:lvl w:ilvl="0" w:tplc="4F086E6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9661C"/>
    <w:multiLevelType w:val="hybridMultilevel"/>
    <w:tmpl w:val="D2BAC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41654">
    <w:abstractNumId w:val="0"/>
  </w:num>
  <w:num w:numId="2" w16cid:durableId="228003777">
    <w:abstractNumId w:val="2"/>
  </w:num>
  <w:num w:numId="3" w16cid:durableId="198589940">
    <w:abstractNumId w:val="3"/>
  </w:num>
  <w:num w:numId="4" w16cid:durableId="1000698799">
    <w:abstractNumId w:val="1"/>
  </w:num>
  <w:num w:numId="5" w16cid:durableId="448626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7580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D9"/>
    <w:rsid w:val="00023EE7"/>
    <w:rsid w:val="0005127F"/>
    <w:rsid w:val="00051859"/>
    <w:rsid w:val="000D74DC"/>
    <w:rsid w:val="000F293B"/>
    <w:rsid w:val="00101C59"/>
    <w:rsid w:val="00104DD0"/>
    <w:rsid w:val="00137940"/>
    <w:rsid w:val="001D65FE"/>
    <w:rsid w:val="00221E78"/>
    <w:rsid w:val="00237233"/>
    <w:rsid w:val="00243460"/>
    <w:rsid w:val="00283A63"/>
    <w:rsid w:val="002A1AB3"/>
    <w:rsid w:val="002E2519"/>
    <w:rsid w:val="00312FAB"/>
    <w:rsid w:val="00325286"/>
    <w:rsid w:val="003452C2"/>
    <w:rsid w:val="00375CDF"/>
    <w:rsid w:val="003826AA"/>
    <w:rsid w:val="00392E5A"/>
    <w:rsid w:val="003B54E7"/>
    <w:rsid w:val="004304EA"/>
    <w:rsid w:val="0045116F"/>
    <w:rsid w:val="0045388F"/>
    <w:rsid w:val="004F78AC"/>
    <w:rsid w:val="00524D14"/>
    <w:rsid w:val="0053557C"/>
    <w:rsid w:val="00537573"/>
    <w:rsid w:val="00572E56"/>
    <w:rsid w:val="00584037"/>
    <w:rsid w:val="00591355"/>
    <w:rsid w:val="005C5AC9"/>
    <w:rsid w:val="005F4775"/>
    <w:rsid w:val="005F4E2B"/>
    <w:rsid w:val="005F5F84"/>
    <w:rsid w:val="00636149"/>
    <w:rsid w:val="00646C46"/>
    <w:rsid w:val="006656FF"/>
    <w:rsid w:val="00671ABC"/>
    <w:rsid w:val="006A40A4"/>
    <w:rsid w:val="006B7753"/>
    <w:rsid w:val="00737017"/>
    <w:rsid w:val="0074624A"/>
    <w:rsid w:val="00766B1A"/>
    <w:rsid w:val="007A3EA4"/>
    <w:rsid w:val="007B3D6B"/>
    <w:rsid w:val="007D4ABC"/>
    <w:rsid w:val="007E4303"/>
    <w:rsid w:val="007E4E8C"/>
    <w:rsid w:val="00803F62"/>
    <w:rsid w:val="00810900"/>
    <w:rsid w:val="008136E8"/>
    <w:rsid w:val="00833040"/>
    <w:rsid w:val="00876620"/>
    <w:rsid w:val="00896A1A"/>
    <w:rsid w:val="008B0790"/>
    <w:rsid w:val="008E6B0A"/>
    <w:rsid w:val="00961ADE"/>
    <w:rsid w:val="009657C8"/>
    <w:rsid w:val="0096769F"/>
    <w:rsid w:val="0098020F"/>
    <w:rsid w:val="009C41DA"/>
    <w:rsid w:val="00A46411"/>
    <w:rsid w:val="00A515CA"/>
    <w:rsid w:val="00A54618"/>
    <w:rsid w:val="00A748DC"/>
    <w:rsid w:val="00A76C46"/>
    <w:rsid w:val="00AE5B87"/>
    <w:rsid w:val="00B117C4"/>
    <w:rsid w:val="00B36A35"/>
    <w:rsid w:val="00B46AD0"/>
    <w:rsid w:val="00B5207D"/>
    <w:rsid w:val="00CA740C"/>
    <w:rsid w:val="00D45466"/>
    <w:rsid w:val="00D60B5D"/>
    <w:rsid w:val="00DC44B0"/>
    <w:rsid w:val="00E40528"/>
    <w:rsid w:val="00E608E5"/>
    <w:rsid w:val="00E95323"/>
    <w:rsid w:val="00EA523F"/>
    <w:rsid w:val="00EB368F"/>
    <w:rsid w:val="00ED0F77"/>
    <w:rsid w:val="00F179D9"/>
    <w:rsid w:val="00F346C1"/>
    <w:rsid w:val="00F806FE"/>
    <w:rsid w:val="00F82125"/>
    <w:rsid w:val="00FC4C84"/>
    <w:rsid w:val="00FD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0EEEE"/>
  <w15:chartTrackingRefBased/>
  <w15:docId w15:val="{01BC7C7E-811A-4D23-B567-0189737F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9D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9D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A1AB3"/>
    <w:pPr>
      <w:ind w:left="720"/>
      <w:contextualSpacing/>
    </w:pPr>
  </w:style>
  <w:style w:type="paragraph" w:customStyle="1" w:styleId="Default">
    <w:name w:val="Default"/>
    <w:basedOn w:val="Normal"/>
    <w:rsid w:val="00537573"/>
    <w:pPr>
      <w:autoSpaceDE w:val="0"/>
      <w:autoSpaceDN w:val="0"/>
    </w:pPr>
    <w:rPr>
      <w:rFonts w:ascii="Palatino Linotype" w:hAnsi="Palatino Linotype"/>
      <w:color w:val="00000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518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C5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413985432?pwd=WjZnbEJKQld0ZzY4ZDdFMWhFcmJ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fb.org/resources/publications-and-media/presidential-releases" TargetMode="External"/><Relationship Id="rId5" Type="http://schemas.openxmlformats.org/officeDocument/2006/relationships/hyperlink" Target="https://us02web.zoom.us/j/81413985432?pwd=WjZnbEJKQld0ZzY4ZDdFMWhFcmJv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Jocums</dc:creator>
  <cp:keywords/>
  <dc:description/>
  <cp:lastModifiedBy>Kristen Jocums</cp:lastModifiedBy>
  <cp:revision>3</cp:revision>
  <dcterms:created xsi:type="dcterms:W3CDTF">2024-08-24T17:15:00Z</dcterms:created>
  <dcterms:modified xsi:type="dcterms:W3CDTF">2024-08-24T17:21:00Z</dcterms:modified>
</cp:coreProperties>
</file>