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47E4" w14:textId="52D01BF4" w:rsidR="00392E5A" w:rsidRDefault="00392E5A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bookmarkStart w:id="0" w:name="_Hlk161931520"/>
      <w:bookmarkStart w:id="1" w:name="_Hlk146387514"/>
      <w:r>
        <w:rPr>
          <w:rFonts w:ascii="Arial" w:hAnsi="Arial" w:cs="Arial"/>
          <w:b/>
          <w:bCs/>
          <w:color w:val="393939"/>
        </w:rPr>
        <w:t>Linn-Benton Chapter Meeting</w:t>
      </w:r>
    </w:p>
    <w:p w14:paraId="71C9E2E7" w14:textId="77777777" w:rsidR="00375DAA" w:rsidRDefault="00375DAA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February 24, 2025</w:t>
      </w:r>
    </w:p>
    <w:p w14:paraId="56AE1E9D" w14:textId="04A6103F" w:rsidR="00392E5A" w:rsidRDefault="00392E5A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6:30-8 pm</w:t>
      </w:r>
    </w:p>
    <w:p w14:paraId="4A2B1347" w14:textId="77777777" w:rsidR="00CA740C" w:rsidRDefault="00CA740C" w:rsidP="00CA740C">
      <w:hyperlink r:id="rId5" w:history="1">
        <w:r>
          <w:rPr>
            <w:rStyle w:val="Hyperlink"/>
          </w:rPr>
          <w:t>https://us02web.zoom.us/j/81413985432?pwd=WjZnbEJKQld0ZzY4ZDdFMWhFcmJvUT09</w:t>
        </w:r>
      </w:hyperlink>
    </w:p>
    <w:p w14:paraId="2D6FF5F9" w14:textId="7B4DAACD" w:rsidR="00392E5A" w:rsidRDefault="00312FAB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-call in instructions at bottom of this agenda</w:t>
      </w:r>
    </w:p>
    <w:p w14:paraId="741FCD3B" w14:textId="77777777" w:rsidR="00312FAB" w:rsidRDefault="00312FAB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</w:p>
    <w:p w14:paraId="3ED9EA36" w14:textId="66E233C7" w:rsidR="00F179D9" w:rsidRDefault="00F179D9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6:30 Call to Order</w:t>
      </w:r>
    </w:p>
    <w:p w14:paraId="083D578F" w14:textId="0198EBB1" w:rsidR="0053557C" w:rsidRDefault="0053557C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6:31 intros and personal check-ins</w:t>
      </w:r>
      <w:r w:rsidR="00833040">
        <w:rPr>
          <w:rFonts w:ascii="Arial" w:hAnsi="Arial" w:cs="Arial"/>
          <w:b/>
          <w:bCs/>
          <w:color w:val="393939"/>
        </w:rPr>
        <w:t xml:space="preserve"> </w:t>
      </w:r>
    </w:p>
    <w:p w14:paraId="5B588F1F" w14:textId="54F69A64" w:rsidR="00833040" w:rsidRDefault="0083304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</w:t>
      </w:r>
    </w:p>
    <w:p w14:paraId="5AC63232" w14:textId="2DDDE405" w:rsidR="00F179D9" w:rsidRDefault="00F179D9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t>7:</w:t>
      </w:r>
      <w:r w:rsidR="0053557C">
        <w:t>00</w:t>
      </w:r>
      <w:r>
        <w:t xml:space="preserve"> Business Meeting</w:t>
      </w:r>
    </w:p>
    <w:p w14:paraId="00809A82" w14:textId="77777777" w:rsidR="00F179D9" w:rsidRDefault="00F179D9" w:rsidP="00F179D9">
      <w:pPr>
        <w:spacing w:line="240" w:lineRule="atLeast"/>
        <w:jc w:val="center"/>
        <w:rPr>
          <w:rFonts w:ascii="Times New Roman" w:hAnsi="Times New Roman" w:cs="Times New Roman"/>
        </w:rPr>
      </w:pPr>
    </w:p>
    <w:p w14:paraId="60B427BE" w14:textId="77777777" w:rsidR="00F179D9" w:rsidRDefault="00F179D9" w:rsidP="00F179D9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Minutes and Treasurer’s report             </w:t>
      </w:r>
    </w:p>
    <w:p w14:paraId="7A659EE7" w14:textId="77777777" w:rsidR="00F179D9" w:rsidRDefault="00F179D9" w:rsidP="00F179D9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Presidential release - on your own</w:t>
      </w:r>
    </w:p>
    <w:p w14:paraId="278E0B64" w14:textId="77777777" w:rsidR="00F179D9" w:rsidRDefault="00F179D9" w:rsidP="00F179D9">
      <w:pPr>
        <w:shd w:val="clear" w:color="auto" w:fill="FFFFFF"/>
        <w:spacing w:before="100" w:beforeAutospacing="1" w:after="100" w:afterAutospacing="1"/>
        <w:ind w:left="720"/>
        <w:rPr>
          <w:rStyle w:val="Hyperlink"/>
          <w:rFonts w:ascii="Lato" w:hAnsi="Lato"/>
          <w:sz w:val="27"/>
          <w:szCs w:val="27"/>
        </w:rPr>
      </w:pPr>
      <w:r>
        <w:rPr>
          <w:color w:val="000000"/>
        </w:rPr>
        <w:t xml:space="preserve">  </w:t>
      </w:r>
      <w:hyperlink r:id="rId6" w:history="1">
        <w:r>
          <w:rPr>
            <w:rStyle w:val="Hyperlink"/>
            <w:rFonts w:ascii="Lato" w:hAnsi="Lato"/>
            <w:sz w:val="27"/>
            <w:szCs w:val="27"/>
          </w:rPr>
          <w:t>https://nfb.org/resources/publications-and-media/presidential-releases</w:t>
        </w:r>
      </w:hyperlink>
    </w:p>
    <w:p w14:paraId="0F57BE64" w14:textId="77777777" w:rsidR="00F179D9" w:rsidRDefault="00F179D9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Old Business</w:t>
      </w:r>
    </w:p>
    <w:p w14:paraId="36DCF9B7" w14:textId="72B743F4" w:rsidR="000F293B" w:rsidRDefault="000F293B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DAB – John Gardner </w:t>
      </w:r>
    </w:p>
    <w:p w14:paraId="33FFEE99" w14:textId="48FE2F14" w:rsidR="00104DD0" w:rsidRDefault="00104DD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STIF </w:t>
      </w:r>
      <w:r w:rsidR="00833040">
        <w:rPr>
          <w:rFonts w:ascii="Arial" w:hAnsi="Arial" w:cs="Arial"/>
          <w:b/>
          <w:bCs/>
          <w:color w:val="393939"/>
        </w:rPr>
        <w:t>–</w:t>
      </w:r>
      <w:r>
        <w:rPr>
          <w:rFonts w:ascii="Arial" w:hAnsi="Arial" w:cs="Arial"/>
          <w:b/>
          <w:bCs/>
          <w:color w:val="393939"/>
        </w:rPr>
        <w:t xml:space="preserve"> Kristen</w:t>
      </w:r>
    </w:p>
    <w:p w14:paraId="3727A592" w14:textId="68F1BF54" w:rsidR="00833040" w:rsidRDefault="008F2DB4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Any other Community committee member updates?</w:t>
      </w:r>
    </w:p>
    <w:p w14:paraId="53ECB25E" w14:textId="09C3FEDA" w:rsidR="00833040" w:rsidRDefault="0083304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New Business</w:t>
      </w:r>
    </w:p>
    <w:p w14:paraId="0CD3C0A1" w14:textId="7A13A459" w:rsidR="00375DAA" w:rsidRDefault="00375DAA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Salem Seminar</w:t>
      </w:r>
    </w:p>
    <w:p w14:paraId="0022FF4E" w14:textId="67439F37" w:rsidR="00162104" w:rsidRDefault="00162104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Birding by Ear</w:t>
      </w:r>
    </w:p>
    <w:p w14:paraId="0FB49597" w14:textId="4D24B7FE" w:rsidR="00375DAA" w:rsidRDefault="00375DAA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National Convention planning</w:t>
      </w:r>
    </w:p>
    <w:p w14:paraId="40970294" w14:textId="463A045F" w:rsidR="00375DAA" w:rsidRDefault="00162104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Calendar Committee</w:t>
      </w:r>
    </w:p>
    <w:p w14:paraId="59A92225" w14:textId="77777777" w:rsidR="00F179D9" w:rsidRDefault="00F179D9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Upcoming Events</w:t>
      </w:r>
    </w:p>
    <w:p w14:paraId="5B96019C" w14:textId="7B9F39C5" w:rsidR="00375DAA" w:rsidRDefault="00375DAA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Salem Seminar March 15-17</w:t>
      </w:r>
    </w:p>
    <w:p w14:paraId="05E9DA5E" w14:textId="70B2D392" w:rsidR="00DD2830" w:rsidRDefault="00DD2830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Scholarship application deadline – March 31 - </w:t>
      </w:r>
      <w:r w:rsidRPr="00DD2830">
        <w:rPr>
          <w:rFonts w:ascii="Arial" w:hAnsi="Arial" w:cs="Arial"/>
          <w:color w:val="393939"/>
        </w:rPr>
        <w:t>https://nfb.org/programs-services/scholarships-and-awards/scholarship-program</w:t>
      </w:r>
    </w:p>
    <w:p w14:paraId="6ED14534" w14:textId="1934D1FB" w:rsidR="00731CBB" w:rsidRDefault="00731CBB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Birding By Ear – May TBA</w:t>
      </w:r>
    </w:p>
    <w:p w14:paraId="6BD57BEF" w14:textId="6A558B63" w:rsidR="00375DAA" w:rsidRDefault="00375DAA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National Convention </w:t>
      </w:r>
      <w:r w:rsidR="00DD2830">
        <w:rPr>
          <w:rFonts w:ascii="Arial" w:hAnsi="Arial" w:cs="Arial"/>
          <w:color w:val="393939"/>
        </w:rPr>
        <w:t>– July 8-13</w:t>
      </w:r>
    </w:p>
    <w:p w14:paraId="6730392A" w14:textId="77777777" w:rsidR="00DD2830" w:rsidRDefault="00DD2830" w:rsidP="00F179D9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27D83ABB" w14:textId="7B1C4B0A" w:rsidR="00312FAB" w:rsidRDefault="00312FAB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Call in instructions for Zoom:</w:t>
      </w:r>
    </w:p>
    <w:p w14:paraId="2B58EE56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Kristen Jocums is inviting you to a scheduled Zoom meeting.</w:t>
      </w:r>
    </w:p>
    <w:p w14:paraId="0DBC2320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59C39DA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Topic: Linn-Benton Chapter Meeting</w:t>
      </w:r>
    </w:p>
    <w:p w14:paraId="55640EA6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Time: This is a recurring meeting Meet </w:t>
      </w:r>
      <w:r>
        <w:rPr>
          <w:rFonts w:ascii="Arial" w:hAnsi="Arial" w:cs="Arial"/>
          <w:color w:val="393939"/>
        </w:rPr>
        <w:t>every 4</w:t>
      </w:r>
      <w:r w:rsidRPr="008E479E">
        <w:rPr>
          <w:rFonts w:ascii="Arial" w:hAnsi="Arial" w:cs="Arial"/>
          <w:color w:val="393939"/>
          <w:vertAlign w:val="superscript"/>
        </w:rPr>
        <w:t>th</w:t>
      </w:r>
      <w:r>
        <w:rPr>
          <w:rFonts w:ascii="Arial" w:hAnsi="Arial" w:cs="Arial"/>
          <w:color w:val="393939"/>
        </w:rPr>
        <w:t xml:space="preserve"> Monday of the month at 6:30pm</w:t>
      </w:r>
    </w:p>
    <w:p w14:paraId="7A92E7D1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0D4443E" w14:textId="77777777" w:rsidR="0045388F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Join Zoom Meeting</w:t>
      </w:r>
    </w:p>
    <w:p w14:paraId="1A4B0087" w14:textId="77777777" w:rsidR="0045388F" w:rsidRDefault="0045388F" w:rsidP="0045388F">
      <w:hyperlink r:id="rId7" w:history="1">
        <w:r>
          <w:rPr>
            <w:rStyle w:val="Hyperlink"/>
          </w:rPr>
          <w:t>https://us02web.zoom.us/j/81413985432?pwd=WjZnbEJKQld0ZzY4ZDdFMWhFcmJvUT09</w:t>
        </w:r>
      </w:hyperlink>
    </w:p>
    <w:p w14:paraId="4A5FF437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Meeting ID: 814 1398 5432</w:t>
      </w:r>
    </w:p>
    <w:p w14:paraId="5E28AC28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Passcode: 643470</w:t>
      </w:r>
    </w:p>
    <w:p w14:paraId="596173FD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One tap mobile</w:t>
      </w:r>
    </w:p>
    <w:p w14:paraId="0AAB9B9D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</w:t>
      </w:r>
      <w:proofErr w:type="gramStart"/>
      <w:r w:rsidRPr="008E479E">
        <w:rPr>
          <w:rFonts w:ascii="Arial" w:hAnsi="Arial" w:cs="Arial"/>
          <w:color w:val="393939"/>
        </w:rPr>
        <w:t>12532158782,,</w:t>
      </w:r>
      <w:proofErr w:type="gramEnd"/>
      <w:r w:rsidRPr="008E479E">
        <w:rPr>
          <w:rFonts w:ascii="Arial" w:hAnsi="Arial" w:cs="Arial"/>
          <w:color w:val="393939"/>
        </w:rPr>
        <w:t>81413985432#,,,,*643470# US (Tacoma)</w:t>
      </w:r>
    </w:p>
    <w:p w14:paraId="747D7C52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</w:t>
      </w:r>
      <w:proofErr w:type="gramStart"/>
      <w:r w:rsidRPr="008E479E">
        <w:rPr>
          <w:rFonts w:ascii="Arial" w:hAnsi="Arial" w:cs="Arial"/>
          <w:color w:val="393939"/>
        </w:rPr>
        <w:t>13462487799,,</w:t>
      </w:r>
      <w:proofErr w:type="gramEnd"/>
      <w:r w:rsidRPr="008E479E">
        <w:rPr>
          <w:rFonts w:ascii="Arial" w:hAnsi="Arial" w:cs="Arial"/>
          <w:color w:val="393939"/>
        </w:rPr>
        <w:t>81413985432#,,,,*643470# US (Houston)</w:t>
      </w:r>
    </w:p>
    <w:p w14:paraId="0D174F07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523F6F1F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Dial by your location</w:t>
      </w:r>
    </w:p>
    <w:p w14:paraId="6696DF36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+1 253 215 8782 US (Tacoma)</w:t>
      </w:r>
    </w:p>
    <w:p w14:paraId="44FE0A7C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+1 346 248 7799 US (Houston)</w:t>
      </w:r>
    </w:p>
    <w:p w14:paraId="60E51827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+1 669 900 6833 US (San Jose)</w:t>
      </w:r>
    </w:p>
    <w:p w14:paraId="4FDC7997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lastRenderedPageBreak/>
        <w:t xml:space="preserve">        +1 301 715 8592 US (Washington DC)</w:t>
      </w:r>
    </w:p>
    <w:p w14:paraId="5831857F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+1 312 626 6799 US (Chicago)</w:t>
      </w:r>
    </w:p>
    <w:p w14:paraId="7EDB4BB3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+1 929 205 6099 US (New York)</w:t>
      </w:r>
    </w:p>
    <w:p w14:paraId="3DF407D1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Meeting ID: 814 1398 5432</w:t>
      </w:r>
    </w:p>
    <w:p w14:paraId="55DCA515" w14:textId="40C92F5B" w:rsidR="0045388F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proofErr w:type="spellStart"/>
      <w:r w:rsidRPr="008E479E">
        <w:rPr>
          <w:rFonts w:ascii="Arial" w:hAnsi="Arial" w:cs="Arial"/>
          <w:color w:val="393939"/>
        </w:rPr>
        <w:t>Passcod</w:t>
      </w:r>
      <w:proofErr w:type="spellEnd"/>
      <w:r w:rsidR="003B54E7">
        <w:rPr>
          <w:rFonts w:ascii="Arial" w:hAnsi="Arial" w:cs="Arial"/>
          <w:color w:val="393939"/>
        </w:rPr>
        <w:tab/>
      </w:r>
      <w:r w:rsidR="003B54E7">
        <w:rPr>
          <w:rFonts w:ascii="Arial" w:hAnsi="Arial" w:cs="Arial"/>
          <w:color w:val="393939"/>
        </w:rPr>
        <w:tab/>
      </w:r>
      <w:r w:rsidRPr="008E479E">
        <w:rPr>
          <w:rFonts w:ascii="Arial" w:hAnsi="Arial" w:cs="Arial"/>
          <w:color w:val="393939"/>
        </w:rPr>
        <w:t>e643470</w:t>
      </w:r>
    </w:p>
    <w:p w14:paraId="32525A24" w14:textId="77777777" w:rsidR="005F4E2B" w:rsidRDefault="005F4E2B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175F243E" w14:textId="77777777" w:rsidR="005F4E2B" w:rsidRDefault="005F4E2B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19AFB498" w14:textId="77777777" w:rsidR="00312FAB" w:rsidRDefault="00312FAB" w:rsidP="00F179D9">
      <w:pPr>
        <w:spacing w:line="240" w:lineRule="atLeast"/>
        <w:jc w:val="center"/>
        <w:rPr>
          <w:rFonts w:ascii="Arial" w:hAnsi="Arial" w:cs="Arial"/>
          <w:color w:val="393939"/>
        </w:rPr>
      </w:pPr>
    </w:p>
    <w:bookmarkEnd w:id="0"/>
    <w:bookmarkEnd w:id="1"/>
    <w:p w14:paraId="3CC5E82B" w14:textId="77777777" w:rsidR="005C5AC9" w:rsidRDefault="005C5AC9" w:rsidP="00F179D9">
      <w:pPr>
        <w:spacing w:line="240" w:lineRule="atLeast"/>
        <w:jc w:val="center"/>
        <w:rPr>
          <w:rFonts w:ascii="Arial" w:hAnsi="Arial" w:cs="Arial"/>
          <w:color w:val="393939"/>
        </w:rPr>
      </w:pPr>
    </w:p>
    <w:sectPr w:rsidR="005C5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23B"/>
    <w:multiLevelType w:val="multilevel"/>
    <w:tmpl w:val="6E8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513CD9"/>
    <w:multiLevelType w:val="hybridMultilevel"/>
    <w:tmpl w:val="F328C636"/>
    <w:lvl w:ilvl="0" w:tplc="8D649B3C">
      <w:start w:val="10"/>
      <w:numFmt w:val="bullet"/>
      <w:lvlText w:val=""/>
      <w:lvlJc w:val="left"/>
      <w:pPr>
        <w:ind w:left="4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94A15F1"/>
    <w:multiLevelType w:val="hybridMultilevel"/>
    <w:tmpl w:val="4BC63FFA"/>
    <w:lvl w:ilvl="0" w:tplc="43E638F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3834527"/>
    <w:multiLevelType w:val="hybridMultilevel"/>
    <w:tmpl w:val="CD3E6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A56D7"/>
    <w:multiLevelType w:val="hybridMultilevel"/>
    <w:tmpl w:val="B192B6CC"/>
    <w:lvl w:ilvl="0" w:tplc="F3BE58E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96BF3"/>
    <w:multiLevelType w:val="hybridMultilevel"/>
    <w:tmpl w:val="D11EFDDC"/>
    <w:lvl w:ilvl="0" w:tplc="4F086E6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D25AF"/>
    <w:multiLevelType w:val="hybridMultilevel"/>
    <w:tmpl w:val="0452FB68"/>
    <w:lvl w:ilvl="0" w:tplc="73B8FEAE">
      <w:start w:val="2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CA9661C"/>
    <w:multiLevelType w:val="hybridMultilevel"/>
    <w:tmpl w:val="D2BAC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1654">
    <w:abstractNumId w:val="0"/>
  </w:num>
  <w:num w:numId="2" w16cid:durableId="228003777">
    <w:abstractNumId w:val="2"/>
  </w:num>
  <w:num w:numId="3" w16cid:durableId="198589940">
    <w:abstractNumId w:val="4"/>
  </w:num>
  <w:num w:numId="4" w16cid:durableId="1000698799">
    <w:abstractNumId w:val="1"/>
  </w:num>
  <w:num w:numId="5" w16cid:durableId="4486260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580252">
    <w:abstractNumId w:val="5"/>
  </w:num>
  <w:num w:numId="7" w16cid:durableId="441345579">
    <w:abstractNumId w:val="6"/>
  </w:num>
  <w:num w:numId="8" w16cid:durableId="1554195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D9"/>
    <w:rsid w:val="00023EE7"/>
    <w:rsid w:val="0005127F"/>
    <w:rsid w:val="00051859"/>
    <w:rsid w:val="000D74DC"/>
    <w:rsid w:val="000F293B"/>
    <w:rsid w:val="00101C59"/>
    <w:rsid w:val="00104DD0"/>
    <w:rsid w:val="00125871"/>
    <w:rsid w:val="0013134A"/>
    <w:rsid w:val="00137940"/>
    <w:rsid w:val="00162104"/>
    <w:rsid w:val="001D65FE"/>
    <w:rsid w:val="0022179A"/>
    <w:rsid w:val="00221E78"/>
    <w:rsid w:val="00237233"/>
    <w:rsid w:val="00243460"/>
    <w:rsid w:val="00283A63"/>
    <w:rsid w:val="002A1AB3"/>
    <w:rsid w:val="002D3F14"/>
    <w:rsid w:val="002E2519"/>
    <w:rsid w:val="002E5B96"/>
    <w:rsid w:val="002F12F2"/>
    <w:rsid w:val="00312FAB"/>
    <w:rsid w:val="00323CC1"/>
    <w:rsid w:val="00325286"/>
    <w:rsid w:val="003452C2"/>
    <w:rsid w:val="00375CDF"/>
    <w:rsid w:val="00375DAA"/>
    <w:rsid w:val="003826AA"/>
    <w:rsid w:val="00392E5A"/>
    <w:rsid w:val="003B54E7"/>
    <w:rsid w:val="004304EA"/>
    <w:rsid w:val="0045116F"/>
    <w:rsid w:val="0045388F"/>
    <w:rsid w:val="004F78AC"/>
    <w:rsid w:val="00512592"/>
    <w:rsid w:val="00524D14"/>
    <w:rsid w:val="0053557C"/>
    <w:rsid w:val="00537573"/>
    <w:rsid w:val="00537F3B"/>
    <w:rsid w:val="005450B2"/>
    <w:rsid w:val="005726BA"/>
    <w:rsid w:val="00572E56"/>
    <w:rsid w:val="00584037"/>
    <w:rsid w:val="00591355"/>
    <w:rsid w:val="005C5AC9"/>
    <w:rsid w:val="005D0EF2"/>
    <w:rsid w:val="005F4775"/>
    <w:rsid w:val="005F4E2B"/>
    <w:rsid w:val="005F5F84"/>
    <w:rsid w:val="005F72A6"/>
    <w:rsid w:val="006277A6"/>
    <w:rsid w:val="00636149"/>
    <w:rsid w:val="00642B4F"/>
    <w:rsid w:val="006456AB"/>
    <w:rsid w:val="00646C46"/>
    <w:rsid w:val="006656FF"/>
    <w:rsid w:val="00671ABC"/>
    <w:rsid w:val="006A40A4"/>
    <w:rsid w:val="006B55E1"/>
    <w:rsid w:val="006B7753"/>
    <w:rsid w:val="00710F97"/>
    <w:rsid w:val="0071589C"/>
    <w:rsid w:val="00731CBB"/>
    <w:rsid w:val="00737017"/>
    <w:rsid w:val="00740E3E"/>
    <w:rsid w:val="00744B7D"/>
    <w:rsid w:val="0074624A"/>
    <w:rsid w:val="0075588E"/>
    <w:rsid w:val="00766B1A"/>
    <w:rsid w:val="007A3EA4"/>
    <w:rsid w:val="007B3D6B"/>
    <w:rsid w:val="007D4ABC"/>
    <w:rsid w:val="007E4303"/>
    <w:rsid w:val="007E4E8C"/>
    <w:rsid w:val="00803F62"/>
    <w:rsid w:val="00810900"/>
    <w:rsid w:val="008136E8"/>
    <w:rsid w:val="00833040"/>
    <w:rsid w:val="00876620"/>
    <w:rsid w:val="00893CE0"/>
    <w:rsid w:val="00896A1A"/>
    <w:rsid w:val="008B0790"/>
    <w:rsid w:val="008B22F6"/>
    <w:rsid w:val="008E6B0A"/>
    <w:rsid w:val="008F2DB4"/>
    <w:rsid w:val="009337F6"/>
    <w:rsid w:val="009537A4"/>
    <w:rsid w:val="00961ADE"/>
    <w:rsid w:val="009657C8"/>
    <w:rsid w:val="0096769F"/>
    <w:rsid w:val="0098020F"/>
    <w:rsid w:val="00980BB0"/>
    <w:rsid w:val="009C41DA"/>
    <w:rsid w:val="00A46411"/>
    <w:rsid w:val="00A515CA"/>
    <w:rsid w:val="00A54618"/>
    <w:rsid w:val="00A748DC"/>
    <w:rsid w:val="00A76C46"/>
    <w:rsid w:val="00AE5B87"/>
    <w:rsid w:val="00B117C4"/>
    <w:rsid w:val="00B36A35"/>
    <w:rsid w:val="00B46AD0"/>
    <w:rsid w:val="00B5207D"/>
    <w:rsid w:val="00BD31CD"/>
    <w:rsid w:val="00C11AFE"/>
    <w:rsid w:val="00C83258"/>
    <w:rsid w:val="00CA740C"/>
    <w:rsid w:val="00D45466"/>
    <w:rsid w:val="00D60932"/>
    <w:rsid w:val="00D60B5D"/>
    <w:rsid w:val="00D73B20"/>
    <w:rsid w:val="00DC44B0"/>
    <w:rsid w:val="00DD2830"/>
    <w:rsid w:val="00E4033D"/>
    <w:rsid w:val="00E40528"/>
    <w:rsid w:val="00E608E5"/>
    <w:rsid w:val="00E95323"/>
    <w:rsid w:val="00EA523F"/>
    <w:rsid w:val="00EB368F"/>
    <w:rsid w:val="00ED0F77"/>
    <w:rsid w:val="00F179D9"/>
    <w:rsid w:val="00F346C1"/>
    <w:rsid w:val="00F562E6"/>
    <w:rsid w:val="00F806FE"/>
    <w:rsid w:val="00F82125"/>
    <w:rsid w:val="00F97FB5"/>
    <w:rsid w:val="00FC4C84"/>
    <w:rsid w:val="00FD0FC1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EEEE"/>
  <w15:chartTrackingRefBased/>
  <w15:docId w15:val="{01BC7C7E-811A-4D23-B567-0189737F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9D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9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1AB3"/>
    <w:pPr>
      <w:ind w:left="720"/>
      <w:contextualSpacing/>
    </w:pPr>
  </w:style>
  <w:style w:type="paragraph" w:customStyle="1" w:styleId="Default">
    <w:name w:val="Default"/>
    <w:basedOn w:val="Normal"/>
    <w:rsid w:val="00537573"/>
    <w:pPr>
      <w:autoSpaceDE w:val="0"/>
      <w:autoSpaceDN w:val="0"/>
    </w:pPr>
    <w:rPr>
      <w:rFonts w:ascii="Palatino Linotype" w:hAnsi="Palatino Linotype"/>
      <w:color w:val="00000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518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C5AC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93CE0"/>
    <w:rPr>
      <w:rFonts w:ascii="Aptos" w:hAnsi="Aptos" w:cs="Aptos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0932"/>
    <w:rPr>
      <w:rFonts w:cstheme="minorBidi"/>
      <w:kern w:val="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09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413985432?pwd=WjZnbEJKQld0ZzY4ZDdFMWhFcmJ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b.org/resources/publications-and-media/presidential-releases" TargetMode="External"/><Relationship Id="rId5" Type="http://schemas.openxmlformats.org/officeDocument/2006/relationships/hyperlink" Target="https://us02web.zoom.us/j/81413985432?pwd=WjZnbEJKQld0ZzY4ZDdFMWhFcmJv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Jocums</dc:creator>
  <cp:keywords/>
  <dc:description/>
  <cp:lastModifiedBy>Kristen Jocums</cp:lastModifiedBy>
  <cp:revision>6</cp:revision>
  <dcterms:created xsi:type="dcterms:W3CDTF">2025-02-18T18:53:00Z</dcterms:created>
  <dcterms:modified xsi:type="dcterms:W3CDTF">2025-02-23T16:37:00Z</dcterms:modified>
</cp:coreProperties>
</file>