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47E4" w14:textId="52D01BF4" w:rsidR="00392E5A" w:rsidRDefault="00392E5A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bookmarkStart w:id="0" w:name="_Hlk161931520"/>
      <w:bookmarkStart w:id="1" w:name="_Hlk146387514"/>
      <w:r>
        <w:rPr>
          <w:rFonts w:ascii="Arial" w:hAnsi="Arial" w:cs="Arial"/>
          <w:b/>
          <w:bCs/>
          <w:color w:val="393939"/>
        </w:rPr>
        <w:t>Linn-Benton Chapter Meeting</w:t>
      </w:r>
    </w:p>
    <w:p w14:paraId="1CA6A3F7" w14:textId="77777777" w:rsidR="00B47DC5" w:rsidRDefault="00B47DC5" w:rsidP="00CA740C">
      <w:r>
        <w:t>February 23, 2026</w:t>
      </w:r>
    </w:p>
    <w:p w14:paraId="248007A4" w14:textId="07ECCD16" w:rsidR="0087319A" w:rsidRDefault="0087319A" w:rsidP="00CA740C">
      <w:r>
        <w:t>6:30</w:t>
      </w:r>
      <w:r w:rsidR="0031449D">
        <w:t>- 8</w:t>
      </w:r>
      <w:r>
        <w:t xml:space="preserve"> PM</w:t>
      </w:r>
    </w:p>
    <w:p w14:paraId="4A2B1347" w14:textId="3A9FEE26" w:rsidR="00CA740C" w:rsidRDefault="00CA740C" w:rsidP="00CA740C">
      <w:hyperlink r:id="rId8" w:history="1">
        <w:r>
          <w:rPr>
            <w:rStyle w:val="Hyperlink"/>
          </w:rPr>
          <w:t>https://us02web.zoom.us/j/81413985432?pwd=WjZnbEJKQld0ZzY4ZDdFMWhFcmJvUT09</w:t>
        </w:r>
      </w:hyperlink>
    </w:p>
    <w:p w14:paraId="2D6FF5F9" w14:textId="7B4DAACD" w:rsidR="00392E5A" w:rsidRDefault="00312FAB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-call in instructions at bottom of this agenda</w:t>
      </w:r>
    </w:p>
    <w:p w14:paraId="741FCD3B" w14:textId="77777777" w:rsidR="00312FAB" w:rsidRDefault="00312FAB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</w:p>
    <w:p w14:paraId="05C29149" w14:textId="77777777" w:rsidR="0031449D" w:rsidRDefault="0031449D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6:30 Call to Order</w:t>
      </w:r>
    </w:p>
    <w:p w14:paraId="144C4D8D" w14:textId="77777777" w:rsidR="0031449D" w:rsidRDefault="0031449D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 xml:space="preserve">6:31 intros and personal check-ins </w:t>
      </w:r>
    </w:p>
    <w:p w14:paraId="4E47DE42" w14:textId="77777777" w:rsidR="0031449D" w:rsidRDefault="0031449D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 xml:space="preserve">  </w:t>
      </w:r>
    </w:p>
    <w:p w14:paraId="3626611E" w14:textId="77777777" w:rsidR="0031449D" w:rsidRDefault="0031449D" w:rsidP="0031449D">
      <w:pPr>
        <w:spacing w:line="240" w:lineRule="atLeast"/>
        <w:jc w:val="center"/>
        <w:rPr>
          <w:rFonts w:ascii="Arial" w:hAnsi="Arial" w:cs="Arial"/>
          <w:color w:val="393939"/>
        </w:rPr>
      </w:pPr>
      <w:r>
        <w:t>7:00 Business Meeting</w:t>
      </w:r>
    </w:p>
    <w:p w14:paraId="79689F40" w14:textId="77777777" w:rsidR="0031449D" w:rsidRDefault="0031449D" w:rsidP="0031449D">
      <w:pPr>
        <w:spacing w:line="240" w:lineRule="atLeast"/>
        <w:jc w:val="center"/>
        <w:rPr>
          <w:rFonts w:ascii="Times New Roman" w:hAnsi="Times New Roman" w:cs="Times New Roman"/>
        </w:rPr>
      </w:pPr>
    </w:p>
    <w:p w14:paraId="53D979EA" w14:textId="4661BA10" w:rsidR="0031449D" w:rsidRDefault="0031449D" w:rsidP="00B47DC5">
      <w:pPr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 xml:space="preserve">Minutes and Treasurer’s report             </w:t>
      </w:r>
      <w:r w:rsidR="005D2D5C">
        <w:rPr>
          <w:rFonts w:ascii="Arial" w:hAnsi="Arial" w:cs="Arial"/>
          <w:color w:val="393939"/>
        </w:rPr>
        <w:t xml:space="preserve"> </w:t>
      </w:r>
    </w:p>
    <w:p w14:paraId="03BAF792" w14:textId="6DD538BB" w:rsidR="009B75C1" w:rsidRDefault="009B75C1" w:rsidP="00B47DC5">
      <w:pPr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>Presidential release</w:t>
      </w:r>
    </w:p>
    <w:p w14:paraId="64538675" w14:textId="77777777" w:rsidR="004F43BC" w:rsidRDefault="004F43BC" w:rsidP="004F43BC">
      <w:pPr>
        <w:rPr>
          <w:rFonts w:ascii="Arial" w:hAnsi="Arial" w:cs="Arial"/>
          <w:color w:val="393939"/>
        </w:rPr>
      </w:pPr>
    </w:p>
    <w:p w14:paraId="643FAE76" w14:textId="77777777" w:rsidR="004F43BC" w:rsidRDefault="004F43BC" w:rsidP="004F43BC">
      <w:pPr>
        <w:rPr>
          <w:rFonts w:ascii="Arial" w:hAnsi="Arial" w:cs="Arial"/>
          <w:color w:val="393939"/>
        </w:rPr>
      </w:pPr>
    </w:p>
    <w:p w14:paraId="0D574437" w14:textId="77777777" w:rsidR="004F43BC" w:rsidRDefault="004F43BC" w:rsidP="004F43BC">
      <w:pPr>
        <w:rPr>
          <w:rFonts w:ascii="Arial" w:hAnsi="Arial" w:cs="Arial"/>
          <w:color w:val="393939"/>
        </w:rPr>
      </w:pPr>
    </w:p>
    <w:p w14:paraId="5B25CDA7" w14:textId="7A14DC60" w:rsidR="004F43BC" w:rsidRPr="004F43BC" w:rsidRDefault="004F43BC" w:rsidP="004F43BC">
      <w:pPr>
        <w:rPr>
          <w:rFonts w:ascii="Arial" w:hAnsi="Arial" w:cs="Arial"/>
          <w:color w:val="393939"/>
        </w:rPr>
      </w:pPr>
      <w:hyperlink r:id="rId9" w:history="1">
        <w:r w:rsidRPr="004F43BC">
          <w:rPr>
            <w:rStyle w:val="Hyperlink"/>
            <w:rFonts w:ascii="Arial" w:hAnsi="Arial" w:cs="Arial"/>
          </w:rPr>
          <w:t>Listen to the recorded releas</w:t>
        </w:r>
        <w:r w:rsidRPr="004F43BC">
          <w:rPr>
            <w:rStyle w:val="Hyperlink"/>
            <w:rFonts w:ascii="Arial" w:hAnsi="Arial" w:cs="Arial"/>
          </w:rPr>
          <w:t>e</w:t>
        </w:r>
      </w:hyperlink>
      <w:r w:rsidRPr="004F43BC">
        <w:rPr>
          <w:rFonts w:ascii="Arial" w:hAnsi="Arial" w:cs="Arial"/>
          <w:color w:val="393939"/>
        </w:rPr>
        <w:t>.</w:t>
      </w:r>
    </w:p>
    <w:p w14:paraId="25B4944F" w14:textId="77777777" w:rsidR="004F43BC" w:rsidRDefault="004F43BC" w:rsidP="00B47DC5">
      <w:pPr>
        <w:rPr>
          <w:rFonts w:ascii="Arial" w:hAnsi="Arial" w:cs="Arial"/>
          <w:color w:val="393939"/>
        </w:rPr>
      </w:pPr>
    </w:p>
    <w:p w14:paraId="5926DAC0" w14:textId="77777777" w:rsidR="0031449D" w:rsidRDefault="0031449D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Old Business</w:t>
      </w:r>
    </w:p>
    <w:p w14:paraId="77976F08" w14:textId="408950B2" w:rsidR="00AA3327" w:rsidRDefault="00AA3327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 xml:space="preserve">  Member’s Seminar </w:t>
      </w:r>
      <w:r w:rsidR="0080308C">
        <w:rPr>
          <w:rFonts w:ascii="Arial" w:hAnsi="Arial" w:cs="Arial"/>
          <w:b/>
          <w:bCs/>
          <w:color w:val="393939"/>
        </w:rPr>
        <w:t xml:space="preserve">and </w:t>
      </w:r>
      <w:r>
        <w:rPr>
          <w:rFonts w:ascii="Arial" w:hAnsi="Arial" w:cs="Arial"/>
          <w:b/>
          <w:bCs/>
          <w:color w:val="393939"/>
        </w:rPr>
        <w:t>deadline for National Convention requests</w:t>
      </w:r>
      <w:r w:rsidR="0080308C">
        <w:rPr>
          <w:rFonts w:ascii="Arial" w:hAnsi="Arial" w:cs="Arial"/>
          <w:b/>
          <w:bCs/>
          <w:color w:val="393939"/>
        </w:rPr>
        <w:t xml:space="preserve"> – 3/6</w:t>
      </w:r>
    </w:p>
    <w:p w14:paraId="4B47863F" w14:textId="77777777" w:rsidR="00A41805" w:rsidRDefault="00A41805" w:rsidP="0031449D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</w:p>
    <w:p w14:paraId="53ECB25E" w14:textId="09C3FEDA" w:rsidR="00833040" w:rsidRDefault="00833040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New Business</w:t>
      </w:r>
    </w:p>
    <w:p w14:paraId="10FDB306" w14:textId="1DD05FBF" w:rsidR="0080308C" w:rsidRDefault="0080308C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 xml:space="preserve">  DAB </w:t>
      </w:r>
      <w:r w:rsidR="006C7E19">
        <w:rPr>
          <w:rFonts w:ascii="Arial" w:hAnsi="Arial" w:cs="Arial"/>
          <w:b/>
          <w:bCs/>
          <w:color w:val="393939"/>
        </w:rPr>
        <w:t xml:space="preserve">updates </w:t>
      </w:r>
      <w:r>
        <w:rPr>
          <w:rFonts w:ascii="Arial" w:hAnsi="Arial" w:cs="Arial"/>
          <w:b/>
          <w:bCs/>
          <w:color w:val="393939"/>
        </w:rPr>
        <w:t>and STIF meeting</w:t>
      </w:r>
      <w:r w:rsidR="006C7E19">
        <w:rPr>
          <w:rFonts w:ascii="Arial" w:hAnsi="Arial" w:cs="Arial"/>
          <w:b/>
          <w:bCs/>
          <w:color w:val="393939"/>
        </w:rPr>
        <w:t xml:space="preserve"> on 3/2  at 2  pm at Madison Office Building</w:t>
      </w:r>
    </w:p>
    <w:p w14:paraId="0C919632" w14:textId="77777777" w:rsidR="0080308C" w:rsidRDefault="0080308C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</w:p>
    <w:p w14:paraId="32C5AFA9" w14:textId="2F974C12" w:rsidR="0080308C" w:rsidRDefault="0080308C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  <w:r>
        <w:rPr>
          <w:rFonts w:ascii="Arial" w:hAnsi="Arial" w:cs="Arial"/>
          <w:b/>
          <w:bCs/>
          <w:color w:val="393939"/>
        </w:rPr>
        <w:t>8:00 – Adjourn</w:t>
      </w:r>
    </w:p>
    <w:p w14:paraId="0E1B2BCF" w14:textId="77777777" w:rsidR="0080308C" w:rsidRDefault="0080308C" w:rsidP="00F179D9">
      <w:pPr>
        <w:spacing w:line="240" w:lineRule="atLeast"/>
        <w:jc w:val="center"/>
        <w:rPr>
          <w:rFonts w:ascii="Arial" w:hAnsi="Arial" w:cs="Arial"/>
          <w:b/>
          <w:bCs/>
          <w:color w:val="393939"/>
        </w:rPr>
      </w:pPr>
    </w:p>
    <w:p w14:paraId="59A92225" w14:textId="1D220F84" w:rsidR="00F179D9" w:rsidRDefault="00F179D9" w:rsidP="00F179D9">
      <w:pPr>
        <w:spacing w:line="240" w:lineRule="atLeast"/>
        <w:jc w:val="center"/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>Upcoming Events</w:t>
      </w:r>
    </w:p>
    <w:p w14:paraId="37A463E4" w14:textId="56A58BC7" w:rsidR="001E0148" w:rsidRDefault="006B0AD6" w:rsidP="00174D4A">
      <w:pPr>
        <w:spacing w:line="240" w:lineRule="atLeast"/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>March 6-</w:t>
      </w:r>
      <w:r w:rsidR="00B47DC5">
        <w:rPr>
          <w:rFonts w:ascii="Arial" w:hAnsi="Arial" w:cs="Arial"/>
          <w:color w:val="393939"/>
        </w:rPr>
        <w:t xml:space="preserve">8  </w:t>
      </w:r>
      <w:r>
        <w:rPr>
          <w:rFonts w:ascii="Arial" w:hAnsi="Arial" w:cs="Arial"/>
          <w:color w:val="393939"/>
        </w:rPr>
        <w:t xml:space="preserve">Membership Seminar </w:t>
      </w:r>
      <w:r w:rsidR="00B47DC5">
        <w:rPr>
          <w:rFonts w:ascii="Arial" w:hAnsi="Arial" w:cs="Arial"/>
          <w:color w:val="393939"/>
        </w:rPr>
        <w:t>in Cottage Grove -   see nfb-oregon.org</w:t>
      </w:r>
    </w:p>
    <w:p w14:paraId="19D050E1" w14:textId="4BEDF200" w:rsidR="00A12683" w:rsidRDefault="00A12683" w:rsidP="00174D4A">
      <w:pPr>
        <w:spacing w:line="240" w:lineRule="atLeast"/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>March 31 – National Scholarship deadline – applications at nfb.org</w:t>
      </w:r>
    </w:p>
    <w:p w14:paraId="0ABC29C1" w14:textId="76B7B202" w:rsidR="00775854" w:rsidRPr="00775854" w:rsidRDefault="00775854" w:rsidP="00775854">
      <w:pPr>
        <w:spacing w:line="240" w:lineRule="atLeast"/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>April 15, 2026 -</w:t>
      </w:r>
      <w:r w:rsidRPr="00775854">
        <w:rPr>
          <w:rFonts w:ascii="Lato" w:eastAsia="Times New Roman" w:hAnsi="Lato" w:cs="Times New Roman"/>
          <w:color w:val="008000"/>
          <w:sz w:val="51"/>
          <w:szCs w:val="51"/>
          <w14:ligatures w14:val="none"/>
        </w:rPr>
        <w:t xml:space="preserve"> </w:t>
      </w:r>
      <w:hyperlink r:id="rId10" w:history="1">
        <w:r w:rsidRPr="00775854">
          <w:rPr>
            <w:rStyle w:val="Hyperlink"/>
            <w:rFonts w:ascii="Arial" w:hAnsi="Arial" w:cs="Arial"/>
          </w:rPr>
          <w:t>Kenneth Jernigan Convention Scholarship</w:t>
        </w:r>
      </w:hyperlink>
      <w:r>
        <w:rPr>
          <w:rFonts w:ascii="Arial" w:hAnsi="Arial" w:cs="Arial"/>
          <w:color w:val="393939"/>
        </w:rPr>
        <w:t xml:space="preserve"> application deadline for first-timers at National convention </w:t>
      </w:r>
    </w:p>
    <w:p w14:paraId="3F2A3B7D" w14:textId="6F9A7A8C" w:rsidR="00775854" w:rsidRDefault="00775854" w:rsidP="00174D4A">
      <w:pPr>
        <w:spacing w:line="240" w:lineRule="atLeast"/>
        <w:rPr>
          <w:rFonts w:ascii="Arial" w:hAnsi="Arial" w:cs="Arial"/>
          <w:color w:val="393939"/>
        </w:rPr>
      </w:pPr>
    </w:p>
    <w:p w14:paraId="23BD41E7" w14:textId="6F6B6E53" w:rsidR="00B47DC5" w:rsidRDefault="00B7506D" w:rsidP="00174D4A">
      <w:pPr>
        <w:spacing w:line="240" w:lineRule="atLeast"/>
        <w:rPr>
          <w:rFonts w:ascii="Arial" w:hAnsi="Arial" w:cs="Arial"/>
          <w:color w:val="393939"/>
        </w:rPr>
      </w:pPr>
      <w:r w:rsidRPr="00B7506D">
        <w:rPr>
          <w:rFonts w:ascii="Arial" w:hAnsi="Arial" w:cs="Arial"/>
          <w:color w:val="393939"/>
        </w:rPr>
        <w:t>July 3 through</w:t>
      </w:r>
      <w:r>
        <w:rPr>
          <w:rFonts w:ascii="Arial" w:hAnsi="Arial" w:cs="Arial"/>
          <w:color w:val="393939"/>
        </w:rPr>
        <w:t>8  - National Convention, Austin, TX</w:t>
      </w:r>
      <w:r w:rsidR="00774C95">
        <w:rPr>
          <w:rFonts w:ascii="Arial" w:hAnsi="Arial" w:cs="Arial"/>
          <w:color w:val="393939"/>
        </w:rPr>
        <w:t xml:space="preserve"> – see nfb.org for hotel reservation info and more details</w:t>
      </w:r>
    </w:p>
    <w:p w14:paraId="43021E32" w14:textId="77777777" w:rsidR="00B7506D" w:rsidRDefault="00B7506D" w:rsidP="00174D4A">
      <w:pPr>
        <w:spacing w:line="240" w:lineRule="atLeast"/>
        <w:rPr>
          <w:rFonts w:ascii="Arial" w:hAnsi="Arial" w:cs="Arial"/>
          <w:color w:val="393939"/>
        </w:rPr>
      </w:pPr>
    </w:p>
    <w:p w14:paraId="13B98029" w14:textId="77777777" w:rsidR="006B0AD6" w:rsidRDefault="006B0AD6" w:rsidP="00174D4A">
      <w:pPr>
        <w:spacing w:line="240" w:lineRule="atLeast"/>
        <w:rPr>
          <w:rFonts w:ascii="Arial" w:hAnsi="Arial" w:cs="Arial"/>
          <w:color w:val="393939"/>
        </w:rPr>
      </w:pPr>
    </w:p>
    <w:p w14:paraId="27D83ABB" w14:textId="73AC64D0" w:rsidR="00312FAB" w:rsidRDefault="00312FAB" w:rsidP="00F179D9">
      <w:pPr>
        <w:spacing w:line="240" w:lineRule="atLeast"/>
        <w:jc w:val="center"/>
        <w:rPr>
          <w:rFonts w:ascii="Arial" w:hAnsi="Arial" w:cs="Arial"/>
          <w:color w:val="393939"/>
        </w:rPr>
      </w:pPr>
      <w:r>
        <w:rPr>
          <w:rFonts w:ascii="Arial" w:hAnsi="Arial" w:cs="Arial"/>
          <w:color w:val="393939"/>
        </w:rPr>
        <w:t>Call in instructions for Zoom:</w:t>
      </w:r>
    </w:p>
    <w:p w14:paraId="2B58EE56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Kristen Jocums is inviting you to a scheduled Zoom meeting.</w:t>
      </w:r>
    </w:p>
    <w:p w14:paraId="0DBC2320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</w:p>
    <w:p w14:paraId="059C39DA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Topic: Linn-Benton Chapter Meeting</w:t>
      </w:r>
    </w:p>
    <w:p w14:paraId="55640EA6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Time: This is a recurring meeting Meet </w:t>
      </w:r>
      <w:r>
        <w:rPr>
          <w:rFonts w:ascii="Arial" w:hAnsi="Arial" w:cs="Arial"/>
          <w:color w:val="393939"/>
        </w:rPr>
        <w:t>every 4</w:t>
      </w:r>
      <w:r w:rsidRPr="008E479E">
        <w:rPr>
          <w:rFonts w:ascii="Arial" w:hAnsi="Arial" w:cs="Arial"/>
          <w:color w:val="393939"/>
          <w:vertAlign w:val="superscript"/>
        </w:rPr>
        <w:t>th</w:t>
      </w:r>
      <w:r>
        <w:rPr>
          <w:rFonts w:ascii="Arial" w:hAnsi="Arial" w:cs="Arial"/>
          <w:color w:val="393939"/>
        </w:rPr>
        <w:t xml:space="preserve"> Monday of the month at 6:30pm</w:t>
      </w:r>
    </w:p>
    <w:p w14:paraId="7A92E7D1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</w:p>
    <w:p w14:paraId="70D4443E" w14:textId="77777777" w:rsidR="0045388F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Join Zoom Meeting</w:t>
      </w:r>
    </w:p>
    <w:p w14:paraId="1A4B0087" w14:textId="77777777" w:rsidR="0045388F" w:rsidRDefault="0045388F" w:rsidP="0045388F">
      <w:hyperlink r:id="rId11" w:history="1">
        <w:r>
          <w:rPr>
            <w:rStyle w:val="Hyperlink"/>
          </w:rPr>
          <w:t>https://us02web.zoom.us/j/81413985432?pwd=WjZnbEJKQld0ZzY4ZDdFMWhFcmJvUT09</w:t>
        </w:r>
      </w:hyperlink>
    </w:p>
    <w:p w14:paraId="4A5FF437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Meeting ID: 814 1398 5432</w:t>
      </w:r>
    </w:p>
    <w:p w14:paraId="5E28AC28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Passcode: 643470</w:t>
      </w:r>
    </w:p>
    <w:p w14:paraId="596173FD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One tap mobile</w:t>
      </w:r>
    </w:p>
    <w:p w14:paraId="0AAB9B9D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+12532158782,,81413985432#,,,,*643470# US (Tacoma)</w:t>
      </w:r>
    </w:p>
    <w:p w14:paraId="747D7C52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+13462487799,,81413985432#,,,,*643470# US (Houston)</w:t>
      </w:r>
    </w:p>
    <w:p w14:paraId="0D174F07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</w:p>
    <w:p w14:paraId="523F6F1F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lastRenderedPageBreak/>
        <w:t>Dial by your location</w:t>
      </w:r>
    </w:p>
    <w:p w14:paraId="6696DF36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        +1 253 215 8782 US (Tacoma)</w:t>
      </w:r>
    </w:p>
    <w:p w14:paraId="44FE0A7C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        +1 346 248 7799 US (Houston)</w:t>
      </w:r>
    </w:p>
    <w:p w14:paraId="60E51827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        +1 669 900 6833 US (San Jose)</w:t>
      </w:r>
    </w:p>
    <w:p w14:paraId="4FDC7997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        +1 301 715 8592 US (Washington DC)</w:t>
      </w:r>
    </w:p>
    <w:p w14:paraId="5831857F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        +1 312 626 6799 US (Chicago)</w:t>
      </w:r>
    </w:p>
    <w:p w14:paraId="7EDB4BB3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 xml:space="preserve">        +1 929 205 6099 US (New York)</w:t>
      </w:r>
    </w:p>
    <w:p w14:paraId="3DF407D1" w14:textId="77777777" w:rsidR="0045388F" w:rsidRPr="008E479E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Meeting ID: 814 1398 5432</w:t>
      </w:r>
    </w:p>
    <w:p w14:paraId="55DCA515" w14:textId="40C92F5B" w:rsidR="0045388F" w:rsidRDefault="0045388F" w:rsidP="0045388F">
      <w:pPr>
        <w:spacing w:line="240" w:lineRule="atLeast"/>
        <w:jc w:val="center"/>
        <w:rPr>
          <w:rFonts w:ascii="Arial" w:hAnsi="Arial" w:cs="Arial"/>
          <w:color w:val="393939"/>
        </w:rPr>
      </w:pPr>
      <w:r w:rsidRPr="008E479E">
        <w:rPr>
          <w:rFonts w:ascii="Arial" w:hAnsi="Arial" w:cs="Arial"/>
          <w:color w:val="393939"/>
        </w:rPr>
        <w:t>Passcod</w:t>
      </w:r>
      <w:r w:rsidR="003B54E7">
        <w:rPr>
          <w:rFonts w:ascii="Arial" w:hAnsi="Arial" w:cs="Arial"/>
          <w:color w:val="393939"/>
        </w:rPr>
        <w:tab/>
      </w:r>
      <w:r w:rsidR="003B54E7">
        <w:rPr>
          <w:rFonts w:ascii="Arial" w:hAnsi="Arial" w:cs="Arial"/>
          <w:color w:val="393939"/>
        </w:rPr>
        <w:tab/>
      </w:r>
      <w:r w:rsidRPr="008E479E">
        <w:rPr>
          <w:rFonts w:ascii="Arial" w:hAnsi="Arial" w:cs="Arial"/>
          <w:color w:val="393939"/>
        </w:rPr>
        <w:t>e643470</w:t>
      </w:r>
    </w:p>
    <w:p w14:paraId="32525A24" w14:textId="77777777" w:rsidR="005F4E2B" w:rsidRDefault="005F4E2B" w:rsidP="0045388F">
      <w:pPr>
        <w:spacing w:line="240" w:lineRule="atLeast"/>
        <w:jc w:val="center"/>
        <w:rPr>
          <w:rFonts w:ascii="Arial" w:hAnsi="Arial" w:cs="Arial"/>
          <w:color w:val="393939"/>
        </w:rPr>
      </w:pPr>
    </w:p>
    <w:p w14:paraId="175F243E" w14:textId="77777777" w:rsidR="005F4E2B" w:rsidRDefault="005F4E2B" w:rsidP="0045388F">
      <w:pPr>
        <w:spacing w:line="240" w:lineRule="atLeast"/>
        <w:jc w:val="center"/>
        <w:rPr>
          <w:rFonts w:ascii="Arial" w:hAnsi="Arial" w:cs="Arial"/>
          <w:color w:val="393939"/>
        </w:rPr>
      </w:pPr>
    </w:p>
    <w:p w14:paraId="19AFB498" w14:textId="77777777" w:rsidR="00312FAB" w:rsidRDefault="00312FAB" w:rsidP="00F179D9">
      <w:pPr>
        <w:spacing w:line="240" w:lineRule="atLeast"/>
        <w:jc w:val="center"/>
        <w:rPr>
          <w:rFonts w:ascii="Arial" w:hAnsi="Arial" w:cs="Arial"/>
          <w:color w:val="393939"/>
        </w:rPr>
      </w:pPr>
    </w:p>
    <w:bookmarkEnd w:id="0"/>
    <w:bookmarkEnd w:id="1"/>
    <w:p w14:paraId="3CC5E82B" w14:textId="77777777" w:rsidR="005C5AC9" w:rsidRDefault="005C5AC9" w:rsidP="00F179D9">
      <w:pPr>
        <w:spacing w:line="240" w:lineRule="atLeast"/>
        <w:jc w:val="center"/>
        <w:rPr>
          <w:rFonts w:ascii="Arial" w:hAnsi="Arial" w:cs="Arial"/>
          <w:color w:val="393939"/>
        </w:rPr>
      </w:pPr>
    </w:p>
    <w:sectPr w:rsidR="005C5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23B"/>
    <w:multiLevelType w:val="multilevel"/>
    <w:tmpl w:val="6E8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72587C"/>
    <w:multiLevelType w:val="hybridMultilevel"/>
    <w:tmpl w:val="CA7EDA50"/>
    <w:lvl w:ilvl="0" w:tplc="F488C14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A6436"/>
    <w:multiLevelType w:val="hybridMultilevel"/>
    <w:tmpl w:val="161CA556"/>
    <w:lvl w:ilvl="0" w:tplc="CB5E4A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13CD9"/>
    <w:multiLevelType w:val="hybridMultilevel"/>
    <w:tmpl w:val="F328C636"/>
    <w:lvl w:ilvl="0" w:tplc="8D649B3C">
      <w:start w:val="10"/>
      <w:numFmt w:val="bullet"/>
      <w:lvlText w:val=""/>
      <w:lvlJc w:val="left"/>
      <w:pPr>
        <w:ind w:left="4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35426E62"/>
    <w:multiLevelType w:val="hybridMultilevel"/>
    <w:tmpl w:val="30708202"/>
    <w:lvl w:ilvl="0" w:tplc="33D6E7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A15F1"/>
    <w:multiLevelType w:val="hybridMultilevel"/>
    <w:tmpl w:val="4BC63FFA"/>
    <w:lvl w:ilvl="0" w:tplc="43E638FA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3834527"/>
    <w:multiLevelType w:val="hybridMultilevel"/>
    <w:tmpl w:val="CD3E65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90AD2"/>
    <w:multiLevelType w:val="multilevel"/>
    <w:tmpl w:val="9C9A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950257"/>
    <w:multiLevelType w:val="hybridMultilevel"/>
    <w:tmpl w:val="EC028C42"/>
    <w:lvl w:ilvl="0" w:tplc="27206C7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A56D7"/>
    <w:multiLevelType w:val="hybridMultilevel"/>
    <w:tmpl w:val="B192B6CC"/>
    <w:lvl w:ilvl="0" w:tplc="F3BE58E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96BF3"/>
    <w:multiLevelType w:val="hybridMultilevel"/>
    <w:tmpl w:val="D11EFDDC"/>
    <w:lvl w:ilvl="0" w:tplc="4F086E66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D25AF"/>
    <w:multiLevelType w:val="hybridMultilevel"/>
    <w:tmpl w:val="0452FB68"/>
    <w:lvl w:ilvl="0" w:tplc="73B8FEAE">
      <w:start w:val="2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6CA9661C"/>
    <w:multiLevelType w:val="hybridMultilevel"/>
    <w:tmpl w:val="D2BAC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1654">
    <w:abstractNumId w:val="0"/>
  </w:num>
  <w:num w:numId="2" w16cid:durableId="228003777">
    <w:abstractNumId w:val="5"/>
  </w:num>
  <w:num w:numId="3" w16cid:durableId="198589940">
    <w:abstractNumId w:val="9"/>
  </w:num>
  <w:num w:numId="4" w16cid:durableId="1000698799">
    <w:abstractNumId w:val="3"/>
  </w:num>
  <w:num w:numId="5" w16cid:durableId="448626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80252">
    <w:abstractNumId w:val="10"/>
  </w:num>
  <w:num w:numId="7" w16cid:durableId="441345579">
    <w:abstractNumId w:val="11"/>
  </w:num>
  <w:num w:numId="8" w16cid:durableId="1554195427">
    <w:abstractNumId w:val="6"/>
  </w:num>
  <w:num w:numId="9" w16cid:durableId="1236890451">
    <w:abstractNumId w:val="1"/>
  </w:num>
  <w:num w:numId="10" w16cid:durableId="536049367">
    <w:abstractNumId w:val="2"/>
  </w:num>
  <w:num w:numId="11" w16cid:durableId="1365517391">
    <w:abstractNumId w:val="8"/>
  </w:num>
  <w:num w:numId="12" w16cid:durableId="991913124">
    <w:abstractNumId w:val="7"/>
  </w:num>
  <w:num w:numId="13" w16cid:durableId="2109618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D9"/>
    <w:rsid w:val="00023EE7"/>
    <w:rsid w:val="0005127F"/>
    <w:rsid w:val="00051859"/>
    <w:rsid w:val="0007316A"/>
    <w:rsid w:val="000B534C"/>
    <w:rsid w:val="000D74DC"/>
    <w:rsid w:val="000F293B"/>
    <w:rsid w:val="00101C59"/>
    <w:rsid w:val="00104DD0"/>
    <w:rsid w:val="00125292"/>
    <w:rsid w:val="00125871"/>
    <w:rsid w:val="0013134A"/>
    <w:rsid w:val="00137940"/>
    <w:rsid w:val="00162104"/>
    <w:rsid w:val="00174D4A"/>
    <w:rsid w:val="001A3AEF"/>
    <w:rsid w:val="001C52A2"/>
    <w:rsid w:val="001D65FE"/>
    <w:rsid w:val="001E0148"/>
    <w:rsid w:val="0022179A"/>
    <w:rsid w:val="00221E78"/>
    <w:rsid w:val="00237233"/>
    <w:rsid w:val="00243460"/>
    <w:rsid w:val="00251AC8"/>
    <w:rsid w:val="00283A63"/>
    <w:rsid w:val="002A1AB3"/>
    <w:rsid w:val="002D3F14"/>
    <w:rsid w:val="002D7F67"/>
    <w:rsid w:val="002E2519"/>
    <w:rsid w:val="002E5B96"/>
    <w:rsid w:val="002F12F2"/>
    <w:rsid w:val="00312FAB"/>
    <w:rsid w:val="0031449D"/>
    <w:rsid w:val="00323CC1"/>
    <w:rsid w:val="00325286"/>
    <w:rsid w:val="00325A4B"/>
    <w:rsid w:val="003452C2"/>
    <w:rsid w:val="00347B97"/>
    <w:rsid w:val="00375CDF"/>
    <w:rsid w:val="00375DAA"/>
    <w:rsid w:val="003826AA"/>
    <w:rsid w:val="00392E5A"/>
    <w:rsid w:val="003A796B"/>
    <w:rsid w:val="003B411A"/>
    <w:rsid w:val="003B54E7"/>
    <w:rsid w:val="003C5429"/>
    <w:rsid w:val="003E7314"/>
    <w:rsid w:val="004304EA"/>
    <w:rsid w:val="00430CBF"/>
    <w:rsid w:val="0045116F"/>
    <w:rsid w:val="0045388F"/>
    <w:rsid w:val="00467225"/>
    <w:rsid w:val="00485425"/>
    <w:rsid w:val="004B22B9"/>
    <w:rsid w:val="004F43BC"/>
    <w:rsid w:val="004F78AC"/>
    <w:rsid w:val="00512592"/>
    <w:rsid w:val="00515109"/>
    <w:rsid w:val="00524D14"/>
    <w:rsid w:val="0053557C"/>
    <w:rsid w:val="00537573"/>
    <w:rsid w:val="00537F3B"/>
    <w:rsid w:val="00541C79"/>
    <w:rsid w:val="005450B2"/>
    <w:rsid w:val="005726BA"/>
    <w:rsid w:val="00572E56"/>
    <w:rsid w:val="005822B2"/>
    <w:rsid w:val="00584037"/>
    <w:rsid w:val="00591355"/>
    <w:rsid w:val="005A3BF1"/>
    <w:rsid w:val="005C5AC9"/>
    <w:rsid w:val="005C60C3"/>
    <w:rsid w:val="005D0EF2"/>
    <w:rsid w:val="005D2694"/>
    <w:rsid w:val="005D2D5C"/>
    <w:rsid w:val="005F4775"/>
    <w:rsid w:val="005F4A29"/>
    <w:rsid w:val="005F4E2B"/>
    <w:rsid w:val="005F5F84"/>
    <w:rsid w:val="005F72A6"/>
    <w:rsid w:val="00615D5D"/>
    <w:rsid w:val="00625156"/>
    <w:rsid w:val="006277A6"/>
    <w:rsid w:val="0063514D"/>
    <w:rsid w:val="00636149"/>
    <w:rsid w:val="00642B4F"/>
    <w:rsid w:val="006456AB"/>
    <w:rsid w:val="00646C46"/>
    <w:rsid w:val="006538AB"/>
    <w:rsid w:val="006656FF"/>
    <w:rsid w:val="00671ABC"/>
    <w:rsid w:val="00673411"/>
    <w:rsid w:val="006A40A4"/>
    <w:rsid w:val="006B0AD6"/>
    <w:rsid w:val="006B55E1"/>
    <w:rsid w:val="006B7753"/>
    <w:rsid w:val="006C0C5F"/>
    <w:rsid w:val="006C7E19"/>
    <w:rsid w:val="007074B6"/>
    <w:rsid w:val="00710F97"/>
    <w:rsid w:val="0071589C"/>
    <w:rsid w:val="0072616C"/>
    <w:rsid w:val="00731CBB"/>
    <w:rsid w:val="00737017"/>
    <w:rsid w:val="00740E3E"/>
    <w:rsid w:val="00744B7D"/>
    <w:rsid w:val="0074624A"/>
    <w:rsid w:val="0075588E"/>
    <w:rsid w:val="00757DEB"/>
    <w:rsid w:val="00766B1A"/>
    <w:rsid w:val="00774C95"/>
    <w:rsid w:val="00775854"/>
    <w:rsid w:val="00777A4D"/>
    <w:rsid w:val="0078780A"/>
    <w:rsid w:val="007A3EA4"/>
    <w:rsid w:val="007A7A7B"/>
    <w:rsid w:val="007B11FF"/>
    <w:rsid w:val="007B3D6B"/>
    <w:rsid w:val="007D4ABC"/>
    <w:rsid w:val="007E4303"/>
    <w:rsid w:val="007E4E8C"/>
    <w:rsid w:val="0080308C"/>
    <w:rsid w:val="00803F62"/>
    <w:rsid w:val="00810900"/>
    <w:rsid w:val="008136E8"/>
    <w:rsid w:val="00833040"/>
    <w:rsid w:val="0083597E"/>
    <w:rsid w:val="0087319A"/>
    <w:rsid w:val="00876620"/>
    <w:rsid w:val="00893CE0"/>
    <w:rsid w:val="00895134"/>
    <w:rsid w:val="00896A1A"/>
    <w:rsid w:val="008B0790"/>
    <w:rsid w:val="008B22F6"/>
    <w:rsid w:val="008B3891"/>
    <w:rsid w:val="008B5FEC"/>
    <w:rsid w:val="008D506C"/>
    <w:rsid w:val="008D6C68"/>
    <w:rsid w:val="008E6B0A"/>
    <w:rsid w:val="008E7187"/>
    <w:rsid w:val="008F2DB4"/>
    <w:rsid w:val="00925736"/>
    <w:rsid w:val="009337F6"/>
    <w:rsid w:val="0095160A"/>
    <w:rsid w:val="009537A4"/>
    <w:rsid w:val="00956438"/>
    <w:rsid w:val="00961ADE"/>
    <w:rsid w:val="009657C8"/>
    <w:rsid w:val="0096769F"/>
    <w:rsid w:val="0098020F"/>
    <w:rsid w:val="00980BB0"/>
    <w:rsid w:val="009815EC"/>
    <w:rsid w:val="009B69B8"/>
    <w:rsid w:val="009B75C1"/>
    <w:rsid w:val="009C41DA"/>
    <w:rsid w:val="009F790F"/>
    <w:rsid w:val="00A12683"/>
    <w:rsid w:val="00A2784C"/>
    <w:rsid w:val="00A413AD"/>
    <w:rsid w:val="00A41805"/>
    <w:rsid w:val="00A46411"/>
    <w:rsid w:val="00A515CA"/>
    <w:rsid w:val="00A54618"/>
    <w:rsid w:val="00A74805"/>
    <w:rsid w:val="00A748DC"/>
    <w:rsid w:val="00A76C46"/>
    <w:rsid w:val="00AA3327"/>
    <w:rsid w:val="00AB0BA7"/>
    <w:rsid w:val="00AB0CAE"/>
    <w:rsid w:val="00AE5B87"/>
    <w:rsid w:val="00AF5CFA"/>
    <w:rsid w:val="00B117C4"/>
    <w:rsid w:val="00B1218C"/>
    <w:rsid w:val="00B15ED9"/>
    <w:rsid w:val="00B36A35"/>
    <w:rsid w:val="00B46AD0"/>
    <w:rsid w:val="00B47DC5"/>
    <w:rsid w:val="00B5207D"/>
    <w:rsid w:val="00B63B05"/>
    <w:rsid w:val="00B7506D"/>
    <w:rsid w:val="00B84515"/>
    <w:rsid w:val="00BC1B74"/>
    <w:rsid w:val="00BD31CD"/>
    <w:rsid w:val="00BD4E1A"/>
    <w:rsid w:val="00C11AFE"/>
    <w:rsid w:val="00C425EB"/>
    <w:rsid w:val="00C44C13"/>
    <w:rsid w:val="00C83258"/>
    <w:rsid w:val="00CA69B3"/>
    <w:rsid w:val="00CA740C"/>
    <w:rsid w:val="00CB3ADD"/>
    <w:rsid w:val="00D274A8"/>
    <w:rsid w:val="00D45466"/>
    <w:rsid w:val="00D60932"/>
    <w:rsid w:val="00D60B5D"/>
    <w:rsid w:val="00D73B20"/>
    <w:rsid w:val="00D82392"/>
    <w:rsid w:val="00DC44B0"/>
    <w:rsid w:val="00DD2830"/>
    <w:rsid w:val="00E4033D"/>
    <w:rsid w:val="00E40528"/>
    <w:rsid w:val="00E608E5"/>
    <w:rsid w:val="00E7592F"/>
    <w:rsid w:val="00E939D5"/>
    <w:rsid w:val="00E95323"/>
    <w:rsid w:val="00EA523F"/>
    <w:rsid w:val="00EB368F"/>
    <w:rsid w:val="00EB3C44"/>
    <w:rsid w:val="00ED0F77"/>
    <w:rsid w:val="00F179D9"/>
    <w:rsid w:val="00F346C1"/>
    <w:rsid w:val="00F562E6"/>
    <w:rsid w:val="00F62E1D"/>
    <w:rsid w:val="00F806FE"/>
    <w:rsid w:val="00F82125"/>
    <w:rsid w:val="00F935A0"/>
    <w:rsid w:val="00F959CC"/>
    <w:rsid w:val="00F97FB5"/>
    <w:rsid w:val="00FA3611"/>
    <w:rsid w:val="00FB7636"/>
    <w:rsid w:val="00FC4C84"/>
    <w:rsid w:val="00FD0FC1"/>
    <w:rsid w:val="00F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EEEE"/>
  <w15:chartTrackingRefBased/>
  <w15:docId w15:val="{01BC7C7E-811A-4D23-B567-0189737F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9D9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link w:val="Heading1Char"/>
    <w:uiPriority w:val="9"/>
    <w:qFormat/>
    <w:rsid w:val="008359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8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9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1AB3"/>
    <w:pPr>
      <w:ind w:left="720"/>
      <w:contextualSpacing/>
    </w:pPr>
  </w:style>
  <w:style w:type="paragraph" w:customStyle="1" w:styleId="Default">
    <w:name w:val="Default"/>
    <w:basedOn w:val="Normal"/>
    <w:rsid w:val="00537573"/>
    <w:pPr>
      <w:autoSpaceDE w:val="0"/>
      <w:autoSpaceDN w:val="0"/>
    </w:pPr>
    <w:rPr>
      <w:rFonts w:ascii="Palatino Linotype" w:hAnsi="Palatino Linotype"/>
      <w:color w:val="00000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518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C5AC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93CE0"/>
    <w:rPr>
      <w:rFonts w:ascii="Aptos" w:hAnsi="Aptos" w:cs="Aptos"/>
      <w:sz w:val="24"/>
      <w:szCs w:val="24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0932"/>
    <w:rPr>
      <w:rFonts w:cstheme="minorBidi"/>
      <w:kern w:val="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0932"/>
    <w:rPr>
      <w:rFonts w:ascii="Calibri" w:hAnsi="Calibri"/>
      <w:szCs w:val="21"/>
    </w:rPr>
  </w:style>
  <w:style w:type="paragraph" w:customStyle="1" w:styleId="breadcrumb-item">
    <w:name w:val="breadcrumb-item"/>
    <w:basedOn w:val="Normal"/>
    <w:rsid w:val="001E01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E014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3597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wixui-rich-texttext">
    <w:name w:val="wixui-rich-text__text"/>
    <w:basedOn w:val="DefaultParagraphFont"/>
    <w:rsid w:val="0083597E"/>
  </w:style>
  <w:style w:type="character" w:customStyle="1" w:styleId="Heading3Char">
    <w:name w:val="Heading 3 Char"/>
    <w:basedOn w:val="DefaultParagraphFont"/>
    <w:link w:val="Heading3"/>
    <w:uiPriority w:val="9"/>
    <w:semiHidden/>
    <w:rsid w:val="0077585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F4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413985432?pwd=WjZnbEJKQld0ZzY4ZDdFMWhFcmJvUT09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1413985432?pwd=WjZnbEJKQld0ZzY4ZDdFMWhFcmJvUT09" TargetMode="External"/><Relationship Id="rId5" Type="http://schemas.openxmlformats.org/officeDocument/2006/relationships/styles" Target="styles.xml"/><Relationship Id="rId10" Type="http://schemas.openxmlformats.org/officeDocument/2006/relationships/hyperlink" Target="https://nfb.org/get-involved/national-convention/kenneth-jernigan-convention-scholarshi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fb.org/civicrm/mailing/url?u=41729&amp;qid=1225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5178FF735E4281AC4AFCE07A398D" ma:contentTypeVersion="17" ma:contentTypeDescription="Create a new document." ma:contentTypeScope="" ma:versionID="c1addc108fdeecfcdfc14ea1da65ed6d">
  <xsd:schema xmlns:xsd="http://www.w3.org/2001/XMLSchema" xmlns:xs="http://www.w3.org/2001/XMLSchema" xmlns:p="http://schemas.microsoft.com/office/2006/metadata/properties" xmlns:ns2="73d663f4-b24e-44f4-92f8-03c4a3a60f31" xmlns:ns3="ff1ca9a4-a4b9-401a-aa36-198e3baffbf4" targetNamespace="http://schemas.microsoft.com/office/2006/metadata/properties" ma:root="true" ma:fieldsID="7d538e6f3cb4c6efc9766c8c36d15583" ns2:_="" ns3:_="">
    <xsd:import namespace="73d663f4-b24e-44f4-92f8-03c4a3a60f31"/>
    <xsd:import namespace="ff1ca9a4-a4b9-401a-aa36-198e3baff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663f4-b24e-44f4-92f8-03c4a3a60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53510b2-06ec-4f86-98eb-c7947e815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ca9a4-a4b9-401a-aa36-198e3baffbf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7941997-2080-459d-8d57-2db5cc80bd9f}" ma:internalName="TaxCatchAll" ma:showField="CatchAllData" ma:web="ff1ca9a4-a4b9-401a-aa36-198e3baff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ca9a4-a4b9-401a-aa36-198e3baffbf4" xsi:nil="true"/>
    <lcf76f155ced4ddcb4097134ff3c332f xmlns="73d663f4-b24e-44f4-92f8-03c4a3a60f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074459-2ABB-4298-AE25-AAF818FAB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532D8-1417-4623-96C4-54866BCFC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663f4-b24e-44f4-92f8-03c4a3a60f31"/>
    <ds:schemaRef ds:uri="ff1ca9a4-a4b9-401a-aa36-198e3baff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70E46-DE93-41CC-B67E-2A2222B4AA8D}">
  <ds:schemaRefs>
    <ds:schemaRef ds:uri="http://schemas.microsoft.com/office/2006/metadata/properties"/>
    <ds:schemaRef ds:uri="http://schemas.microsoft.com/office/infopath/2007/PartnerControls"/>
    <ds:schemaRef ds:uri="ff1ca9a4-a4b9-401a-aa36-198e3baffbf4"/>
    <ds:schemaRef ds:uri="73d663f4-b24e-44f4-92f8-03c4a3a60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287</Words>
  <Characters>1766</Characters>
  <Application>Microsoft Office Word</Application>
  <DocSecurity>0</DocSecurity>
  <Lines>76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Jocums</dc:creator>
  <cp:keywords/>
  <dc:description/>
  <cp:lastModifiedBy>Kristen Jocums</cp:lastModifiedBy>
  <cp:revision>18</cp:revision>
  <dcterms:created xsi:type="dcterms:W3CDTF">2026-02-22T18:14:00Z</dcterms:created>
  <dcterms:modified xsi:type="dcterms:W3CDTF">2026-02-22T19:14:00Z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0x010100D0775178FF735E4281AC4AFCE07A398D</vt:lpwstr>
  </property>
  <property fmtid="{D5CDD505-2E9C-101B-9397-08002B2CF9AE}" pid="3" name="MediaServiceImageTags">
    <vt:lpwstr/>
  </property>
</Properties>
</file>