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A72F" w14:textId="77777777" w:rsidR="00E51370" w:rsidRDefault="00E51370" w:rsidP="00F179D9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  <w:bookmarkStart w:id="0" w:name="_Hlk161931520"/>
      <w:bookmarkStart w:id="1" w:name="_Hlk146387514"/>
    </w:p>
    <w:p w14:paraId="0EE947E4" w14:textId="3D6FE9F1" w:rsidR="00392E5A" w:rsidRDefault="00392E5A" w:rsidP="00F179D9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>Linn-Benton Chapter Meeting</w:t>
      </w:r>
    </w:p>
    <w:p w14:paraId="1CA6A3F7" w14:textId="334CAE44" w:rsidR="00B47DC5" w:rsidRDefault="008A2A2D" w:rsidP="00CA740C">
      <w:r>
        <w:t xml:space="preserve">March </w:t>
      </w:r>
      <w:r w:rsidR="00B47DC5">
        <w:t>23, 2026</w:t>
      </w:r>
    </w:p>
    <w:p w14:paraId="248007A4" w14:textId="07ECCD16" w:rsidR="0087319A" w:rsidRDefault="0087319A" w:rsidP="00CA740C">
      <w:r>
        <w:t>6:30</w:t>
      </w:r>
      <w:r w:rsidR="0031449D">
        <w:t>- 8</w:t>
      </w:r>
      <w:r>
        <w:t xml:space="preserve"> PM</w:t>
      </w:r>
    </w:p>
    <w:p w14:paraId="4A2B1347" w14:textId="3A9FEE26" w:rsidR="00CA740C" w:rsidRDefault="00CA740C" w:rsidP="00CA740C">
      <w:hyperlink r:id="rId8" w:history="1">
        <w:r>
          <w:rPr>
            <w:rStyle w:val="Hyperlink"/>
          </w:rPr>
          <w:t>https://us02web.zoom.us/j/81413985432?pwd=WjZnbEJKQld0ZzY4ZDdFMWhFcmJvUT09</w:t>
        </w:r>
      </w:hyperlink>
    </w:p>
    <w:p w14:paraId="2D6FF5F9" w14:textId="7B4DAACD" w:rsidR="00392E5A" w:rsidRDefault="00312FAB" w:rsidP="00F179D9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>-call in instructions at bottom of this agenda</w:t>
      </w:r>
    </w:p>
    <w:p w14:paraId="741FCD3B" w14:textId="77777777" w:rsidR="00312FAB" w:rsidRDefault="00312FAB" w:rsidP="00F179D9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</w:p>
    <w:p w14:paraId="05C29149" w14:textId="77777777" w:rsidR="0031449D" w:rsidRDefault="0031449D" w:rsidP="0031449D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>6:30 Call to Order</w:t>
      </w:r>
    </w:p>
    <w:p w14:paraId="144C4D8D" w14:textId="77777777" w:rsidR="0031449D" w:rsidRDefault="0031449D" w:rsidP="0031449D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 xml:space="preserve">6:31 intros and personal check-ins </w:t>
      </w:r>
    </w:p>
    <w:p w14:paraId="4E47DE42" w14:textId="77777777" w:rsidR="0031449D" w:rsidRDefault="0031449D" w:rsidP="0031449D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 xml:space="preserve">  </w:t>
      </w:r>
    </w:p>
    <w:p w14:paraId="3626611E" w14:textId="77777777" w:rsidR="0031449D" w:rsidRDefault="0031449D" w:rsidP="0031449D">
      <w:pPr>
        <w:spacing w:line="240" w:lineRule="atLeast"/>
        <w:jc w:val="center"/>
        <w:rPr>
          <w:rFonts w:ascii="Arial" w:hAnsi="Arial" w:cs="Arial"/>
          <w:color w:val="393939"/>
        </w:rPr>
      </w:pPr>
      <w:r>
        <w:t>7:00 Business Meeting</w:t>
      </w:r>
    </w:p>
    <w:p w14:paraId="79689F40" w14:textId="77777777" w:rsidR="0031449D" w:rsidRDefault="0031449D" w:rsidP="0031449D">
      <w:pPr>
        <w:spacing w:line="240" w:lineRule="atLeast"/>
        <w:jc w:val="center"/>
        <w:rPr>
          <w:rFonts w:ascii="Times New Roman" w:hAnsi="Times New Roman" w:cs="Times New Roman"/>
        </w:rPr>
      </w:pPr>
    </w:p>
    <w:p w14:paraId="53D979EA" w14:textId="4661BA10" w:rsidR="0031449D" w:rsidRDefault="0031449D" w:rsidP="00B47DC5">
      <w:pPr>
        <w:rPr>
          <w:rFonts w:ascii="Arial" w:hAnsi="Arial" w:cs="Arial"/>
          <w:color w:val="393939"/>
        </w:rPr>
      </w:pPr>
      <w:r>
        <w:rPr>
          <w:rFonts w:ascii="Arial" w:hAnsi="Arial" w:cs="Arial"/>
          <w:color w:val="393939"/>
        </w:rPr>
        <w:t xml:space="preserve">Minutes and Treasurer’s report             </w:t>
      </w:r>
      <w:r w:rsidR="005D2D5C">
        <w:rPr>
          <w:rFonts w:ascii="Arial" w:hAnsi="Arial" w:cs="Arial"/>
          <w:color w:val="393939"/>
        </w:rPr>
        <w:t xml:space="preserve"> </w:t>
      </w:r>
    </w:p>
    <w:p w14:paraId="03BAF792" w14:textId="6DD538BB" w:rsidR="009B75C1" w:rsidRDefault="009B75C1" w:rsidP="00B47DC5">
      <w:pPr>
        <w:rPr>
          <w:rFonts w:ascii="Arial" w:hAnsi="Arial" w:cs="Arial"/>
          <w:color w:val="393939"/>
        </w:rPr>
      </w:pPr>
      <w:r>
        <w:rPr>
          <w:rFonts w:ascii="Arial" w:hAnsi="Arial" w:cs="Arial"/>
          <w:color w:val="393939"/>
        </w:rPr>
        <w:t>Presidential release</w:t>
      </w:r>
    </w:p>
    <w:p w14:paraId="64538675" w14:textId="77777777" w:rsidR="004F43BC" w:rsidRDefault="004F43BC" w:rsidP="004F43BC">
      <w:pPr>
        <w:rPr>
          <w:rFonts w:ascii="Arial" w:hAnsi="Arial" w:cs="Arial"/>
          <w:color w:val="393939"/>
        </w:rPr>
      </w:pPr>
    </w:p>
    <w:p w14:paraId="643FAE76" w14:textId="77777777" w:rsidR="004F43BC" w:rsidRDefault="004F43BC" w:rsidP="004F43BC">
      <w:pPr>
        <w:rPr>
          <w:rFonts w:ascii="Arial" w:hAnsi="Arial" w:cs="Arial"/>
          <w:color w:val="393939"/>
        </w:rPr>
      </w:pPr>
    </w:p>
    <w:p w14:paraId="0D574437" w14:textId="77777777" w:rsidR="004F43BC" w:rsidRDefault="004F43BC" w:rsidP="004F43BC">
      <w:pPr>
        <w:rPr>
          <w:rFonts w:ascii="Arial" w:hAnsi="Arial" w:cs="Arial"/>
          <w:color w:val="393939"/>
        </w:rPr>
      </w:pPr>
    </w:p>
    <w:p w14:paraId="4FFBB31B" w14:textId="77777777" w:rsidR="00D34B3C" w:rsidRDefault="00D34B3C" w:rsidP="004F43BC"/>
    <w:p w14:paraId="1FA2E741" w14:textId="77777777" w:rsidR="00D34B3C" w:rsidRDefault="00D34B3C" w:rsidP="004F43BC"/>
    <w:p w14:paraId="7087D55D" w14:textId="77777777" w:rsidR="0098608C" w:rsidRDefault="0098608C" w:rsidP="0031449D">
      <w:pPr>
        <w:spacing w:line="240" w:lineRule="atLeast"/>
        <w:jc w:val="center"/>
      </w:pPr>
      <w:hyperlink r:id="rId9" w:history="1">
        <w:r>
          <w:rPr>
            <w:rStyle w:val="Hyperlink"/>
            <w:rFonts w:ascii="Lato" w:hAnsi="Lato"/>
            <w:color w:val="005AA3"/>
            <w:sz w:val="27"/>
            <w:szCs w:val="27"/>
            <w:shd w:val="clear" w:color="auto" w:fill="FFFFFF"/>
          </w:rPr>
          <w:t>Presidential Release #558, March 2026 </w:t>
        </w:r>
      </w:hyperlink>
    </w:p>
    <w:p w14:paraId="7EDEA85D" w14:textId="77777777" w:rsidR="0098608C" w:rsidRDefault="0098608C" w:rsidP="0031449D">
      <w:pPr>
        <w:spacing w:line="240" w:lineRule="atLeast"/>
        <w:jc w:val="center"/>
      </w:pPr>
    </w:p>
    <w:p w14:paraId="5926DAC0" w14:textId="4AF9E9B6" w:rsidR="0031449D" w:rsidRDefault="0031449D" w:rsidP="0031449D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>Old Business</w:t>
      </w:r>
    </w:p>
    <w:p w14:paraId="1B6BB48D" w14:textId="2B5CEA60" w:rsidR="0098608C" w:rsidRDefault="0098608C" w:rsidP="0031449D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>County and DAB Issues</w:t>
      </w:r>
    </w:p>
    <w:p w14:paraId="62E5153A" w14:textId="0CE6E085" w:rsidR="0098608C" w:rsidRDefault="0098608C" w:rsidP="0031449D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>Arona</w:t>
      </w:r>
      <w:proofErr w:type="gramStart"/>
      <w:r>
        <w:rPr>
          <w:rFonts w:ascii="Arial" w:hAnsi="Arial" w:cs="Arial"/>
          <w:b/>
          <w:bCs/>
          <w:color w:val="393939"/>
        </w:rPr>
        <w:t>:  Testifying</w:t>
      </w:r>
      <w:proofErr w:type="gramEnd"/>
      <w:r>
        <w:rPr>
          <w:rFonts w:ascii="Arial" w:hAnsi="Arial" w:cs="Arial"/>
          <w:b/>
          <w:bCs/>
          <w:color w:val="393939"/>
        </w:rPr>
        <w:t xml:space="preserve"> at Benton County Commissioner’s Meeting </w:t>
      </w:r>
    </w:p>
    <w:p w14:paraId="6533D5D9" w14:textId="77777777" w:rsidR="0098608C" w:rsidRDefault="0098608C" w:rsidP="0031449D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 xml:space="preserve">  Open comments</w:t>
      </w:r>
      <w:proofErr w:type="gramStart"/>
      <w:r>
        <w:rPr>
          <w:rFonts w:ascii="Arial" w:hAnsi="Arial" w:cs="Arial"/>
          <w:b/>
          <w:bCs/>
          <w:color w:val="393939"/>
        </w:rPr>
        <w:t>:  STIF</w:t>
      </w:r>
      <w:proofErr w:type="gramEnd"/>
      <w:r>
        <w:rPr>
          <w:rFonts w:ascii="Arial" w:hAnsi="Arial" w:cs="Arial"/>
          <w:b/>
          <w:bCs/>
          <w:color w:val="393939"/>
        </w:rPr>
        <w:t xml:space="preserve"> testimony</w:t>
      </w:r>
    </w:p>
    <w:p w14:paraId="59C68D5D" w14:textId="70721F9E" w:rsidR="0098608C" w:rsidRDefault="0098608C" w:rsidP="0031449D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 xml:space="preserve">  </w:t>
      </w:r>
    </w:p>
    <w:p w14:paraId="53ECB25E" w14:textId="09C3FEDA" w:rsidR="00833040" w:rsidRDefault="00833040" w:rsidP="00F179D9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>New Business</w:t>
      </w:r>
    </w:p>
    <w:p w14:paraId="5D2D0256" w14:textId="1E92977E" w:rsidR="00610C01" w:rsidRDefault="00610C01" w:rsidP="00F179D9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>John - April Adobe guy?</w:t>
      </w:r>
    </w:p>
    <w:p w14:paraId="6EBFCAF2" w14:textId="27DB1594" w:rsidR="0098608C" w:rsidRDefault="0098608C" w:rsidP="00F179D9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 xml:space="preserve">  Sally</w:t>
      </w:r>
      <w:proofErr w:type="gramStart"/>
      <w:r>
        <w:rPr>
          <w:rFonts w:ascii="Arial" w:hAnsi="Arial" w:cs="Arial"/>
          <w:b/>
          <w:bCs/>
          <w:color w:val="393939"/>
        </w:rPr>
        <w:t xml:space="preserve">:  </w:t>
      </w:r>
      <w:r w:rsidR="00610C01">
        <w:rPr>
          <w:rFonts w:ascii="Arial" w:hAnsi="Arial" w:cs="Arial"/>
          <w:b/>
          <w:bCs/>
          <w:color w:val="393939"/>
        </w:rPr>
        <w:t>May</w:t>
      </w:r>
      <w:proofErr w:type="gramEnd"/>
      <w:r w:rsidR="00610C01">
        <w:rPr>
          <w:rFonts w:ascii="Arial" w:hAnsi="Arial" w:cs="Arial"/>
          <w:b/>
          <w:bCs/>
          <w:color w:val="393939"/>
        </w:rPr>
        <w:t xml:space="preserve"> </w:t>
      </w:r>
      <w:r>
        <w:rPr>
          <w:rFonts w:ascii="Arial" w:hAnsi="Arial" w:cs="Arial"/>
          <w:b/>
          <w:bCs/>
          <w:color w:val="393939"/>
        </w:rPr>
        <w:t>Birding by Ear date selection</w:t>
      </w:r>
    </w:p>
    <w:p w14:paraId="0F36B9AE" w14:textId="6530157D" w:rsidR="0098608C" w:rsidRDefault="00610C01" w:rsidP="00F179D9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>Ashley – Is June ok for Copilot tech session?</w:t>
      </w:r>
    </w:p>
    <w:p w14:paraId="0A9460AB" w14:textId="2DA04FAD" w:rsidR="00610C01" w:rsidRDefault="00610C01" w:rsidP="00F179D9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>July – 4 Spirits?</w:t>
      </w:r>
    </w:p>
    <w:p w14:paraId="57288E3D" w14:textId="77777777" w:rsidR="00610C01" w:rsidRDefault="00610C01" w:rsidP="00F179D9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</w:p>
    <w:p w14:paraId="32C5AFA9" w14:textId="4ED9A90A" w:rsidR="0080308C" w:rsidRDefault="0080308C" w:rsidP="00F179D9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>8:00 – Adjourn</w:t>
      </w:r>
    </w:p>
    <w:p w14:paraId="0E1B2BCF" w14:textId="77777777" w:rsidR="0080308C" w:rsidRDefault="0080308C" w:rsidP="00F179D9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</w:p>
    <w:p w14:paraId="59A92225" w14:textId="1D220F84" w:rsidR="00F179D9" w:rsidRDefault="00F179D9" w:rsidP="00F179D9">
      <w:pPr>
        <w:spacing w:line="240" w:lineRule="atLeast"/>
        <w:jc w:val="center"/>
        <w:rPr>
          <w:rFonts w:ascii="Arial" w:hAnsi="Arial" w:cs="Arial"/>
          <w:color w:val="393939"/>
        </w:rPr>
      </w:pPr>
      <w:r>
        <w:rPr>
          <w:rFonts w:ascii="Arial" w:hAnsi="Arial" w:cs="Arial"/>
          <w:color w:val="393939"/>
        </w:rPr>
        <w:t>Upcoming Events</w:t>
      </w:r>
    </w:p>
    <w:p w14:paraId="19D050E1" w14:textId="4BEDF200" w:rsidR="00A12683" w:rsidRDefault="00A12683" w:rsidP="00174D4A">
      <w:pPr>
        <w:spacing w:line="240" w:lineRule="atLeast"/>
        <w:rPr>
          <w:rFonts w:ascii="Arial" w:hAnsi="Arial" w:cs="Arial"/>
          <w:color w:val="393939"/>
        </w:rPr>
      </w:pPr>
      <w:r>
        <w:rPr>
          <w:rFonts w:ascii="Arial" w:hAnsi="Arial" w:cs="Arial"/>
          <w:color w:val="393939"/>
        </w:rPr>
        <w:t>March 31 – National Scholarship deadline – applications at nfb.org</w:t>
      </w:r>
    </w:p>
    <w:p w14:paraId="0ABC29C1" w14:textId="76B7B202" w:rsidR="00775854" w:rsidRDefault="00775854" w:rsidP="00775854">
      <w:pPr>
        <w:spacing w:line="240" w:lineRule="atLeast"/>
        <w:rPr>
          <w:rFonts w:ascii="Arial" w:hAnsi="Arial" w:cs="Arial"/>
          <w:color w:val="393939"/>
        </w:rPr>
      </w:pPr>
      <w:r>
        <w:rPr>
          <w:rFonts w:ascii="Arial" w:hAnsi="Arial" w:cs="Arial"/>
          <w:color w:val="393939"/>
        </w:rPr>
        <w:t>April 15, 2026 -</w:t>
      </w:r>
      <w:r w:rsidRPr="00775854">
        <w:rPr>
          <w:rFonts w:ascii="Lato" w:eastAsia="Times New Roman" w:hAnsi="Lato" w:cs="Times New Roman"/>
          <w:color w:val="008000"/>
          <w:sz w:val="51"/>
          <w:szCs w:val="51"/>
          <w14:ligatures w14:val="none"/>
        </w:rPr>
        <w:t xml:space="preserve"> </w:t>
      </w:r>
      <w:hyperlink r:id="rId10" w:history="1">
        <w:r w:rsidRPr="00775854">
          <w:rPr>
            <w:rStyle w:val="Hyperlink"/>
            <w:rFonts w:ascii="Arial" w:hAnsi="Arial" w:cs="Arial"/>
          </w:rPr>
          <w:t>Kenneth Jernigan Convention Scholarship</w:t>
        </w:r>
      </w:hyperlink>
      <w:r>
        <w:rPr>
          <w:rFonts w:ascii="Arial" w:hAnsi="Arial" w:cs="Arial"/>
          <w:color w:val="393939"/>
        </w:rPr>
        <w:t xml:space="preserve"> application deadline for first-timers at National convention </w:t>
      </w:r>
    </w:p>
    <w:p w14:paraId="29B7D8F6" w14:textId="77777777" w:rsidR="007637C0" w:rsidRPr="00775854" w:rsidRDefault="007637C0" w:rsidP="00775854">
      <w:pPr>
        <w:spacing w:line="240" w:lineRule="atLeast"/>
        <w:rPr>
          <w:rFonts w:ascii="Arial" w:hAnsi="Arial" w:cs="Arial"/>
          <w:color w:val="393939"/>
        </w:rPr>
      </w:pPr>
    </w:p>
    <w:p w14:paraId="3F2A3B7D" w14:textId="6F9A7A8C" w:rsidR="00775854" w:rsidRDefault="00775854" w:rsidP="00174D4A">
      <w:pPr>
        <w:spacing w:line="240" w:lineRule="atLeast"/>
        <w:rPr>
          <w:rFonts w:ascii="Arial" w:hAnsi="Arial" w:cs="Arial"/>
          <w:color w:val="393939"/>
        </w:rPr>
      </w:pPr>
    </w:p>
    <w:p w14:paraId="23BD41E7" w14:textId="6F6B6E53" w:rsidR="00B47DC5" w:rsidRDefault="00B7506D" w:rsidP="00174D4A">
      <w:pPr>
        <w:spacing w:line="240" w:lineRule="atLeast"/>
        <w:rPr>
          <w:rFonts w:ascii="Arial" w:hAnsi="Arial" w:cs="Arial"/>
          <w:color w:val="393939"/>
        </w:rPr>
      </w:pPr>
      <w:r w:rsidRPr="00B7506D">
        <w:rPr>
          <w:rFonts w:ascii="Arial" w:hAnsi="Arial" w:cs="Arial"/>
          <w:color w:val="393939"/>
        </w:rPr>
        <w:t>July 3 through</w:t>
      </w:r>
      <w:proofErr w:type="gramStart"/>
      <w:r>
        <w:rPr>
          <w:rFonts w:ascii="Arial" w:hAnsi="Arial" w:cs="Arial"/>
          <w:color w:val="393939"/>
        </w:rPr>
        <w:t>8  -</w:t>
      </w:r>
      <w:proofErr w:type="gramEnd"/>
      <w:r>
        <w:rPr>
          <w:rFonts w:ascii="Arial" w:hAnsi="Arial" w:cs="Arial"/>
          <w:color w:val="393939"/>
        </w:rPr>
        <w:t xml:space="preserve"> National Convention, Austin, TX</w:t>
      </w:r>
      <w:r w:rsidR="00774C95">
        <w:rPr>
          <w:rFonts w:ascii="Arial" w:hAnsi="Arial" w:cs="Arial"/>
          <w:color w:val="393939"/>
        </w:rPr>
        <w:t xml:space="preserve"> – see nfb.org for hotel reservation info and more details</w:t>
      </w:r>
    </w:p>
    <w:p w14:paraId="5F3F1841" w14:textId="77777777" w:rsidR="007637C0" w:rsidRDefault="007637C0" w:rsidP="007637C0">
      <w:pPr>
        <w:spacing w:line="240" w:lineRule="atLeast"/>
        <w:rPr>
          <w:rFonts w:ascii="Arial" w:hAnsi="Arial" w:cs="Arial"/>
          <w:color w:val="393939"/>
        </w:rPr>
      </w:pPr>
      <w:r>
        <w:rPr>
          <w:rFonts w:ascii="Arial" w:hAnsi="Arial" w:cs="Arial"/>
          <w:color w:val="393939"/>
        </w:rPr>
        <w:t>August 1, 2026 – State Convention Scholarship deadline – see nfb-oregon.org</w:t>
      </w:r>
    </w:p>
    <w:p w14:paraId="43021E32" w14:textId="77777777" w:rsidR="00B7506D" w:rsidRDefault="00B7506D" w:rsidP="00174D4A">
      <w:pPr>
        <w:spacing w:line="240" w:lineRule="atLeast"/>
        <w:rPr>
          <w:rFonts w:ascii="Arial" w:hAnsi="Arial" w:cs="Arial"/>
          <w:color w:val="393939"/>
        </w:rPr>
      </w:pPr>
    </w:p>
    <w:p w14:paraId="13B98029" w14:textId="77777777" w:rsidR="006B0AD6" w:rsidRDefault="006B0AD6" w:rsidP="00174D4A">
      <w:pPr>
        <w:spacing w:line="240" w:lineRule="atLeast"/>
        <w:rPr>
          <w:rFonts w:ascii="Arial" w:hAnsi="Arial" w:cs="Arial"/>
          <w:color w:val="393939"/>
        </w:rPr>
      </w:pPr>
    </w:p>
    <w:p w14:paraId="27D83ABB" w14:textId="73AC64D0" w:rsidR="00312FAB" w:rsidRDefault="00312FAB" w:rsidP="00F179D9">
      <w:pPr>
        <w:spacing w:line="240" w:lineRule="atLeast"/>
        <w:jc w:val="center"/>
        <w:rPr>
          <w:rFonts w:ascii="Arial" w:hAnsi="Arial" w:cs="Arial"/>
          <w:color w:val="393939"/>
        </w:rPr>
      </w:pPr>
      <w:r>
        <w:rPr>
          <w:rFonts w:ascii="Arial" w:hAnsi="Arial" w:cs="Arial"/>
          <w:color w:val="393939"/>
        </w:rPr>
        <w:t>Call in instructions for Zoom:</w:t>
      </w:r>
    </w:p>
    <w:p w14:paraId="2B58EE56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>Kristen Jocums is inviting you to a scheduled Zoom meeting.</w:t>
      </w:r>
    </w:p>
    <w:p w14:paraId="0DBC2320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</w:p>
    <w:p w14:paraId="059C39DA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>Topic: Linn-Benton Chapter Meeting</w:t>
      </w:r>
    </w:p>
    <w:p w14:paraId="55640EA6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 xml:space="preserve">Time: This is a recurring meeting Meet </w:t>
      </w:r>
      <w:r>
        <w:rPr>
          <w:rFonts w:ascii="Arial" w:hAnsi="Arial" w:cs="Arial"/>
          <w:color w:val="393939"/>
        </w:rPr>
        <w:t>every 4</w:t>
      </w:r>
      <w:r w:rsidRPr="008E479E">
        <w:rPr>
          <w:rFonts w:ascii="Arial" w:hAnsi="Arial" w:cs="Arial"/>
          <w:color w:val="393939"/>
          <w:vertAlign w:val="superscript"/>
        </w:rPr>
        <w:t>th</w:t>
      </w:r>
      <w:r>
        <w:rPr>
          <w:rFonts w:ascii="Arial" w:hAnsi="Arial" w:cs="Arial"/>
          <w:color w:val="393939"/>
        </w:rPr>
        <w:t xml:space="preserve"> Monday of the month at 6:30pm</w:t>
      </w:r>
    </w:p>
    <w:p w14:paraId="7A92E7D1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</w:p>
    <w:p w14:paraId="70D4443E" w14:textId="77777777" w:rsidR="0045388F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>Join Zoom Meeting</w:t>
      </w:r>
    </w:p>
    <w:p w14:paraId="1A4B0087" w14:textId="77777777" w:rsidR="0045388F" w:rsidRDefault="0045388F" w:rsidP="0045388F">
      <w:hyperlink r:id="rId11" w:history="1">
        <w:r>
          <w:rPr>
            <w:rStyle w:val="Hyperlink"/>
          </w:rPr>
          <w:t>https://us02web.zoom.us/j/81413985432?pwd=WjZnbEJKQld0ZzY4ZDdFMWhFcmJvUT09</w:t>
        </w:r>
      </w:hyperlink>
    </w:p>
    <w:p w14:paraId="4A5FF437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>Meeting ID: 814 1398 5432</w:t>
      </w:r>
    </w:p>
    <w:p w14:paraId="5E28AC28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>Passcode: 643470</w:t>
      </w:r>
    </w:p>
    <w:p w14:paraId="596173FD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>One tap mobile</w:t>
      </w:r>
    </w:p>
    <w:p w14:paraId="0AAB9B9D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>+</w:t>
      </w:r>
      <w:proofErr w:type="gramStart"/>
      <w:r w:rsidRPr="008E479E">
        <w:rPr>
          <w:rFonts w:ascii="Arial" w:hAnsi="Arial" w:cs="Arial"/>
          <w:color w:val="393939"/>
        </w:rPr>
        <w:t>12532158782,,</w:t>
      </w:r>
      <w:proofErr w:type="gramEnd"/>
      <w:r w:rsidRPr="008E479E">
        <w:rPr>
          <w:rFonts w:ascii="Arial" w:hAnsi="Arial" w:cs="Arial"/>
          <w:color w:val="393939"/>
        </w:rPr>
        <w:t>81413985432</w:t>
      </w:r>
      <w:proofErr w:type="gramStart"/>
      <w:r w:rsidRPr="008E479E">
        <w:rPr>
          <w:rFonts w:ascii="Arial" w:hAnsi="Arial" w:cs="Arial"/>
          <w:color w:val="393939"/>
        </w:rPr>
        <w:t>#,,,,</w:t>
      </w:r>
      <w:proofErr w:type="gramEnd"/>
      <w:r w:rsidRPr="008E479E">
        <w:rPr>
          <w:rFonts w:ascii="Arial" w:hAnsi="Arial" w:cs="Arial"/>
          <w:color w:val="393939"/>
        </w:rPr>
        <w:t>*643470# US (Tacoma)</w:t>
      </w:r>
    </w:p>
    <w:p w14:paraId="747D7C52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>+</w:t>
      </w:r>
      <w:proofErr w:type="gramStart"/>
      <w:r w:rsidRPr="008E479E">
        <w:rPr>
          <w:rFonts w:ascii="Arial" w:hAnsi="Arial" w:cs="Arial"/>
          <w:color w:val="393939"/>
        </w:rPr>
        <w:t>13462487799,,</w:t>
      </w:r>
      <w:proofErr w:type="gramEnd"/>
      <w:r w:rsidRPr="008E479E">
        <w:rPr>
          <w:rFonts w:ascii="Arial" w:hAnsi="Arial" w:cs="Arial"/>
          <w:color w:val="393939"/>
        </w:rPr>
        <w:t>81413985432</w:t>
      </w:r>
      <w:proofErr w:type="gramStart"/>
      <w:r w:rsidRPr="008E479E">
        <w:rPr>
          <w:rFonts w:ascii="Arial" w:hAnsi="Arial" w:cs="Arial"/>
          <w:color w:val="393939"/>
        </w:rPr>
        <w:t>#,,,,</w:t>
      </w:r>
      <w:proofErr w:type="gramEnd"/>
      <w:r w:rsidRPr="008E479E">
        <w:rPr>
          <w:rFonts w:ascii="Arial" w:hAnsi="Arial" w:cs="Arial"/>
          <w:color w:val="393939"/>
        </w:rPr>
        <w:t>*643470# US (Houston)</w:t>
      </w:r>
    </w:p>
    <w:p w14:paraId="0D174F07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</w:p>
    <w:p w14:paraId="523F6F1F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>Dial by your location</w:t>
      </w:r>
    </w:p>
    <w:p w14:paraId="6696DF36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 xml:space="preserve">        +1 253 215 8782 US (Tacoma)</w:t>
      </w:r>
    </w:p>
    <w:p w14:paraId="44FE0A7C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 xml:space="preserve">        +1 346 248 7799 US (Houston)</w:t>
      </w:r>
    </w:p>
    <w:p w14:paraId="60E51827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 xml:space="preserve">        +1 669 900 6833 US (San Jose)</w:t>
      </w:r>
    </w:p>
    <w:p w14:paraId="4FDC7997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 xml:space="preserve">        +1 301 715 8592 US (Washington DC)</w:t>
      </w:r>
    </w:p>
    <w:p w14:paraId="5831857F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 xml:space="preserve">        +1 312 626 6799 US (Chicago)</w:t>
      </w:r>
    </w:p>
    <w:p w14:paraId="7EDB4BB3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 xml:space="preserve">        +1 929 205 6099 US (New York)</w:t>
      </w:r>
    </w:p>
    <w:p w14:paraId="3DF407D1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>Meeting ID: 814 1398 5432</w:t>
      </w:r>
    </w:p>
    <w:p w14:paraId="55DCA515" w14:textId="40C92F5B" w:rsidR="0045388F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proofErr w:type="spellStart"/>
      <w:r w:rsidRPr="008E479E">
        <w:rPr>
          <w:rFonts w:ascii="Arial" w:hAnsi="Arial" w:cs="Arial"/>
          <w:color w:val="393939"/>
        </w:rPr>
        <w:t>Passcod</w:t>
      </w:r>
      <w:proofErr w:type="spellEnd"/>
      <w:r w:rsidR="003B54E7">
        <w:rPr>
          <w:rFonts w:ascii="Arial" w:hAnsi="Arial" w:cs="Arial"/>
          <w:color w:val="393939"/>
        </w:rPr>
        <w:tab/>
      </w:r>
      <w:r w:rsidR="003B54E7">
        <w:rPr>
          <w:rFonts w:ascii="Arial" w:hAnsi="Arial" w:cs="Arial"/>
          <w:color w:val="393939"/>
        </w:rPr>
        <w:tab/>
      </w:r>
      <w:r w:rsidRPr="008E479E">
        <w:rPr>
          <w:rFonts w:ascii="Arial" w:hAnsi="Arial" w:cs="Arial"/>
          <w:color w:val="393939"/>
        </w:rPr>
        <w:t>e643470</w:t>
      </w:r>
    </w:p>
    <w:p w14:paraId="32525A24" w14:textId="77777777" w:rsidR="005F4E2B" w:rsidRDefault="005F4E2B" w:rsidP="0045388F">
      <w:pPr>
        <w:spacing w:line="240" w:lineRule="atLeast"/>
        <w:jc w:val="center"/>
        <w:rPr>
          <w:rFonts w:ascii="Arial" w:hAnsi="Arial" w:cs="Arial"/>
          <w:color w:val="393939"/>
        </w:rPr>
      </w:pPr>
    </w:p>
    <w:p w14:paraId="175F243E" w14:textId="77777777" w:rsidR="005F4E2B" w:rsidRDefault="005F4E2B" w:rsidP="0045388F">
      <w:pPr>
        <w:spacing w:line="240" w:lineRule="atLeast"/>
        <w:jc w:val="center"/>
        <w:rPr>
          <w:rFonts w:ascii="Arial" w:hAnsi="Arial" w:cs="Arial"/>
          <w:color w:val="393939"/>
        </w:rPr>
      </w:pPr>
    </w:p>
    <w:p w14:paraId="19AFB498" w14:textId="77777777" w:rsidR="00312FAB" w:rsidRDefault="00312FAB" w:rsidP="00F179D9">
      <w:pPr>
        <w:spacing w:line="240" w:lineRule="atLeast"/>
        <w:jc w:val="center"/>
        <w:rPr>
          <w:rFonts w:ascii="Arial" w:hAnsi="Arial" w:cs="Arial"/>
          <w:color w:val="393939"/>
        </w:rPr>
      </w:pPr>
    </w:p>
    <w:bookmarkEnd w:id="0"/>
    <w:bookmarkEnd w:id="1"/>
    <w:p w14:paraId="3CC5E82B" w14:textId="77777777" w:rsidR="005C5AC9" w:rsidRDefault="005C5AC9" w:rsidP="00F179D9">
      <w:pPr>
        <w:spacing w:line="240" w:lineRule="atLeast"/>
        <w:jc w:val="center"/>
        <w:rPr>
          <w:rFonts w:ascii="Arial" w:hAnsi="Arial" w:cs="Arial"/>
          <w:color w:val="393939"/>
        </w:rPr>
      </w:pPr>
    </w:p>
    <w:sectPr w:rsidR="005C5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323B"/>
    <w:multiLevelType w:val="multilevel"/>
    <w:tmpl w:val="6E8E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72587C"/>
    <w:multiLevelType w:val="hybridMultilevel"/>
    <w:tmpl w:val="CA7EDA50"/>
    <w:lvl w:ilvl="0" w:tplc="F488C14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A6436"/>
    <w:multiLevelType w:val="hybridMultilevel"/>
    <w:tmpl w:val="161CA556"/>
    <w:lvl w:ilvl="0" w:tplc="CB5E4A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13CD9"/>
    <w:multiLevelType w:val="hybridMultilevel"/>
    <w:tmpl w:val="F328C636"/>
    <w:lvl w:ilvl="0" w:tplc="8D649B3C">
      <w:start w:val="10"/>
      <w:numFmt w:val="bullet"/>
      <w:lvlText w:val=""/>
      <w:lvlJc w:val="left"/>
      <w:pPr>
        <w:ind w:left="48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35426E62"/>
    <w:multiLevelType w:val="hybridMultilevel"/>
    <w:tmpl w:val="30708202"/>
    <w:lvl w:ilvl="0" w:tplc="33D6E7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A15F1"/>
    <w:multiLevelType w:val="hybridMultilevel"/>
    <w:tmpl w:val="4BC63FFA"/>
    <w:lvl w:ilvl="0" w:tplc="43E638FA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3834527"/>
    <w:multiLevelType w:val="hybridMultilevel"/>
    <w:tmpl w:val="CD3E65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90AD2"/>
    <w:multiLevelType w:val="multilevel"/>
    <w:tmpl w:val="9C9A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950257"/>
    <w:multiLevelType w:val="hybridMultilevel"/>
    <w:tmpl w:val="EC028C42"/>
    <w:lvl w:ilvl="0" w:tplc="27206C7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A56D7"/>
    <w:multiLevelType w:val="hybridMultilevel"/>
    <w:tmpl w:val="B192B6CC"/>
    <w:lvl w:ilvl="0" w:tplc="F3BE58E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96BF3"/>
    <w:multiLevelType w:val="hybridMultilevel"/>
    <w:tmpl w:val="D11EFDDC"/>
    <w:lvl w:ilvl="0" w:tplc="4F086E66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D25AF"/>
    <w:multiLevelType w:val="hybridMultilevel"/>
    <w:tmpl w:val="0452FB68"/>
    <w:lvl w:ilvl="0" w:tplc="73B8FEAE">
      <w:start w:val="2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6CA9661C"/>
    <w:multiLevelType w:val="hybridMultilevel"/>
    <w:tmpl w:val="D2BAC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41654">
    <w:abstractNumId w:val="0"/>
  </w:num>
  <w:num w:numId="2" w16cid:durableId="228003777">
    <w:abstractNumId w:val="5"/>
  </w:num>
  <w:num w:numId="3" w16cid:durableId="198589940">
    <w:abstractNumId w:val="9"/>
  </w:num>
  <w:num w:numId="4" w16cid:durableId="1000698799">
    <w:abstractNumId w:val="3"/>
  </w:num>
  <w:num w:numId="5" w16cid:durableId="448626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7580252">
    <w:abstractNumId w:val="10"/>
  </w:num>
  <w:num w:numId="7" w16cid:durableId="441345579">
    <w:abstractNumId w:val="11"/>
  </w:num>
  <w:num w:numId="8" w16cid:durableId="1554195427">
    <w:abstractNumId w:val="6"/>
  </w:num>
  <w:num w:numId="9" w16cid:durableId="1236890451">
    <w:abstractNumId w:val="1"/>
  </w:num>
  <w:num w:numId="10" w16cid:durableId="536049367">
    <w:abstractNumId w:val="2"/>
  </w:num>
  <w:num w:numId="11" w16cid:durableId="1365517391">
    <w:abstractNumId w:val="8"/>
  </w:num>
  <w:num w:numId="12" w16cid:durableId="991913124">
    <w:abstractNumId w:val="7"/>
  </w:num>
  <w:num w:numId="13" w16cid:durableId="2109618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D9"/>
    <w:rsid w:val="00023EE7"/>
    <w:rsid w:val="0005127F"/>
    <w:rsid w:val="00051859"/>
    <w:rsid w:val="0007316A"/>
    <w:rsid w:val="000B534C"/>
    <w:rsid w:val="000D5CB4"/>
    <w:rsid w:val="000D74DC"/>
    <w:rsid w:val="000F293B"/>
    <w:rsid w:val="00101C59"/>
    <w:rsid w:val="00104DD0"/>
    <w:rsid w:val="00125292"/>
    <w:rsid w:val="00125871"/>
    <w:rsid w:val="0013134A"/>
    <w:rsid w:val="00137940"/>
    <w:rsid w:val="00162104"/>
    <w:rsid w:val="00174D4A"/>
    <w:rsid w:val="001A3AEF"/>
    <w:rsid w:val="001C52A2"/>
    <w:rsid w:val="001D65FE"/>
    <w:rsid w:val="001E0148"/>
    <w:rsid w:val="0022179A"/>
    <w:rsid w:val="00221E78"/>
    <w:rsid w:val="00237233"/>
    <w:rsid w:val="00243460"/>
    <w:rsid w:val="00251AC8"/>
    <w:rsid w:val="00283A63"/>
    <w:rsid w:val="002A1AB3"/>
    <w:rsid w:val="002D3F14"/>
    <w:rsid w:val="002D7F67"/>
    <w:rsid w:val="002E2519"/>
    <w:rsid w:val="002E5B96"/>
    <w:rsid w:val="002F12F2"/>
    <w:rsid w:val="00312FAB"/>
    <w:rsid w:val="0031449D"/>
    <w:rsid w:val="00323CC1"/>
    <w:rsid w:val="00325286"/>
    <w:rsid w:val="00325A4B"/>
    <w:rsid w:val="003452C2"/>
    <w:rsid w:val="00347B97"/>
    <w:rsid w:val="00375CDF"/>
    <w:rsid w:val="00375DAA"/>
    <w:rsid w:val="003826AA"/>
    <w:rsid w:val="00392E5A"/>
    <w:rsid w:val="003A796B"/>
    <w:rsid w:val="003B411A"/>
    <w:rsid w:val="003B54E7"/>
    <w:rsid w:val="003C5429"/>
    <w:rsid w:val="003E7314"/>
    <w:rsid w:val="004304EA"/>
    <w:rsid w:val="00430CBF"/>
    <w:rsid w:val="0045116F"/>
    <w:rsid w:val="0045388F"/>
    <w:rsid w:val="00467225"/>
    <w:rsid w:val="00485425"/>
    <w:rsid w:val="004B22B9"/>
    <w:rsid w:val="004F43BC"/>
    <w:rsid w:val="004F78AC"/>
    <w:rsid w:val="00512592"/>
    <w:rsid w:val="00515109"/>
    <w:rsid w:val="00524D14"/>
    <w:rsid w:val="0053557C"/>
    <w:rsid w:val="00537573"/>
    <w:rsid w:val="00537F3B"/>
    <w:rsid w:val="00541C79"/>
    <w:rsid w:val="005450B2"/>
    <w:rsid w:val="005726BA"/>
    <w:rsid w:val="00572E56"/>
    <w:rsid w:val="005822B2"/>
    <w:rsid w:val="00584037"/>
    <w:rsid w:val="00591355"/>
    <w:rsid w:val="005A3BF1"/>
    <w:rsid w:val="005C5AC9"/>
    <w:rsid w:val="005C60C3"/>
    <w:rsid w:val="005D0EF2"/>
    <w:rsid w:val="005D2694"/>
    <w:rsid w:val="005D2D5C"/>
    <w:rsid w:val="005F4775"/>
    <w:rsid w:val="005F4A29"/>
    <w:rsid w:val="005F4E2B"/>
    <w:rsid w:val="005F5F84"/>
    <w:rsid w:val="005F72A6"/>
    <w:rsid w:val="00610C01"/>
    <w:rsid w:val="00615D5D"/>
    <w:rsid w:val="00625156"/>
    <w:rsid w:val="006277A6"/>
    <w:rsid w:val="0063514D"/>
    <w:rsid w:val="00636149"/>
    <w:rsid w:val="00642B4F"/>
    <w:rsid w:val="006456AB"/>
    <w:rsid w:val="00646C46"/>
    <w:rsid w:val="006538AB"/>
    <w:rsid w:val="006656FF"/>
    <w:rsid w:val="00671ABC"/>
    <w:rsid w:val="00673411"/>
    <w:rsid w:val="006A40A4"/>
    <w:rsid w:val="006B0AD6"/>
    <w:rsid w:val="006B55E1"/>
    <w:rsid w:val="006B7753"/>
    <w:rsid w:val="006C0C5F"/>
    <w:rsid w:val="006C7E19"/>
    <w:rsid w:val="007074B6"/>
    <w:rsid w:val="00710F97"/>
    <w:rsid w:val="0071589C"/>
    <w:rsid w:val="0072567F"/>
    <w:rsid w:val="0072616C"/>
    <w:rsid w:val="00731CBB"/>
    <w:rsid w:val="00737017"/>
    <w:rsid w:val="00740E3E"/>
    <w:rsid w:val="00744B7D"/>
    <w:rsid w:val="0074624A"/>
    <w:rsid w:val="0075588E"/>
    <w:rsid w:val="00757DEB"/>
    <w:rsid w:val="007637C0"/>
    <w:rsid w:val="00766B1A"/>
    <w:rsid w:val="00774C95"/>
    <w:rsid w:val="00775854"/>
    <w:rsid w:val="00777A4D"/>
    <w:rsid w:val="0078780A"/>
    <w:rsid w:val="007A24D5"/>
    <w:rsid w:val="007A3EA4"/>
    <w:rsid w:val="007A7A7B"/>
    <w:rsid w:val="007B11FF"/>
    <w:rsid w:val="007B3D6B"/>
    <w:rsid w:val="007D4ABC"/>
    <w:rsid w:val="007E4303"/>
    <w:rsid w:val="007E4E8C"/>
    <w:rsid w:val="0080308C"/>
    <w:rsid w:val="00803F62"/>
    <w:rsid w:val="00810900"/>
    <w:rsid w:val="008136E8"/>
    <w:rsid w:val="00833040"/>
    <w:rsid w:val="0083597E"/>
    <w:rsid w:val="0087319A"/>
    <w:rsid w:val="00876620"/>
    <w:rsid w:val="00893CE0"/>
    <w:rsid w:val="00895134"/>
    <w:rsid w:val="00896A1A"/>
    <w:rsid w:val="008A2A2D"/>
    <w:rsid w:val="008B0790"/>
    <w:rsid w:val="008B22F6"/>
    <w:rsid w:val="008B3891"/>
    <w:rsid w:val="008B5FEC"/>
    <w:rsid w:val="008D506C"/>
    <w:rsid w:val="008D6C68"/>
    <w:rsid w:val="008E6B0A"/>
    <w:rsid w:val="008E7187"/>
    <w:rsid w:val="008F2DB4"/>
    <w:rsid w:val="00925736"/>
    <w:rsid w:val="009337F6"/>
    <w:rsid w:val="0095160A"/>
    <w:rsid w:val="009537A4"/>
    <w:rsid w:val="00956438"/>
    <w:rsid w:val="00961ADE"/>
    <w:rsid w:val="009657C8"/>
    <w:rsid w:val="0096769F"/>
    <w:rsid w:val="0098020F"/>
    <w:rsid w:val="00980BB0"/>
    <w:rsid w:val="009815EC"/>
    <w:rsid w:val="0098608C"/>
    <w:rsid w:val="009B69B8"/>
    <w:rsid w:val="009B75C1"/>
    <w:rsid w:val="009C41DA"/>
    <w:rsid w:val="009F790F"/>
    <w:rsid w:val="00A12683"/>
    <w:rsid w:val="00A2784C"/>
    <w:rsid w:val="00A413AD"/>
    <w:rsid w:val="00A41805"/>
    <w:rsid w:val="00A46411"/>
    <w:rsid w:val="00A515CA"/>
    <w:rsid w:val="00A54618"/>
    <w:rsid w:val="00A74805"/>
    <w:rsid w:val="00A748DC"/>
    <w:rsid w:val="00A76C46"/>
    <w:rsid w:val="00AA3327"/>
    <w:rsid w:val="00AB0BA7"/>
    <w:rsid w:val="00AB0CAE"/>
    <w:rsid w:val="00AE5B87"/>
    <w:rsid w:val="00AF5CFA"/>
    <w:rsid w:val="00AF768D"/>
    <w:rsid w:val="00B117C4"/>
    <w:rsid w:val="00B1218C"/>
    <w:rsid w:val="00B15ED9"/>
    <w:rsid w:val="00B36A35"/>
    <w:rsid w:val="00B46AD0"/>
    <w:rsid w:val="00B47DC5"/>
    <w:rsid w:val="00B5207D"/>
    <w:rsid w:val="00B63B05"/>
    <w:rsid w:val="00B72C86"/>
    <w:rsid w:val="00B7506D"/>
    <w:rsid w:val="00B84515"/>
    <w:rsid w:val="00BC1B74"/>
    <w:rsid w:val="00BD31CD"/>
    <w:rsid w:val="00BD4E1A"/>
    <w:rsid w:val="00C11AFE"/>
    <w:rsid w:val="00C425EB"/>
    <w:rsid w:val="00C44C13"/>
    <w:rsid w:val="00C621E5"/>
    <w:rsid w:val="00C66E62"/>
    <w:rsid w:val="00C83258"/>
    <w:rsid w:val="00CA69B3"/>
    <w:rsid w:val="00CA740C"/>
    <w:rsid w:val="00CB3ADD"/>
    <w:rsid w:val="00D1719E"/>
    <w:rsid w:val="00D274A8"/>
    <w:rsid w:val="00D34B3C"/>
    <w:rsid w:val="00D45466"/>
    <w:rsid w:val="00D60932"/>
    <w:rsid w:val="00D60B5D"/>
    <w:rsid w:val="00D73B20"/>
    <w:rsid w:val="00D82392"/>
    <w:rsid w:val="00DC44B0"/>
    <w:rsid w:val="00DD2830"/>
    <w:rsid w:val="00E17DCA"/>
    <w:rsid w:val="00E4033D"/>
    <w:rsid w:val="00E40528"/>
    <w:rsid w:val="00E51370"/>
    <w:rsid w:val="00E608E5"/>
    <w:rsid w:val="00E7592F"/>
    <w:rsid w:val="00E939D5"/>
    <w:rsid w:val="00E95323"/>
    <w:rsid w:val="00EA523F"/>
    <w:rsid w:val="00EB368F"/>
    <w:rsid w:val="00EB3C44"/>
    <w:rsid w:val="00ED0F77"/>
    <w:rsid w:val="00F179D9"/>
    <w:rsid w:val="00F346C1"/>
    <w:rsid w:val="00F562E6"/>
    <w:rsid w:val="00F62E1D"/>
    <w:rsid w:val="00F806FE"/>
    <w:rsid w:val="00F82125"/>
    <w:rsid w:val="00F935A0"/>
    <w:rsid w:val="00F959CC"/>
    <w:rsid w:val="00F97FB5"/>
    <w:rsid w:val="00FA3611"/>
    <w:rsid w:val="00FB7636"/>
    <w:rsid w:val="00FC4C84"/>
    <w:rsid w:val="00FD0FC1"/>
    <w:rsid w:val="00FD7279"/>
    <w:rsid w:val="00FE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0EEEE"/>
  <w15:chartTrackingRefBased/>
  <w15:docId w15:val="{01BC7C7E-811A-4D23-B567-0189737F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9D9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link w:val="Heading1Char"/>
    <w:uiPriority w:val="9"/>
    <w:qFormat/>
    <w:rsid w:val="0083597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8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9D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A1AB3"/>
    <w:pPr>
      <w:ind w:left="720"/>
      <w:contextualSpacing/>
    </w:pPr>
  </w:style>
  <w:style w:type="paragraph" w:customStyle="1" w:styleId="Default">
    <w:name w:val="Default"/>
    <w:basedOn w:val="Normal"/>
    <w:rsid w:val="00537573"/>
    <w:pPr>
      <w:autoSpaceDE w:val="0"/>
      <w:autoSpaceDN w:val="0"/>
    </w:pPr>
    <w:rPr>
      <w:rFonts w:ascii="Palatino Linotype" w:hAnsi="Palatino Linotype"/>
      <w:color w:val="00000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518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C5AC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93CE0"/>
    <w:rPr>
      <w:rFonts w:ascii="Aptos" w:hAnsi="Aptos" w:cs="Aptos"/>
      <w:sz w:val="24"/>
      <w:szCs w:val="24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60932"/>
    <w:rPr>
      <w:rFonts w:cstheme="minorBidi"/>
      <w:kern w:val="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0932"/>
    <w:rPr>
      <w:rFonts w:ascii="Calibri" w:hAnsi="Calibri"/>
      <w:szCs w:val="21"/>
    </w:rPr>
  </w:style>
  <w:style w:type="paragraph" w:customStyle="1" w:styleId="breadcrumb-item">
    <w:name w:val="breadcrumb-item"/>
    <w:basedOn w:val="Normal"/>
    <w:rsid w:val="001E01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E014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3597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wixui-rich-texttext">
    <w:name w:val="wixui-rich-text__text"/>
    <w:basedOn w:val="DefaultParagraphFont"/>
    <w:rsid w:val="0083597E"/>
  </w:style>
  <w:style w:type="character" w:customStyle="1" w:styleId="Heading3Char">
    <w:name w:val="Heading 3 Char"/>
    <w:basedOn w:val="DefaultParagraphFont"/>
    <w:link w:val="Heading3"/>
    <w:uiPriority w:val="9"/>
    <w:semiHidden/>
    <w:rsid w:val="0077585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F43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413985432?pwd=WjZnbEJKQld0ZzY4ZDdFMWhFcmJvUT09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81413985432?pwd=WjZnbEJKQld0ZzY4ZDdFMWhFcmJvUT09" TargetMode="External"/><Relationship Id="rId5" Type="http://schemas.openxmlformats.org/officeDocument/2006/relationships/styles" Target="styles.xml"/><Relationship Id="rId10" Type="http://schemas.openxmlformats.org/officeDocument/2006/relationships/hyperlink" Target="https://nfb.org/get-involved/national-convention/kenneth-jernigan-convention-scholarshi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fb.org/sites/nfb.org/files/2026-02/presidential_release_march_2026_chapter_version_final.m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5178FF735E4281AC4AFCE07A398D" ma:contentTypeVersion="17" ma:contentTypeDescription="Create a new document." ma:contentTypeScope="" ma:versionID="c1addc108fdeecfcdfc14ea1da65ed6d">
  <xsd:schema xmlns:xsd="http://www.w3.org/2001/XMLSchema" xmlns:xs="http://www.w3.org/2001/XMLSchema" xmlns:p="http://schemas.microsoft.com/office/2006/metadata/properties" xmlns:ns2="73d663f4-b24e-44f4-92f8-03c4a3a60f31" xmlns:ns3="ff1ca9a4-a4b9-401a-aa36-198e3baffbf4" targetNamespace="http://schemas.microsoft.com/office/2006/metadata/properties" ma:root="true" ma:fieldsID="7d538e6f3cb4c6efc9766c8c36d15583" ns2:_="" ns3:_="">
    <xsd:import namespace="73d663f4-b24e-44f4-92f8-03c4a3a60f31"/>
    <xsd:import namespace="ff1ca9a4-a4b9-401a-aa36-198e3baff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663f4-b24e-44f4-92f8-03c4a3a60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53510b2-06ec-4f86-98eb-c7947e815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ca9a4-a4b9-401a-aa36-198e3baffbf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7941997-2080-459d-8d57-2db5cc80bd9f}" ma:internalName="TaxCatchAll" ma:showField="CatchAllData" ma:web="ff1ca9a4-a4b9-401a-aa36-198e3baff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ca9a4-a4b9-401a-aa36-198e3baffbf4" xsi:nil="true"/>
    <lcf76f155ced4ddcb4097134ff3c332f xmlns="73d663f4-b24e-44f4-92f8-03c4a3a60f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074459-2ABB-4298-AE25-AAF818FABA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532D8-1417-4623-96C4-54866BCFC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663f4-b24e-44f4-92f8-03c4a3a60f31"/>
    <ds:schemaRef ds:uri="ff1ca9a4-a4b9-401a-aa36-198e3baff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370E46-DE93-41CC-B67E-2A2222B4AA8D}">
  <ds:schemaRefs>
    <ds:schemaRef ds:uri="http://schemas.microsoft.com/office/2006/metadata/properties"/>
    <ds:schemaRef ds:uri="http://schemas.microsoft.com/office/infopath/2007/PartnerControls"/>
    <ds:schemaRef ds:uri="ff1ca9a4-a4b9-401a-aa36-198e3baffbf4"/>
    <ds:schemaRef ds:uri="73d663f4-b24e-44f4-92f8-03c4a3a60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309</Words>
  <Characters>1906</Characters>
  <Application>Microsoft Office Word</Application>
  <DocSecurity>0</DocSecurity>
  <Lines>95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Jocums</dc:creator>
  <cp:keywords/>
  <dc:description/>
  <cp:lastModifiedBy>Kristen Jocums</cp:lastModifiedBy>
  <cp:revision>4</cp:revision>
  <dcterms:created xsi:type="dcterms:W3CDTF">2026-03-19T18:33:00Z</dcterms:created>
  <dcterms:modified xsi:type="dcterms:W3CDTF">2026-03-19T18:38:00Z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0x010100D0775178FF735E4281AC4AFCE07A398D</vt:lpwstr>
  </property>
  <property fmtid="{D5CDD505-2E9C-101B-9397-08002B2CF9AE}" pid="3" name="MediaServiceImageTags">
    <vt:lpwstr/>
  </property>
</Properties>
</file>