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22B0" w14:textId="403EC328" w:rsidR="001A20FF" w:rsidRDefault="001A20FF" w:rsidP="007A7F2C">
      <w:pPr>
        <w:ind w:left="720" w:firstLine="720"/>
        <w:jc w:val="center"/>
        <w:rPr>
          <w:rFonts w:ascii="Arial" w:hAnsi="Arial" w:cs="Arial"/>
          <w:b/>
          <w:sz w:val="32"/>
          <w:szCs w:val="32"/>
        </w:rPr>
      </w:pPr>
      <w:bookmarkStart w:id="0" w:name="_Hlk59990903"/>
      <w:bookmarkStart w:id="1" w:name="_Hlk83467192"/>
      <w:r>
        <w:rPr>
          <w:rFonts w:ascii="Arial" w:hAnsi="Arial" w:cs="Arial"/>
          <w:b/>
          <w:sz w:val="32"/>
          <w:szCs w:val="32"/>
        </w:rPr>
        <w:t xml:space="preserve">Linn-Benton Chapter Minutes;  </w:t>
      </w:r>
      <w:r w:rsidR="005F1244">
        <w:rPr>
          <w:rFonts w:ascii="Arial" w:hAnsi="Arial" w:cs="Arial"/>
          <w:b/>
          <w:sz w:val="32"/>
          <w:szCs w:val="32"/>
        </w:rPr>
        <w:t>July</w:t>
      </w:r>
      <w:r w:rsidR="00ED1D20">
        <w:rPr>
          <w:rFonts w:ascii="Arial" w:hAnsi="Arial" w:cs="Arial"/>
          <w:b/>
          <w:sz w:val="32"/>
          <w:szCs w:val="32"/>
        </w:rPr>
        <w:t xml:space="preserve"> 2</w:t>
      </w:r>
      <w:r w:rsidR="00A62539">
        <w:rPr>
          <w:rFonts w:ascii="Arial" w:hAnsi="Arial" w:cs="Arial"/>
          <w:b/>
          <w:sz w:val="32"/>
          <w:szCs w:val="32"/>
        </w:rPr>
        <w:t>7</w:t>
      </w:r>
      <w:r w:rsidR="00BA7D62">
        <w:rPr>
          <w:rFonts w:ascii="Arial" w:hAnsi="Arial" w:cs="Arial"/>
          <w:b/>
          <w:sz w:val="32"/>
          <w:szCs w:val="32"/>
        </w:rPr>
        <w:t>, 2026</w:t>
      </w:r>
    </w:p>
    <w:p w14:paraId="304F3960" w14:textId="4898E220" w:rsidR="0082719E" w:rsidRDefault="00C340B5" w:rsidP="00FF72EB">
      <w:pPr>
        <w:ind w:left="7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6:30</w:t>
      </w:r>
      <w:r w:rsidR="00375CB7">
        <w:rPr>
          <w:rFonts w:ascii="Arial" w:hAnsi="Arial" w:cs="Arial"/>
          <w:b/>
          <w:sz w:val="32"/>
          <w:szCs w:val="32"/>
        </w:rPr>
        <w:t xml:space="preserve"> to 8pm on Zoom</w:t>
      </w:r>
    </w:p>
    <w:p w14:paraId="11D41543" w14:textId="77777777" w:rsidR="00044602" w:rsidRDefault="00044602" w:rsidP="00FF72EB">
      <w:pPr>
        <w:ind w:left="720"/>
        <w:jc w:val="center"/>
        <w:rPr>
          <w:rFonts w:ascii="Arial" w:hAnsi="Arial" w:cs="Arial"/>
          <w:b/>
          <w:sz w:val="32"/>
          <w:szCs w:val="32"/>
        </w:rPr>
      </w:pPr>
    </w:p>
    <w:p w14:paraId="0EDB4412" w14:textId="5230EBA7" w:rsidR="000F7699" w:rsidRDefault="00885611" w:rsidP="004D3F34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</w:t>
      </w:r>
      <w:r w:rsidR="000F7699">
        <w:rPr>
          <w:rFonts w:ascii="Arial" w:hAnsi="Arial" w:cs="Arial"/>
          <w:b/>
          <w:sz w:val="32"/>
          <w:szCs w:val="32"/>
        </w:rPr>
        <w:t>RESENT AT THE MEETING</w:t>
      </w:r>
    </w:p>
    <w:p w14:paraId="56905E8F" w14:textId="6532FD1F" w:rsidR="002E5512" w:rsidRDefault="00B51BC8" w:rsidP="00607BC4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Kristen Jocums,</w:t>
      </w:r>
      <w:r w:rsidR="00C91779">
        <w:rPr>
          <w:rFonts w:ascii="Arial" w:hAnsi="Arial" w:cs="Arial"/>
          <w:b/>
          <w:sz w:val="32"/>
          <w:szCs w:val="32"/>
        </w:rPr>
        <w:t xml:space="preserve"> </w:t>
      </w:r>
      <w:r w:rsidR="00F21EC2">
        <w:rPr>
          <w:rFonts w:ascii="Arial" w:hAnsi="Arial" w:cs="Arial"/>
          <w:b/>
          <w:sz w:val="32"/>
          <w:szCs w:val="32"/>
        </w:rPr>
        <w:t>Aro</w:t>
      </w:r>
      <w:r w:rsidR="00FD5EBB">
        <w:rPr>
          <w:rFonts w:ascii="Arial" w:hAnsi="Arial" w:cs="Arial"/>
          <w:b/>
          <w:sz w:val="32"/>
          <w:szCs w:val="32"/>
        </w:rPr>
        <w:t>na Rosegold,</w:t>
      </w:r>
      <w:r w:rsidR="00BB16FB">
        <w:rPr>
          <w:rFonts w:ascii="Arial" w:hAnsi="Arial" w:cs="Arial"/>
          <w:b/>
          <w:sz w:val="32"/>
          <w:szCs w:val="32"/>
        </w:rPr>
        <w:t xml:space="preserve"> </w:t>
      </w:r>
      <w:r w:rsidR="00554084">
        <w:rPr>
          <w:rFonts w:ascii="Arial" w:hAnsi="Arial" w:cs="Arial"/>
          <w:b/>
          <w:sz w:val="32"/>
          <w:szCs w:val="32"/>
        </w:rPr>
        <w:t>Kaleb Horman,</w:t>
      </w:r>
      <w:r w:rsidR="00B1356A">
        <w:rPr>
          <w:rFonts w:ascii="Arial" w:hAnsi="Arial" w:cs="Arial"/>
          <w:b/>
          <w:sz w:val="32"/>
          <w:szCs w:val="32"/>
        </w:rPr>
        <w:t xml:space="preserve"> </w:t>
      </w:r>
      <w:r w:rsidR="00A80F71">
        <w:rPr>
          <w:rFonts w:ascii="Arial" w:hAnsi="Arial" w:cs="Arial"/>
          <w:b/>
          <w:sz w:val="32"/>
          <w:szCs w:val="32"/>
        </w:rPr>
        <w:t xml:space="preserve">Avery </w:t>
      </w:r>
      <w:r w:rsidR="00457E57">
        <w:rPr>
          <w:rFonts w:ascii="Arial" w:hAnsi="Arial" w:cs="Arial"/>
          <w:b/>
          <w:sz w:val="32"/>
          <w:szCs w:val="32"/>
        </w:rPr>
        <w:t xml:space="preserve">, </w:t>
      </w:r>
      <w:r w:rsidR="00DC20E9">
        <w:rPr>
          <w:rFonts w:ascii="Arial" w:hAnsi="Arial" w:cs="Arial"/>
          <w:b/>
          <w:sz w:val="32"/>
          <w:szCs w:val="32"/>
        </w:rPr>
        <w:t xml:space="preserve">Jen Doren, </w:t>
      </w:r>
      <w:r w:rsidR="00457E57">
        <w:rPr>
          <w:rFonts w:ascii="Arial" w:hAnsi="Arial" w:cs="Arial"/>
          <w:b/>
          <w:sz w:val="32"/>
          <w:szCs w:val="32"/>
        </w:rPr>
        <w:t>Sally Utt</w:t>
      </w:r>
      <w:r w:rsidR="00457E57">
        <w:rPr>
          <w:rFonts w:ascii="Arial" w:hAnsi="Arial" w:cs="Arial"/>
          <w:b/>
          <w:sz w:val="32"/>
          <w:szCs w:val="32"/>
        </w:rPr>
        <w:tab/>
      </w:r>
      <w:r w:rsidR="00AC5E99">
        <w:rPr>
          <w:rFonts w:ascii="Arial" w:hAnsi="Arial" w:cs="Arial"/>
          <w:b/>
          <w:sz w:val="32"/>
          <w:szCs w:val="32"/>
        </w:rPr>
        <w:tab/>
      </w:r>
      <w:r w:rsidR="00AC5E99">
        <w:rPr>
          <w:rFonts w:ascii="Arial" w:hAnsi="Arial" w:cs="Arial"/>
          <w:b/>
          <w:sz w:val="32"/>
          <w:szCs w:val="32"/>
        </w:rPr>
        <w:tab/>
      </w:r>
      <w:r w:rsidR="00AC5E99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AC45EF">
        <w:rPr>
          <w:rFonts w:ascii="Arial" w:hAnsi="Arial" w:cs="Arial"/>
          <w:b/>
          <w:sz w:val="32"/>
          <w:szCs w:val="32"/>
        </w:rPr>
        <w:t xml:space="preserve"> </w:t>
      </w:r>
    </w:p>
    <w:p w14:paraId="582A7E46" w14:textId="77777777" w:rsidR="009A5012" w:rsidRDefault="009A5012" w:rsidP="00607BC4">
      <w:pPr>
        <w:ind w:left="720"/>
        <w:rPr>
          <w:rFonts w:ascii="Arial" w:hAnsi="Arial" w:cs="Arial"/>
          <w:b/>
          <w:sz w:val="32"/>
          <w:szCs w:val="32"/>
        </w:rPr>
      </w:pPr>
    </w:p>
    <w:p w14:paraId="5C145334" w14:textId="7655E476" w:rsidR="002721A8" w:rsidRDefault="00624115" w:rsidP="00607BC4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MINUTES</w:t>
      </w:r>
      <w:r w:rsidR="002E5512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2E5512">
        <w:rPr>
          <w:rFonts w:ascii="Arial" w:hAnsi="Arial" w:cs="Arial"/>
          <w:b/>
          <w:sz w:val="32"/>
          <w:szCs w:val="32"/>
        </w:rPr>
        <w:tab/>
      </w:r>
      <w:r w:rsidR="00755F0C">
        <w:rPr>
          <w:rFonts w:ascii="Arial" w:hAnsi="Arial" w:cs="Arial"/>
          <w:b/>
          <w:sz w:val="32"/>
          <w:szCs w:val="32"/>
        </w:rPr>
        <w:t xml:space="preserve"> </w:t>
      </w:r>
      <w:bookmarkEnd w:id="0"/>
      <w:bookmarkEnd w:id="1"/>
    </w:p>
    <w:p w14:paraId="77EA2238" w14:textId="07B5C36C" w:rsidR="00A47625" w:rsidRDefault="000554B8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Kaleb</w:t>
      </w:r>
      <w:r w:rsidR="008C5A4B">
        <w:rPr>
          <w:rFonts w:ascii="Arial" w:hAnsi="Arial" w:cs="Arial"/>
          <w:b/>
          <w:sz w:val="32"/>
          <w:szCs w:val="32"/>
        </w:rPr>
        <w:t xml:space="preserve"> </w:t>
      </w:r>
      <w:r w:rsidR="007E0DA1">
        <w:rPr>
          <w:rFonts w:ascii="Arial" w:hAnsi="Arial" w:cs="Arial"/>
          <w:b/>
          <w:sz w:val="32"/>
          <w:szCs w:val="32"/>
        </w:rPr>
        <w:t xml:space="preserve">moved to accept the minutes, </w:t>
      </w:r>
      <w:r w:rsidR="00310672">
        <w:rPr>
          <w:rFonts w:ascii="Arial" w:hAnsi="Arial" w:cs="Arial"/>
          <w:b/>
          <w:sz w:val="32"/>
          <w:szCs w:val="32"/>
        </w:rPr>
        <w:t xml:space="preserve">Arona </w:t>
      </w:r>
      <w:r w:rsidR="007E0DA1">
        <w:rPr>
          <w:rFonts w:ascii="Arial" w:hAnsi="Arial" w:cs="Arial"/>
          <w:b/>
          <w:sz w:val="32"/>
          <w:szCs w:val="32"/>
        </w:rPr>
        <w:t xml:space="preserve">seconded the motion, and the </w:t>
      </w:r>
      <w:r w:rsidR="00DB1046">
        <w:rPr>
          <w:rFonts w:ascii="Arial" w:hAnsi="Arial" w:cs="Arial"/>
          <w:b/>
          <w:sz w:val="32"/>
          <w:szCs w:val="32"/>
        </w:rPr>
        <w:t xml:space="preserve">April </w:t>
      </w:r>
      <w:r w:rsidR="007E0DA1">
        <w:rPr>
          <w:rFonts w:ascii="Arial" w:hAnsi="Arial" w:cs="Arial"/>
          <w:b/>
          <w:sz w:val="32"/>
          <w:szCs w:val="32"/>
        </w:rPr>
        <w:t>minutes were accepted.</w:t>
      </w:r>
    </w:p>
    <w:p w14:paraId="60472C1E" w14:textId="77777777" w:rsidR="006227A8" w:rsidRDefault="006227A8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7E6A3FB8" w14:textId="41E5E206" w:rsidR="006227A8" w:rsidRDefault="006227A8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TREASURER’S REPORT</w:t>
      </w:r>
      <w:r>
        <w:rPr>
          <w:rFonts w:ascii="Arial" w:hAnsi="Arial" w:cs="Arial"/>
          <w:b/>
          <w:sz w:val="32"/>
          <w:szCs w:val="32"/>
        </w:rPr>
        <w:tab/>
      </w:r>
    </w:p>
    <w:p w14:paraId="6A34BA13" w14:textId="7A24409F" w:rsidR="004A61BD" w:rsidRDefault="00DA34E7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No treasurer’s report </w:t>
      </w:r>
      <w:r w:rsidR="00D91398">
        <w:rPr>
          <w:rFonts w:ascii="Arial" w:hAnsi="Arial" w:cs="Arial"/>
          <w:b/>
          <w:sz w:val="32"/>
          <w:szCs w:val="32"/>
        </w:rPr>
        <w:t>this time.</w:t>
      </w:r>
    </w:p>
    <w:p w14:paraId="58BA5B21" w14:textId="77777777" w:rsidR="00D91398" w:rsidRDefault="00D91398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473E6651" w14:textId="0087415D" w:rsidR="00034F66" w:rsidRDefault="00156BD7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PRESIDENTIAL RELEASE</w:t>
      </w:r>
    </w:p>
    <w:p w14:paraId="2C13DCCA" w14:textId="4DB9EA6A" w:rsidR="00156BD7" w:rsidRDefault="0015422E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The release was not available at the meeting, so</w:t>
      </w:r>
      <w:r w:rsidR="002350B2">
        <w:rPr>
          <w:rFonts w:ascii="Arial" w:hAnsi="Arial" w:cs="Arial"/>
          <w:b/>
          <w:sz w:val="32"/>
          <w:szCs w:val="32"/>
        </w:rPr>
        <w:t xml:space="preserve"> we were to watch it on our own this time.</w:t>
      </w:r>
    </w:p>
    <w:p w14:paraId="156142B3" w14:textId="77777777" w:rsidR="002350B2" w:rsidRDefault="002350B2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2C7F1AA3" w14:textId="385BA806" w:rsidR="002350B2" w:rsidRDefault="00D35A55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OLD BUSINESS</w:t>
      </w:r>
    </w:p>
    <w:p w14:paraId="3CDBB5DE" w14:textId="63BF7506" w:rsidR="00D35A55" w:rsidRDefault="002C32C1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r w:rsidR="00D35A55">
        <w:rPr>
          <w:rFonts w:ascii="Arial" w:hAnsi="Arial" w:cs="Arial"/>
          <w:b/>
          <w:sz w:val="32"/>
          <w:szCs w:val="32"/>
        </w:rPr>
        <w:t>DAB</w:t>
      </w:r>
    </w:p>
    <w:p w14:paraId="6DA52042" w14:textId="072794DF" w:rsidR="00D35A55" w:rsidRDefault="0090724A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DAB </w:t>
      </w:r>
      <w:r w:rsidR="00175D17">
        <w:rPr>
          <w:rFonts w:ascii="Arial" w:hAnsi="Arial" w:cs="Arial"/>
          <w:b/>
          <w:sz w:val="32"/>
          <w:szCs w:val="32"/>
        </w:rPr>
        <w:t xml:space="preserve">has </w:t>
      </w:r>
      <w:r w:rsidR="00393FF9">
        <w:rPr>
          <w:rFonts w:ascii="Arial" w:hAnsi="Arial" w:cs="Arial"/>
          <w:b/>
          <w:sz w:val="32"/>
          <w:szCs w:val="32"/>
        </w:rPr>
        <w:t>recently</w:t>
      </w:r>
      <w:r w:rsidR="00A13601">
        <w:rPr>
          <w:rFonts w:ascii="Arial" w:hAnsi="Arial" w:cs="Arial"/>
          <w:b/>
          <w:sz w:val="32"/>
          <w:szCs w:val="32"/>
        </w:rPr>
        <w:t xml:space="preserve"> </w:t>
      </w:r>
      <w:r w:rsidR="00175D17">
        <w:rPr>
          <w:rFonts w:ascii="Arial" w:hAnsi="Arial" w:cs="Arial"/>
          <w:b/>
          <w:sz w:val="32"/>
          <w:szCs w:val="32"/>
        </w:rPr>
        <w:t>formed a Client A</w:t>
      </w:r>
      <w:r w:rsidR="00A13601">
        <w:rPr>
          <w:rFonts w:ascii="Arial" w:hAnsi="Arial" w:cs="Arial"/>
          <w:b/>
          <w:sz w:val="32"/>
          <w:szCs w:val="32"/>
        </w:rPr>
        <w:t>d</w:t>
      </w:r>
      <w:r w:rsidR="00175D17">
        <w:rPr>
          <w:rFonts w:ascii="Arial" w:hAnsi="Arial" w:cs="Arial"/>
          <w:b/>
          <w:sz w:val="32"/>
          <w:szCs w:val="32"/>
        </w:rPr>
        <w:t>visory Committee,</w:t>
      </w:r>
      <w:r w:rsidR="00A631F4">
        <w:rPr>
          <w:rFonts w:ascii="Arial" w:hAnsi="Arial" w:cs="Arial"/>
          <w:b/>
          <w:sz w:val="32"/>
          <w:szCs w:val="32"/>
        </w:rPr>
        <w:t xml:space="preserve"> (CAC</w:t>
      </w:r>
      <w:r w:rsidR="00D61DB7">
        <w:rPr>
          <w:rFonts w:ascii="Arial" w:hAnsi="Arial" w:cs="Arial"/>
          <w:b/>
          <w:sz w:val="32"/>
          <w:szCs w:val="32"/>
        </w:rPr>
        <w:t>)</w:t>
      </w:r>
      <w:r w:rsidR="00584924">
        <w:rPr>
          <w:rFonts w:ascii="Arial" w:hAnsi="Arial" w:cs="Arial"/>
          <w:b/>
          <w:sz w:val="32"/>
          <w:szCs w:val="32"/>
        </w:rPr>
        <w:t xml:space="preserve">.  This committee will </w:t>
      </w:r>
      <w:r w:rsidR="00EA31BE">
        <w:rPr>
          <w:rFonts w:ascii="Arial" w:hAnsi="Arial" w:cs="Arial"/>
          <w:b/>
          <w:sz w:val="32"/>
          <w:szCs w:val="32"/>
        </w:rPr>
        <w:t>fin</w:t>
      </w:r>
      <w:r w:rsidR="0027180E">
        <w:rPr>
          <w:rFonts w:ascii="Arial" w:hAnsi="Arial" w:cs="Arial"/>
          <w:b/>
          <w:sz w:val="32"/>
          <w:szCs w:val="32"/>
        </w:rPr>
        <w:t xml:space="preserve">d out what </w:t>
      </w:r>
      <w:r w:rsidR="00712D1B">
        <w:rPr>
          <w:rFonts w:ascii="Arial" w:hAnsi="Arial" w:cs="Arial"/>
          <w:b/>
          <w:sz w:val="32"/>
          <w:szCs w:val="32"/>
        </w:rPr>
        <w:t>funding will be avail</w:t>
      </w:r>
      <w:r w:rsidR="00B6048D">
        <w:rPr>
          <w:rFonts w:ascii="Arial" w:hAnsi="Arial" w:cs="Arial"/>
          <w:b/>
          <w:sz w:val="32"/>
          <w:szCs w:val="32"/>
        </w:rPr>
        <w:t xml:space="preserve">able  for the upcoming contract for </w:t>
      </w:r>
      <w:r w:rsidR="00D663CB">
        <w:rPr>
          <w:rFonts w:ascii="Arial" w:hAnsi="Arial" w:cs="Arial"/>
          <w:b/>
          <w:sz w:val="32"/>
          <w:szCs w:val="32"/>
        </w:rPr>
        <w:t xml:space="preserve">2027-2029, and </w:t>
      </w:r>
      <w:r w:rsidR="0011490D">
        <w:rPr>
          <w:rFonts w:ascii="Arial" w:hAnsi="Arial" w:cs="Arial"/>
          <w:b/>
          <w:sz w:val="32"/>
          <w:szCs w:val="32"/>
        </w:rPr>
        <w:t xml:space="preserve">hear from DAB clients </w:t>
      </w:r>
      <w:r w:rsidR="002E7DEF">
        <w:rPr>
          <w:rFonts w:ascii="Arial" w:hAnsi="Arial" w:cs="Arial"/>
          <w:b/>
          <w:sz w:val="32"/>
          <w:szCs w:val="32"/>
        </w:rPr>
        <w:t xml:space="preserve">about </w:t>
      </w:r>
      <w:r w:rsidR="003E6BEA">
        <w:rPr>
          <w:rFonts w:ascii="Arial" w:hAnsi="Arial" w:cs="Arial"/>
          <w:b/>
          <w:sz w:val="32"/>
          <w:szCs w:val="32"/>
        </w:rPr>
        <w:t>how th</w:t>
      </w:r>
      <w:r w:rsidR="00B07D4B">
        <w:rPr>
          <w:rFonts w:ascii="Arial" w:hAnsi="Arial" w:cs="Arial"/>
          <w:b/>
          <w:sz w:val="32"/>
          <w:szCs w:val="32"/>
        </w:rPr>
        <w:t>e</w:t>
      </w:r>
      <w:r w:rsidR="003E6BEA">
        <w:rPr>
          <w:rFonts w:ascii="Arial" w:hAnsi="Arial" w:cs="Arial"/>
          <w:b/>
          <w:sz w:val="32"/>
          <w:szCs w:val="32"/>
        </w:rPr>
        <w:t>ir need</w:t>
      </w:r>
      <w:r w:rsidR="00C57087">
        <w:rPr>
          <w:rFonts w:ascii="Arial" w:hAnsi="Arial" w:cs="Arial"/>
          <w:b/>
          <w:sz w:val="32"/>
          <w:szCs w:val="32"/>
        </w:rPr>
        <w:t xml:space="preserve">s </w:t>
      </w:r>
      <w:r w:rsidR="003E6BEA">
        <w:rPr>
          <w:rFonts w:ascii="Arial" w:hAnsi="Arial" w:cs="Arial"/>
          <w:b/>
          <w:sz w:val="32"/>
          <w:szCs w:val="32"/>
        </w:rPr>
        <w:t>a are being met and how they could be improved</w:t>
      </w:r>
      <w:r w:rsidR="006329A0">
        <w:rPr>
          <w:rFonts w:ascii="Arial" w:hAnsi="Arial" w:cs="Arial"/>
          <w:b/>
          <w:sz w:val="32"/>
          <w:szCs w:val="32"/>
        </w:rPr>
        <w:t xml:space="preserve">, and put together a </w:t>
      </w:r>
      <w:r w:rsidR="006329A0">
        <w:rPr>
          <w:rFonts w:ascii="Arial" w:hAnsi="Arial" w:cs="Arial"/>
          <w:b/>
          <w:sz w:val="32"/>
          <w:szCs w:val="32"/>
        </w:rPr>
        <w:lastRenderedPageBreak/>
        <w:t xml:space="preserve">second model option </w:t>
      </w:r>
      <w:r w:rsidR="000A3486">
        <w:rPr>
          <w:rFonts w:ascii="Arial" w:hAnsi="Arial" w:cs="Arial"/>
          <w:b/>
          <w:sz w:val="32"/>
          <w:szCs w:val="32"/>
        </w:rPr>
        <w:t>for the upcoming contract which would continu</w:t>
      </w:r>
      <w:r w:rsidR="002428F8">
        <w:rPr>
          <w:rFonts w:ascii="Arial" w:hAnsi="Arial" w:cs="Arial"/>
          <w:b/>
          <w:sz w:val="32"/>
          <w:szCs w:val="32"/>
        </w:rPr>
        <w:t xml:space="preserve">e </w:t>
      </w:r>
      <w:r w:rsidR="00EA55B5">
        <w:rPr>
          <w:rFonts w:ascii="Arial" w:hAnsi="Arial" w:cs="Arial"/>
          <w:b/>
          <w:sz w:val="32"/>
          <w:szCs w:val="32"/>
        </w:rPr>
        <w:t xml:space="preserve">with a contract that included DAB, with </w:t>
      </w:r>
      <w:r w:rsidR="00AA1426">
        <w:rPr>
          <w:rFonts w:ascii="Arial" w:hAnsi="Arial" w:cs="Arial"/>
          <w:b/>
          <w:sz w:val="32"/>
          <w:szCs w:val="32"/>
        </w:rPr>
        <w:t>some extended services.</w:t>
      </w:r>
    </w:p>
    <w:p w14:paraId="3E949EA7" w14:textId="77777777" w:rsidR="003B1745" w:rsidRDefault="003B1745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51092279" w14:textId="3F7E16F2" w:rsidR="003B1745" w:rsidRDefault="00AB4A31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r w:rsidR="00757BF3">
        <w:rPr>
          <w:rFonts w:ascii="Arial" w:hAnsi="Arial" w:cs="Arial"/>
          <w:b/>
          <w:sz w:val="32"/>
          <w:szCs w:val="32"/>
        </w:rPr>
        <w:t>BIRDING BY EAR</w:t>
      </w:r>
    </w:p>
    <w:p w14:paraId="1F02BE81" w14:textId="1543CAA8" w:rsidR="00757BF3" w:rsidRDefault="00F130FF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In Ma</w:t>
      </w:r>
      <w:r w:rsidR="00154755">
        <w:rPr>
          <w:rFonts w:ascii="Arial" w:hAnsi="Arial" w:cs="Arial"/>
          <w:b/>
          <w:sz w:val="32"/>
          <w:szCs w:val="32"/>
        </w:rPr>
        <w:t>y, f</w:t>
      </w:r>
      <w:r w:rsidR="00C81E20">
        <w:rPr>
          <w:rFonts w:ascii="Arial" w:hAnsi="Arial" w:cs="Arial"/>
          <w:b/>
          <w:sz w:val="32"/>
          <w:szCs w:val="32"/>
        </w:rPr>
        <w:t xml:space="preserve">or those </w:t>
      </w:r>
      <w:r w:rsidR="00CE390D">
        <w:rPr>
          <w:rFonts w:ascii="Arial" w:hAnsi="Arial" w:cs="Arial"/>
          <w:b/>
          <w:sz w:val="32"/>
          <w:szCs w:val="32"/>
        </w:rPr>
        <w:t xml:space="preserve">who could </w:t>
      </w:r>
      <w:r w:rsidR="00670F79">
        <w:rPr>
          <w:rFonts w:ascii="Arial" w:hAnsi="Arial" w:cs="Arial"/>
          <w:b/>
          <w:sz w:val="32"/>
          <w:szCs w:val="32"/>
        </w:rPr>
        <w:t xml:space="preserve">attend, we </w:t>
      </w:r>
      <w:r w:rsidR="00F45E35">
        <w:rPr>
          <w:rFonts w:ascii="Arial" w:hAnsi="Arial" w:cs="Arial"/>
          <w:b/>
          <w:sz w:val="32"/>
          <w:szCs w:val="32"/>
        </w:rPr>
        <w:t xml:space="preserve">enjoyed another </w:t>
      </w:r>
      <w:r w:rsidR="00582B45">
        <w:rPr>
          <w:rFonts w:ascii="Arial" w:hAnsi="Arial" w:cs="Arial"/>
          <w:b/>
          <w:sz w:val="32"/>
          <w:szCs w:val="32"/>
        </w:rPr>
        <w:t>walk through the Jackson-Frazie</w:t>
      </w:r>
      <w:r w:rsidR="00AE41BB">
        <w:rPr>
          <w:rFonts w:ascii="Arial" w:hAnsi="Arial" w:cs="Arial"/>
          <w:b/>
          <w:sz w:val="32"/>
          <w:szCs w:val="32"/>
        </w:rPr>
        <w:t xml:space="preserve">r Wetlands </w:t>
      </w:r>
      <w:r w:rsidR="00216011">
        <w:rPr>
          <w:rFonts w:ascii="Arial" w:hAnsi="Arial" w:cs="Arial"/>
          <w:b/>
          <w:sz w:val="32"/>
          <w:szCs w:val="32"/>
        </w:rPr>
        <w:t xml:space="preserve">on the boardwalk.  Karin is </w:t>
      </w:r>
      <w:r w:rsidR="00DC5C7A">
        <w:rPr>
          <w:rFonts w:ascii="Arial" w:hAnsi="Arial" w:cs="Arial"/>
          <w:b/>
          <w:sz w:val="32"/>
          <w:szCs w:val="32"/>
        </w:rPr>
        <w:t xml:space="preserve"> a </w:t>
      </w:r>
      <w:r w:rsidR="001D0E0D">
        <w:rPr>
          <w:rFonts w:ascii="Arial" w:hAnsi="Arial" w:cs="Arial"/>
          <w:b/>
          <w:sz w:val="32"/>
          <w:szCs w:val="32"/>
        </w:rPr>
        <w:t>wonderfull</w:t>
      </w:r>
      <w:r w:rsidR="000742E9">
        <w:rPr>
          <w:rFonts w:ascii="Arial" w:hAnsi="Arial" w:cs="Arial"/>
          <w:b/>
          <w:sz w:val="32"/>
          <w:szCs w:val="32"/>
        </w:rPr>
        <w:t xml:space="preserve">y </w:t>
      </w:r>
      <w:r w:rsidR="00DC5C7A">
        <w:rPr>
          <w:rFonts w:ascii="Arial" w:hAnsi="Arial" w:cs="Arial"/>
          <w:b/>
          <w:sz w:val="32"/>
          <w:szCs w:val="32"/>
        </w:rPr>
        <w:t xml:space="preserve">enthusiastic </w:t>
      </w:r>
      <w:r w:rsidR="00BD4E9A">
        <w:rPr>
          <w:rFonts w:ascii="Arial" w:hAnsi="Arial" w:cs="Arial"/>
          <w:b/>
          <w:sz w:val="32"/>
          <w:szCs w:val="32"/>
        </w:rPr>
        <w:t xml:space="preserve">and knowledgeable </w:t>
      </w:r>
      <w:r w:rsidR="001C07AF">
        <w:rPr>
          <w:rFonts w:ascii="Arial" w:hAnsi="Arial" w:cs="Arial"/>
          <w:b/>
          <w:sz w:val="32"/>
          <w:szCs w:val="32"/>
        </w:rPr>
        <w:t xml:space="preserve">guide. </w:t>
      </w:r>
      <w:r w:rsidR="00FC628A">
        <w:rPr>
          <w:rFonts w:ascii="Arial" w:hAnsi="Arial" w:cs="Arial"/>
          <w:b/>
          <w:sz w:val="32"/>
          <w:szCs w:val="32"/>
        </w:rPr>
        <w:t xml:space="preserve"> We heard and were able to identify a lot of Birds</w:t>
      </w:r>
      <w:r w:rsidR="009108ED">
        <w:rPr>
          <w:rFonts w:ascii="Arial" w:hAnsi="Arial" w:cs="Arial"/>
          <w:b/>
          <w:sz w:val="32"/>
          <w:szCs w:val="32"/>
        </w:rPr>
        <w:t>!</w:t>
      </w:r>
    </w:p>
    <w:p w14:paraId="0EF95ED0" w14:textId="77777777" w:rsidR="009108ED" w:rsidRDefault="009108ED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797D36FE" w14:textId="71876452" w:rsidR="009108ED" w:rsidRDefault="009108ED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*4 </w:t>
      </w:r>
      <w:r w:rsidR="00C04F3B">
        <w:rPr>
          <w:rFonts w:ascii="Arial" w:hAnsi="Arial" w:cs="Arial"/>
          <w:b/>
          <w:sz w:val="32"/>
          <w:szCs w:val="32"/>
        </w:rPr>
        <w:t>SPIRITS DISTILLERY</w:t>
      </w:r>
    </w:p>
    <w:p w14:paraId="64D9135E" w14:textId="2A7E70EE" w:rsidR="00C04F3B" w:rsidRDefault="00C04F3B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 June we </w:t>
      </w:r>
      <w:r w:rsidR="00A71506">
        <w:rPr>
          <w:rFonts w:ascii="Arial" w:hAnsi="Arial" w:cs="Arial"/>
          <w:b/>
          <w:sz w:val="32"/>
          <w:szCs w:val="32"/>
        </w:rPr>
        <w:t xml:space="preserve">met up at 4 Spirits Distillery for our annual </w:t>
      </w:r>
      <w:r w:rsidR="006064F5">
        <w:rPr>
          <w:rFonts w:ascii="Arial" w:hAnsi="Arial" w:cs="Arial"/>
          <w:b/>
          <w:sz w:val="32"/>
          <w:szCs w:val="32"/>
        </w:rPr>
        <w:t>gathering</w:t>
      </w:r>
      <w:r w:rsidR="00CB6AAF">
        <w:rPr>
          <w:rFonts w:ascii="Arial" w:hAnsi="Arial" w:cs="Arial"/>
          <w:b/>
          <w:sz w:val="32"/>
          <w:szCs w:val="32"/>
        </w:rPr>
        <w:t>,</w:t>
      </w:r>
      <w:r w:rsidR="00A00CE0">
        <w:rPr>
          <w:rFonts w:ascii="Arial" w:hAnsi="Arial" w:cs="Arial"/>
          <w:b/>
          <w:sz w:val="32"/>
          <w:szCs w:val="32"/>
        </w:rPr>
        <w:t xml:space="preserve"> to eat, </w:t>
      </w:r>
      <w:r w:rsidR="00AB0938">
        <w:rPr>
          <w:rFonts w:ascii="Arial" w:hAnsi="Arial" w:cs="Arial"/>
          <w:b/>
          <w:sz w:val="32"/>
          <w:szCs w:val="32"/>
        </w:rPr>
        <w:t>d</w:t>
      </w:r>
      <w:r w:rsidR="00A00CE0">
        <w:rPr>
          <w:rFonts w:ascii="Arial" w:hAnsi="Arial" w:cs="Arial"/>
          <w:b/>
          <w:sz w:val="32"/>
          <w:szCs w:val="32"/>
        </w:rPr>
        <w:t>rink and b</w:t>
      </w:r>
      <w:r w:rsidR="00CB6AAF">
        <w:rPr>
          <w:rFonts w:ascii="Arial" w:hAnsi="Arial" w:cs="Arial"/>
          <w:b/>
          <w:sz w:val="32"/>
          <w:szCs w:val="32"/>
        </w:rPr>
        <w:t>e</w:t>
      </w:r>
      <w:r w:rsidR="00A00CE0">
        <w:rPr>
          <w:rFonts w:ascii="Arial" w:hAnsi="Arial" w:cs="Arial"/>
          <w:b/>
          <w:sz w:val="32"/>
          <w:szCs w:val="32"/>
        </w:rPr>
        <w:t xml:space="preserve"> merry.  </w:t>
      </w:r>
      <w:r w:rsidR="00B679F9">
        <w:rPr>
          <w:rFonts w:ascii="Arial" w:hAnsi="Arial" w:cs="Arial"/>
          <w:b/>
          <w:sz w:val="32"/>
          <w:szCs w:val="32"/>
        </w:rPr>
        <w:t>(This is becoming one of our favorite events</w:t>
      </w:r>
      <w:r w:rsidR="00AB0938">
        <w:rPr>
          <w:rFonts w:ascii="Arial" w:hAnsi="Arial" w:cs="Arial"/>
          <w:b/>
          <w:sz w:val="32"/>
          <w:szCs w:val="32"/>
        </w:rPr>
        <w:t>!)</w:t>
      </w:r>
    </w:p>
    <w:p w14:paraId="6DBA10D5" w14:textId="77777777" w:rsidR="00FB14F3" w:rsidRDefault="00FB14F3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1945E000" w14:textId="69159908" w:rsidR="00FB14F3" w:rsidRDefault="00695341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NEW </w:t>
      </w:r>
      <w:r w:rsidR="00D329E4">
        <w:rPr>
          <w:rFonts w:ascii="Arial" w:hAnsi="Arial" w:cs="Arial"/>
          <w:b/>
          <w:sz w:val="32"/>
          <w:szCs w:val="32"/>
        </w:rPr>
        <w:t>BUSINESS</w:t>
      </w:r>
    </w:p>
    <w:p w14:paraId="6422B4EC" w14:textId="74014A81" w:rsidR="00246348" w:rsidRDefault="00A24B8C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*PRESENTATIONS</w:t>
      </w:r>
    </w:p>
    <w:p w14:paraId="44A42B24" w14:textId="70D9CC03" w:rsidR="00CC34DF" w:rsidRDefault="00E64B1A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First present</w:t>
      </w:r>
      <w:r w:rsidR="003B6484">
        <w:rPr>
          <w:rFonts w:ascii="Arial" w:hAnsi="Arial" w:cs="Arial"/>
          <w:b/>
          <w:sz w:val="32"/>
          <w:szCs w:val="32"/>
        </w:rPr>
        <w:t>e</w:t>
      </w:r>
      <w:r>
        <w:rPr>
          <w:rFonts w:ascii="Arial" w:hAnsi="Arial" w:cs="Arial"/>
          <w:b/>
          <w:sz w:val="32"/>
          <w:szCs w:val="32"/>
        </w:rPr>
        <w:t>r</w:t>
      </w:r>
      <w:r w:rsidR="00CC34DF">
        <w:rPr>
          <w:rFonts w:ascii="Arial" w:hAnsi="Arial" w:cs="Arial"/>
          <w:b/>
          <w:sz w:val="32"/>
          <w:szCs w:val="32"/>
        </w:rPr>
        <w:t>;  Arona</w:t>
      </w:r>
    </w:p>
    <w:p w14:paraId="30DF3ACD" w14:textId="0CFFE04B" w:rsidR="00B41E21" w:rsidRDefault="00CC34DF" w:rsidP="009740AD">
      <w:pPr>
        <w:ind w:left="720"/>
        <w:rPr>
          <w:rFonts w:ascii="Arial" w:hAnsi="Arial" w:cs="Arial"/>
          <w:b/>
          <w:sz w:val="32"/>
          <w:szCs w:val="32"/>
        </w:rPr>
      </w:pPr>
      <w:r w:rsidRPr="009356C8">
        <w:rPr>
          <w:rFonts w:ascii="Arial" w:hAnsi="Arial" w:cs="Arial"/>
          <w:b/>
          <w:sz w:val="32"/>
          <w:szCs w:val="32"/>
        </w:rPr>
        <w:t>Arona</w:t>
      </w:r>
      <w:r w:rsidR="00F4129B" w:rsidRPr="009356C8">
        <w:rPr>
          <w:rFonts w:ascii="Arial" w:hAnsi="Arial" w:cs="Arial"/>
          <w:b/>
          <w:sz w:val="32"/>
          <w:szCs w:val="32"/>
        </w:rPr>
        <w:t xml:space="preserve"> described her </w:t>
      </w:r>
      <w:r w:rsidR="00086BC9">
        <w:rPr>
          <w:rFonts w:ascii="Arial" w:hAnsi="Arial" w:cs="Arial"/>
          <w:b/>
          <w:sz w:val="32"/>
          <w:szCs w:val="32"/>
        </w:rPr>
        <w:t xml:space="preserve">new </w:t>
      </w:r>
      <w:r w:rsidR="009356C8" w:rsidRPr="009356C8">
        <w:rPr>
          <w:rFonts w:ascii="Arial" w:hAnsi="Arial" w:cs="Arial"/>
          <w:b/>
          <w:sz w:val="32"/>
          <w:szCs w:val="32"/>
        </w:rPr>
        <w:t>s</w:t>
      </w:r>
      <w:r w:rsidR="009356C8">
        <w:rPr>
          <w:rFonts w:ascii="Arial" w:hAnsi="Arial" w:cs="Arial"/>
          <w:b/>
          <w:sz w:val="32"/>
          <w:szCs w:val="32"/>
        </w:rPr>
        <w:t xml:space="preserve">mart glasses, </w:t>
      </w:r>
      <w:r w:rsidR="0045180E">
        <w:rPr>
          <w:rFonts w:ascii="Arial" w:hAnsi="Arial" w:cs="Arial"/>
          <w:b/>
          <w:sz w:val="32"/>
          <w:szCs w:val="32"/>
        </w:rPr>
        <w:t>Me</w:t>
      </w:r>
      <w:r w:rsidR="00DB3532">
        <w:rPr>
          <w:rFonts w:ascii="Arial" w:hAnsi="Arial" w:cs="Arial"/>
          <w:b/>
          <w:sz w:val="32"/>
          <w:szCs w:val="32"/>
        </w:rPr>
        <w:t>ta AI  2</w:t>
      </w:r>
      <w:r w:rsidR="00DB3532" w:rsidRPr="00DB3532">
        <w:rPr>
          <w:rFonts w:ascii="Arial" w:hAnsi="Arial" w:cs="Arial"/>
          <w:b/>
          <w:sz w:val="32"/>
          <w:szCs w:val="32"/>
          <w:vertAlign w:val="superscript"/>
        </w:rPr>
        <w:t>nd</w:t>
      </w:r>
      <w:r w:rsidR="00DB3532">
        <w:rPr>
          <w:rFonts w:ascii="Arial" w:hAnsi="Arial" w:cs="Arial"/>
          <w:b/>
          <w:sz w:val="32"/>
          <w:szCs w:val="32"/>
        </w:rPr>
        <w:t xml:space="preserve"> gen</w:t>
      </w:r>
      <w:r w:rsidR="00E6439F">
        <w:rPr>
          <w:rFonts w:ascii="Arial" w:hAnsi="Arial" w:cs="Arial"/>
          <w:b/>
          <w:sz w:val="32"/>
          <w:szCs w:val="32"/>
        </w:rPr>
        <w:t xml:space="preserve">  She</w:t>
      </w:r>
      <w:r w:rsidR="00F535A5">
        <w:rPr>
          <w:rFonts w:ascii="Arial" w:hAnsi="Arial" w:cs="Arial"/>
          <w:b/>
          <w:sz w:val="32"/>
          <w:szCs w:val="32"/>
        </w:rPr>
        <w:t xml:space="preserve"> </w:t>
      </w:r>
      <w:r w:rsidR="00242091">
        <w:rPr>
          <w:rFonts w:ascii="Arial" w:hAnsi="Arial" w:cs="Arial"/>
          <w:b/>
          <w:sz w:val="32"/>
          <w:szCs w:val="32"/>
        </w:rPr>
        <w:t xml:space="preserve">is very happy with them and </w:t>
      </w:r>
      <w:r w:rsidR="006B4DD4">
        <w:rPr>
          <w:rFonts w:ascii="Arial" w:hAnsi="Arial" w:cs="Arial"/>
          <w:b/>
          <w:sz w:val="32"/>
          <w:szCs w:val="32"/>
        </w:rPr>
        <w:t xml:space="preserve">described them as </w:t>
      </w:r>
      <w:r w:rsidR="00C42CBE">
        <w:rPr>
          <w:rFonts w:ascii="Arial" w:hAnsi="Arial" w:cs="Arial"/>
          <w:b/>
          <w:sz w:val="32"/>
          <w:szCs w:val="32"/>
        </w:rPr>
        <w:t xml:space="preserve">fairly seamless to use, and </w:t>
      </w:r>
      <w:r w:rsidR="00B41E21">
        <w:rPr>
          <w:rFonts w:ascii="Arial" w:hAnsi="Arial" w:cs="Arial"/>
          <w:b/>
          <w:sz w:val="32"/>
          <w:szCs w:val="32"/>
        </w:rPr>
        <w:t xml:space="preserve">over all </w:t>
      </w:r>
      <w:r w:rsidR="00C40250">
        <w:rPr>
          <w:rFonts w:ascii="Arial" w:hAnsi="Arial" w:cs="Arial"/>
          <w:b/>
          <w:sz w:val="32"/>
          <w:szCs w:val="32"/>
        </w:rPr>
        <w:t>“life altering”.</w:t>
      </w:r>
    </w:p>
    <w:p w14:paraId="5D1F2BCE" w14:textId="77777777" w:rsidR="00B04D64" w:rsidRDefault="00B04D64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01695ACF" w14:textId="12046E86" w:rsidR="00541A1F" w:rsidRPr="009356C8" w:rsidRDefault="00B04D64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r w:rsidR="0048788F">
        <w:rPr>
          <w:rFonts w:ascii="Arial" w:hAnsi="Arial" w:cs="Arial"/>
          <w:b/>
          <w:sz w:val="32"/>
          <w:szCs w:val="32"/>
        </w:rPr>
        <w:t>S</w:t>
      </w:r>
      <w:r>
        <w:rPr>
          <w:rFonts w:ascii="Arial" w:hAnsi="Arial" w:cs="Arial"/>
          <w:b/>
          <w:sz w:val="32"/>
          <w:szCs w:val="32"/>
        </w:rPr>
        <w:t>econd presenter;  Avery</w:t>
      </w:r>
    </w:p>
    <w:p w14:paraId="7639E347" w14:textId="73CB1634" w:rsidR="00076863" w:rsidRDefault="002C4203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Avery </w:t>
      </w:r>
      <w:r w:rsidR="00EC0834">
        <w:rPr>
          <w:rFonts w:ascii="Arial" w:hAnsi="Arial" w:cs="Arial"/>
          <w:b/>
          <w:sz w:val="32"/>
          <w:szCs w:val="32"/>
        </w:rPr>
        <w:t xml:space="preserve">gave a </w:t>
      </w:r>
      <w:r w:rsidR="001B2ED2">
        <w:rPr>
          <w:rFonts w:ascii="Arial" w:hAnsi="Arial" w:cs="Arial"/>
          <w:b/>
          <w:sz w:val="32"/>
          <w:szCs w:val="32"/>
        </w:rPr>
        <w:t>p</w:t>
      </w:r>
      <w:r w:rsidR="00FE2D1A">
        <w:rPr>
          <w:rFonts w:ascii="Arial" w:hAnsi="Arial" w:cs="Arial"/>
          <w:b/>
          <w:sz w:val="32"/>
          <w:szCs w:val="32"/>
        </w:rPr>
        <w:t>resentation about the Monarch</w:t>
      </w:r>
      <w:r w:rsidR="009C75D6">
        <w:rPr>
          <w:rFonts w:ascii="Arial" w:hAnsi="Arial" w:cs="Arial"/>
          <w:b/>
          <w:sz w:val="32"/>
          <w:szCs w:val="32"/>
        </w:rPr>
        <w:t>.</w:t>
      </w:r>
      <w:r w:rsidR="00791BF8">
        <w:rPr>
          <w:rFonts w:ascii="Arial" w:hAnsi="Arial" w:cs="Arial"/>
          <w:b/>
          <w:sz w:val="32"/>
          <w:szCs w:val="32"/>
        </w:rPr>
        <w:t xml:space="preserve"> </w:t>
      </w:r>
      <w:r w:rsidR="00CD621F">
        <w:rPr>
          <w:rFonts w:ascii="Arial" w:hAnsi="Arial" w:cs="Arial"/>
          <w:b/>
          <w:sz w:val="32"/>
          <w:szCs w:val="32"/>
        </w:rPr>
        <w:t>The Monarch is a braille display devi</w:t>
      </w:r>
      <w:r w:rsidR="004043F1">
        <w:rPr>
          <w:rFonts w:ascii="Arial" w:hAnsi="Arial" w:cs="Arial"/>
          <w:b/>
          <w:sz w:val="32"/>
          <w:szCs w:val="32"/>
        </w:rPr>
        <w:t>c</w:t>
      </w:r>
      <w:r w:rsidR="00CD621F">
        <w:rPr>
          <w:rFonts w:ascii="Arial" w:hAnsi="Arial" w:cs="Arial"/>
          <w:b/>
          <w:sz w:val="32"/>
          <w:szCs w:val="32"/>
        </w:rPr>
        <w:t xml:space="preserve">e </w:t>
      </w:r>
      <w:r w:rsidR="00B05EA8">
        <w:rPr>
          <w:rFonts w:ascii="Arial" w:hAnsi="Arial" w:cs="Arial"/>
          <w:b/>
          <w:sz w:val="32"/>
          <w:szCs w:val="32"/>
        </w:rPr>
        <w:t>w</w:t>
      </w:r>
      <w:r w:rsidR="004A4B29">
        <w:rPr>
          <w:rFonts w:ascii="Arial" w:hAnsi="Arial" w:cs="Arial"/>
          <w:b/>
          <w:sz w:val="32"/>
          <w:szCs w:val="32"/>
        </w:rPr>
        <w:t>hich is being d</w:t>
      </w:r>
      <w:r w:rsidR="00C76199">
        <w:rPr>
          <w:rFonts w:ascii="Arial" w:hAnsi="Arial" w:cs="Arial"/>
          <w:b/>
          <w:sz w:val="32"/>
          <w:szCs w:val="32"/>
        </w:rPr>
        <w:t>e</w:t>
      </w:r>
      <w:r w:rsidR="004A4B29">
        <w:rPr>
          <w:rFonts w:ascii="Arial" w:hAnsi="Arial" w:cs="Arial"/>
          <w:b/>
          <w:sz w:val="32"/>
          <w:szCs w:val="32"/>
        </w:rPr>
        <w:t>veloped to disp</w:t>
      </w:r>
      <w:r w:rsidR="00BE4761">
        <w:rPr>
          <w:rFonts w:ascii="Arial" w:hAnsi="Arial" w:cs="Arial"/>
          <w:b/>
          <w:sz w:val="32"/>
          <w:szCs w:val="32"/>
        </w:rPr>
        <w:t>l</w:t>
      </w:r>
      <w:r w:rsidR="004A4B29">
        <w:rPr>
          <w:rFonts w:ascii="Arial" w:hAnsi="Arial" w:cs="Arial"/>
          <w:b/>
          <w:sz w:val="32"/>
          <w:szCs w:val="32"/>
        </w:rPr>
        <w:t xml:space="preserve">ay </w:t>
      </w:r>
      <w:r w:rsidR="004E48FA">
        <w:rPr>
          <w:rFonts w:ascii="Arial" w:hAnsi="Arial" w:cs="Arial"/>
          <w:b/>
          <w:sz w:val="32"/>
          <w:szCs w:val="32"/>
        </w:rPr>
        <w:t>br</w:t>
      </w:r>
      <w:r w:rsidR="00282384">
        <w:rPr>
          <w:rFonts w:ascii="Arial" w:hAnsi="Arial" w:cs="Arial"/>
          <w:b/>
          <w:sz w:val="32"/>
          <w:szCs w:val="32"/>
        </w:rPr>
        <w:t>aille</w:t>
      </w:r>
      <w:r w:rsidR="00C025AF">
        <w:rPr>
          <w:rFonts w:ascii="Arial" w:hAnsi="Arial" w:cs="Arial"/>
          <w:b/>
          <w:sz w:val="32"/>
          <w:szCs w:val="32"/>
        </w:rPr>
        <w:t>,</w:t>
      </w:r>
      <w:r w:rsidR="00282384">
        <w:rPr>
          <w:rFonts w:ascii="Arial" w:hAnsi="Arial" w:cs="Arial"/>
          <w:b/>
          <w:sz w:val="32"/>
          <w:szCs w:val="32"/>
        </w:rPr>
        <w:t xml:space="preserve"> and</w:t>
      </w:r>
      <w:r w:rsidR="00C466CC">
        <w:rPr>
          <w:rFonts w:ascii="Arial" w:hAnsi="Arial" w:cs="Arial"/>
          <w:b/>
          <w:sz w:val="32"/>
          <w:szCs w:val="32"/>
        </w:rPr>
        <w:t xml:space="preserve"> </w:t>
      </w:r>
      <w:r w:rsidR="00C07893">
        <w:rPr>
          <w:rFonts w:ascii="Arial" w:hAnsi="Arial" w:cs="Arial"/>
          <w:b/>
          <w:sz w:val="32"/>
          <w:szCs w:val="32"/>
        </w:rPr>
        <w:t xml:space="preserve">complicated </w:t>
      </w:r>
      <w:r w:rsidR="00024843">
        <w:rPr>
          <w:rFonts w:ascii="Arial" w:hAnsi="Arial" w:cs="Arial"/>
          <w:b/>
          <w:sz w:val="32"/>
          <w:szCs w:val="32"/>
        </w:rPr>
        <w:t xml:space="preserve"> </w:t>
      </w:r>
      <w:r w:rsidR="00852C7F">
        <w:rPr>
          <w:rFonts w:ascii="Arial" w:hAnsi="Arial" w:cs="Arial"/>
          <w:b/>
          <w:sz w:val="32"/>
          <w:szCs w:val="32"/>
        </w:rPr>
        <w:t xml:space="preserve">tactile </w:t>
      </w:r>
      <w:r w:rsidR="00271D50">
        <w:rPr>
          <w:rFonts w:ascii="Arial" w:hAnsi="Arial" w:cs="Arial"/>
          <w:b/>
          <w:sz w:val="32"/>
          <w:szCs w:val="32"/>
        </w:rPr>
        <w:lastRenderedPageBreak/>
        <w:t xml:space="preserve">graphics </w:t>
      </w:r>
      <w:r w:rsidR="00024843">
        <w:rPr>
          <w:rFonts w:ascii="Arial" w:hAnsi="Arial" w:cs="Arial"/>
          <w:b/>
          <w:sz w:val="32"/>
          <w:szCs w:val="32"/>
        </w:rPr>
        <w:t xml:space="preserve">in a way that </w:t>
      </w:r>
      <w:r w:rsidR="00AD3F80">
        <w:rPr>
          <w:rFonts w:ascii="Arial" w:hAnsi="Arial" w:cs="Arial"/>
          <w:b/>
          <w:sz w:val="32"/>
          <w:szCs w:val="32"/>
        </w:rPr>
        <w:t>makes them easier to interpret</w:t>
      </w:r>
      <w:r w:rsidR="00431553">
        <w:rPr>
          <w:rFonts w:ascii="Arial" w:hAnsi="Arial" w:cs="Arial"/>
          <w:b/>
          <w:sz w:val="32"/>
          <w:szCs w:val="32"/>
        </w:rPr>
        <w:t>.</w:t>
      </w:r>
      <w:r w:rsidR="00A64710">
        <w:rPr>
          <w:rFonts w:ascii="Arial" w:hAnsi="Arial" w:cs="Arial"/>
          <w:b/>
          <w:sz w:val="32"/>
          <w:szCs w:val="32"/>
        </w:rPr>
        <w:t xml:space="preserve"> </w:t>
      </w:r>
      <w:r w:rsidR="003007AF">
        <w:rPr>
          <w:rFonts w:ascii="Arial" w:hAnsi="Arial" w:cs="Arial"/>
          <w:b/>
          <w:sz w:val="32"/>
          <w:szCs w:val="32"/>
        </w:rPr>
        <w:t xml:space="preserve">The </w:t>
      </w:r>
      <w:r w:rsidR="007F47C4">
        <w:rPr>
          <w:rFonts w:ascii="Arial" w:hAnsi="Arial" w:cs="Arial"/>
          <w:b/>
          <w:sz w:val="32"/>
          <w:szCs w:val="32"/>
        </w:rPr>
        <w:t xml:space="preserve">Monarch is particularly helpful for </w:t>
      </w:r>
      <w:r w:rsidR="00672D39">
        <w:rPr>
          <w:rFonts w:ascii="Arial" w:hAnsi="Arial" w:cs="Arial"/>
          <w:b/>
          <w:sz w:val="32"/>
          <w:szCs w:val="32"/>
        </w:rPr>
        <w:t>r</w:t>
      </w:r>
      <w:r w:rsidR="0004529E">
        <w:rPr>
          <w:rFonts w:ascii="Arial" w:hAnsi="Arial" w:cs="Arial"/>
          <w:b/>
          <w:sz w:val="32"/>
          <w:szCs w:val="32"/>
        </w:rPr>
        <w:t xml:space="preserve">eading </w:t>
      </w:r>
      <w:r w:rsidR="007F47C4">
        <w:rPr>
          <w:rFonts w:ascii="Arial" w:hAnsi="Arial" w:cs="Arial"/>
          <w:b/>
          <w:sz w:val="32"/>
          <w:szCs w:val="32"/>
        </w:rPr>
        <w:t>graphs and equations</w:t>
      </w:r>
      <w:r w:rsidR="00672D39">
        <w:rPr>
          <w:rFonts w:ascii="Arial" w:hAnsi="Arial" w:cs="Arial"/>
          <w:b/>
          <w:sz w:val="32"/>
          <w:szCs w:val="32"/>
        </w:rPr>
        <w:t>.</w:t>
      </w:r>
    </w:p>
    <w:p w14:paraId="3A5DB76D" w14:textId="77777777" w:rsidR="00B66B43" w:rsidRDefault="00B66B43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545913C4" w14:textId="56C5AEC9" w:rsidR="00B66B43" w:rsidRDefault="008A28DC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</w:t>
      </w:r>
      <w:r w:rsidR="00621789">
        <w:rPr>
          <w:rFonts w:ascii="Arial" w:hAnsi="Arial" w:cs="Arial"/>
          <w:b/>
          <w:sz w:val="32"/>
          <w:szCs w:val="32"/>
        </w:rPr>
        <w:t>Third presenter;  Sally</w:t>
      </w:r>
    </w:p>
    <w:p w14:paraId="1724840F" w14:textId="4CE9A356" w:rsidR="001829A5" w:rsidRDefault="005C7847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Sally’s presentation was about Glide</w:t>
      </w:r>
      <w:r w:rsidR="00215AEF">
        <w:rPr>
          <w:rFonts w:ascii="Arial" w:hAnsi="Arial" w:cs="Arial"/>
          <w:b/>
          <w:sz w:val="32"/>
          <w:szCs w:val="32"/>
        </w:rPr>
        <w:t xml:space="preserve">, and intelligent mobility </w:t>
      </w:r>
      <w:r w:rsidR="00795C5A">
        <w:rPr>
          <w:rFonts w:ascii="Arial" w:hAnsi="Arial" w:cs="Arial"/>
          <w:b/>
          <w:sz w:val="32"/>
          <w:szCs w:val="32"/>
        </w:rPr>
        <w:t>devi</w:t>
      </w:r>
      <w:r w:rsidR="00913235">
        <w:rPr>
          <w:rFonts w:ascii="Arial" w:hAnsi="Arial" w:cs="Arial"/>
          <w:b/>
          <w:sz w:val="32"/>
          <w:szCs w:val="32"/>
        </w:rPr>
        <w:t>c</w:t>
      </w:r>
      <w:r w:rsidR="00795C5A">
        <w:rPr>
          <w:rFonts w:ascii="Arial" w:hAnsi="Arial" w:cs="Arial"/>
          <w:b/>
          <w:sz w:val="32"/>
          <w:szCs w:val="32"/>
        </w:rPr>
        <w:t>e</w:t>
      </w:r>
      <w:r w:rsidR="007A101B">
        <w:rPr>
          <w:rFonts w:ascii="Arial" w:hAnsi="Arial" w:cs="Arial"/>
          <w:b/>
          <w:sz w:val="32"/>
          <w:szCs w:val="32"/>
        </w:rPr>
        <w:t xml:space="preserve">, which will be </w:t>
      </w:r>
      <w:r w:rsidR="00C76A65">
        <w:rPr>
          <w:rFonts w:ascii="Arial" w:hAnsi="Arial" w:cs="Arial"/>
          <w:b/>
          <w:sz w:val="32"/>
          <w:szCs w:val="32"/>
        </w:rPr>
        <w:t>coming out to a group of pioneer</w:t>
      </w:r>
      <w:r w:rsidR="001829A5">
        <w:rPr>
          <w:rFonts w:ascii="Arial" w:hAnsi="Arial" w:cs="Arial"/>
          <w:b/>
          <w:sz w:val="32"/>
          <w:szCs w:val="32"/>
        </w:rPr>
        <w:t>s by the end of the year.</w:t>
      </w:r>
    </w:p>
    <w:p w14:paraId="0F49C27B" w14:textId="4A3E21DB" w:rsidR="00E66556" w:rsidRDefault="00604885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She </w:t>
      </w:r>
      <w:r w:rsidR="00AA6EA4">
        <w:rPr>
          <w:rFonts w:ascii="Arial" w:hAnsi="Arial" w:cs="Arial"/>
          <w:b/>
          <w:sz w:val="32"/>
          <w:szCs w:val="32"/>
        </w:rPr>
        <w:t xml:space="preserve">presented a </w:t>
      </w:r>
      <w:r w:rsidR="00501713">
        <w:rPr>
          <w:rFonts w:ascii="Arial" w:hAnsi="Arial" w:cs="Arial"/>
          <w:b/>
          <w:sz w:val="32"/>
          <w:szCs w:val="32"/>
        </w:rPr>
        <w:t>description of the devi</w:t>
      </w:r>
      <w:r w:rsidR="003664C2">
        <w:rPr>
          <w:rFonts w:ascii="Arial" w:hAnsi="Arial" w:cs="Arial"/>
          <w:b/>
          <w:sz w:val="32"/>
          <w:szCs w:val="32"/>
        </w:rPr>
        <w:t>c</w:t>
      </w:r>
      <w:r w:rsidR="00501713">
        <w:rPr>
          <w:rFonts w:ascii="Arial" w:hAnsi="Arial" w:cs="Arial"/>
          <w:b/>
          <w:sz w:val="32"/>
          <w:szCs w:val="32"/>
        </w:rPr>
        <w:t>e</w:t>
      </w:r>
      <w:r w:rsidR="009B2804">
        <w:rPr>
          <w:rFonts w:ascii="Arial" w:hAnsi="Arial" w:cs="Arial"/>
          <w:b/>
          <w:sz w:val="32"/>
          <w:szCs w:val="32"/>
        </w:rPr>
        <w:t xml:space="preserve">, and showed </w:t>
      </w:r>
      <w:r w:rsidR="004100B4">
        <w:rPr>
          <w:rFonts w:ascii="Arial" w:hAnsi="Arial" w:cs="Arial"/>
          <w:b/>
          <w:sz w:val="32"/>
          <w:szCs w:val="32"/>
        </w:rPr>
        <w:t xml:space="preserve">a </w:t>
      </w:r>
      <w:r>
        <w:rPr>
          <w:rFonts w:ascii="Arial" w:hAnsi="Arial" w:cs="Arial"/>
          <w:b/>
          <w:sz w:val="32"/>
          <w:szCs w:val="32"/>
        </w:rPr>
        <w:t xml:space="preserve">short video </w:t>
      </w:r>
      <w:r w:rsidR="007D6660">
        <w:rPr>
          <w:rFonts w:ascii="Arial" w:hAnsi="Arial" w:cs="Arial"/>
          <w:b/>
          <w:sz w:val="32"/>
          <w:szCs w:val="32"/>
        </w:rPr>
        <w:t xml:space="preserve">in which </w:t>
      </w:r>
      <w:r w:rsidR="00E65916">
        <w:rPr>
          <w:rFonts w:ascii="Arial" w:hAnsi="Arial" w:cs="Arial"/>
          <w:b/>
          <w:sz w:val="32"/>
          <w:szCs w:val="32"/>
        </w:rPr>
        <w:t>one of the co</w:t>
      </w:r>
      <w:r w:rsidR="0092662C">
        <w:rPr>
          <w:rFonts w:ascii="Arial" w:hAnsi="Arial" w:cs="Arial"/>
          <w:b/>
          <w:sz w:val="32"/>
          <w:szCs w:val="32"/>
        </w:rPr>
        <w:t>-founders,</w:t>
      </w:r>
      <w:r w:rsidR="0036027F">
        <w:rPr>
          <w:rFonts w:ascii="Arial" w:hAnsi="Arial" w:cs="Arial"/>
          <w:b/>
          <w:sz w:val="32"/>
          <w:szCs w:val="32"/>
        </w:rPr>
        <w:t xml:space="preserve"> who is blind, was taking </w:t>
      </w:r>
      <w:r w:rsidR="00D20FC5">
        <w:rPr>
          <w:rFonts w:ascii="Arial" w:hAnsi="Arial" w:cs="Arial"/>
          <w:b/>
          <w:sz w:val="32"/>
          <w:szCs w:val="32"/>
        </w:rPr>
        <w:t xml:space="preserve">a walk to </w:t>
      </w:r>
      <w:r w:rsidR="009A4F53">
        <w:rPr>
          <w:rFonts w:ascii="Arial" w:hAnsi="Arial" w:cs="Arial"/>
          <w:b/>
          <w:sz w:val="32"/>
          <w:szCs w:val="32"/>
        </w:rPr>
        <w:t xml:space="preserve">a local </w:t>
      </w:r>
      <w:r w:rsidR="00D20FC5">
        <w:rPr>
          <w:rFonts w:ascii="Arial" w:hAnsi="Arial" w:cs="Arial"/>
          <w:b/>
          <w:sz w:val="32"/>
          <w:szCs w:val="32"/>
        </w:rPr>
        <w:t xml:space="preserve">cafe </w:t>
      </w:r>
      <w:r w:rsidR="005B346E">
        <w:rPr>
          <w:rFonts w:ascii="Arial" w:hAnsi="Arial" w:cs="Arial"/>
          <w:b/>
          <w:sz w:val="32"/>
          <w:szCs w:val="32"/>
        </w:rPr>
        <w:t>using Glide</w:t>
      </w:r>
    </w:p>
    <w:p w14:paraId="485DB962" w14:textId="77777777" w:rsidR="00E66556" w:rsidRDefault="00E66556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622DD410" w14:textId="77777777" w:rsidR="003C56DB" w:rsidRDefault="001B63F8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NEXT MEETING</w:t>
      </w:r>
    </w:p>
    <w:p w14:paraId="4095A9EA" w14:textId="3B68890C" w:rsidR="00BC11E4" w:rsidRDefault="003C56DB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We </w:t>
      </w:r>
      <w:r w:rsidR="00204987">
        <w:rPr>
          <w:rFonts w:ascii="Arial" w:hAnsi="Arial" w:cs="Arial"/>
          <w:b/>
          <w:sz w:val="32"/>
          <w:szCs w:val="32"/>
        </w:rPr>
        <w:t xml:space="preserve">will </w:t>
      </w:r>
      <w:r>
        <w:rPr>
          <w:rFonts w:ascii="Arial" w:hAnsi="Arial" w:cs="Arial"/>
          <w:b/>
          <w:sz w:val="32"/>
          <w:szCs w:val="32"/>
        </w:rPr>
        <w:t xml:space="preserve">meet next on Monday August 24 at </w:t>
      </w:r>
      <w:r w:rsidR="00FA3396">
        <w:rPr>
          <w:rFonts w:ascii="Arial" w:hAnsi="Arial" w:cs="Arial"/>
          <w:b/>
          <w:sz w:val="32"/>
          <w:szCs w:val="32"/>
        </w:rPr>
        <w:t>6:30</w:t>
      </w:r>
      <w:r w:rsidR="00204987">
        <w:rPr>
          <w:rFonts w:ascii="Arial" w:hAnsi="Arial" w:cs="Arial"/>
          <w:b/>
          <w:sz w:val="32"/>
          <w:szCs w:val="32"/>
        </w:rPr>
        <w:t>pm</w:t>
      </w:r>
      <w:r w:rsidR="00FA3396">
        <w:rPr>
          <w:rFonts w:ascii="Arial" w:hAnsi="Arial" w:cs="Arial"/>
          <w:b/>
          <w:sz w:val="32"/>
          <w:szCs w:val="32"/>
        </w:rPr>
        <w:t>, on Zoom.</w:t>
      </w:r>
    </w:p>
    <w:p w14:paraId="26FB216A" w14:textId="77777777" w:rsidR="00BE5F0A" w:rsidRDefault="00BE5F0A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576A1A9E" w14:textId="487F29FA" w:rsidR="00BE5F0A" w:rsidRDefault="00BE5F0A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Respectfully submitted,</w:t>
      </w:r>
    </w:p>
    <w:p w14:paraId="561940B5" w14:textId="77777777" w:rsidR="00BE5F0A" w:rsidRDefault="00BE5F0A" w:rsidP="009740AD">
      <w:pPr>
        <w:ind w:left="720"/>
        <w:rPr>
          <w:rFonts w:ascii="Arial" w:hAnsi="Arial" w:cs="Arial"/>
          <w:b/>
          <w:sz w:val="32"/>
          <w:szCs w:val="32"/>
        </w:rPr>
      </w:pPr>
    </w:p>
    <w:p w14:paraId="665EC621" w14:textId="46E4BD49" w:rsidR="00BE5F0A" w:rsidRPr="009356C8" w:rsidRDefault="00BE5F0A" w:rsidP="009740AD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Sally Utt</w:t>
      </w:r>
    </w:p>
    <w:sectPr w:rsidR="00BE5F0A" w:rsidRPr="009356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97C99" w14:textId="77777777" w:rsidR="00AF0AB9" w:rsidRDefault="00AF0AB9" w:rsidP="00DD1D7C">
      <w:pPr>
        <w:spacing w:after="0" w:line="240" w:lineRule="auto"/>
      </w:pPr>
      <w:r>
        <w:separator/>
      </w:r>
    </w:p>
  </w:endnote>
  <w:endnote w:type="continuationSeparator" w:id="0">
    <w:p w14:paraId="46620E80" w14:textId="77777777" w:rsidR="00AF0AB9" w:rsidRDefault="00AF0AB9" w:rsidP="00DD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A63A" w14:textId="77777777" w:rsidR="00DD1D7C" w:rsidRDefault="00DD1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CCBF" w14:textId="77777777" w:rsidR="00DD1D7C" w:rsidRDefault="00DD1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DA16" w14:textId="77777777" w:rsidR="00DD1D7C" w:rsidRDefault="00DD1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8B67" w14:textId="77777777" w:rsidR="00AF0AB9" w:rsidRDefault="00AF0AB9" w:rsidP="00DD1D7C">
      <w:pPr>
        <w:spacing w:after="0" w:line="240" w:lineRule="auto"/>
      </w:pPr>
      <w:r>
        <w:separator/>
      </w:r>
    </w:p>
  </w:footnote>
  <w:footnote w:type="continuationSeparator" w:id="0">
    <w:p w14:paraId="638F5279" w14:textId="77777777" w:rsidR="00AF0AB9" w:rsidRDefault="00AF0AB9" w:rsidP="00DD1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2634" w14:textId="77777777" w:rsidR="00DD1D7C" w:rsidRDefault="00DD1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B175" w14:textId="77777777" w:rsidR="00DD1D7C" w:rsidRDefault="00DD1D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5E33" w14:textId="77777777" w:rsidR="00DD1D7C" w:rsidRDefault="00DD1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046E"/>
    <w:multiLevelType w:val="hybridMultilevel"/>
    <w:tmpl w:val="9F5C256E"/>
    <w:lvl w:ilvl="0" w:tplc="6FD010C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F0391A"/>
    <w:multiLevelType w:val="hybridMultilevel"/>
    <w:tmpl w:val="4FD87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67507"/>
    <w:multiLevelType w:val="hybridMultilevel"/>
    <w:tmpl w:val="1ED897DA"/>
    <w:lvl w:ilvl="0" w:tplc="569AD9C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7C3EC2"/>
    <w:multiLevelType w:val="hybridMultilevel"/>
    <w:tmpl w:val="D012E876"/>
    <w:lvl w:ilvl="0" w:tplc="404053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A775D"/>
    <w:multiLevelType w:val="hybridMultilevel"/>
    <w:tmpl w:val="533C98CE"/>
    <w:lvl w:ilvl="0" w:tplc="8C3092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073416">
    <w:abstractNumId w:val="0"/>
  </w:num>
  <w:num w:numId="2" w16cid:durableId="990333465">
    <w:abstractNumId w:val="3"/>
  </w:num>
  <w:num w:numId="3" w16cid:durableId="1388140650">
    <w:abstractNumId w:val="1"/>
  </w:num>
  <w:num w:numId="4" w16cid:durableId="2102791870">
    <w:abstractNumId w:val="4"/>
  </w:num>
  <w:num w:numId="5" w16cid:durableId="1197624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55"/>
    <w:rsid w:val="00002A57"/>
    <w:rsid w:val="00005906"/>
    <w:rsid w:val="00007392"/>
    <w:rsid w:val="00010416"/>
    <w:rsid w:val="00012BF0"/>
    <w:rsid w:val="00013877"/>
    <w:rsid w:val="00013A81"/>
    <w:rsid w:val="00014085"/>
    <w:rsid w:val="000200ED"/>
    <w:rsid w:val="00021D4B"/>
    <w:rsid w:val="00021EE7"/>
    <w:rsid w:val="00021FE8"/>
    <w:rsid w:val="00023DE9"/>
    <w:rsid w:val="00023E3B"/>
    <w:rsid w:val="00024843"/>
    <w:rsid w:val="00025317"/>
    <w:rsid w:val="00025DDD"/>
    <w:rsid w:val="00026201"/>
    <w:rsid w:val="00032437"/>
    <w:rsid w:val="00033436"/>
    <w:rsid w:val="000346A1"/>
    <w:rsid w:val="00034F66"/>
    <w:rsid w:val="000368AE"/>
    <w:rsid w:val="00036E0E"/>
    <w:rsid w:val="00040C70"/>
    <w:rsid w:val="000412CC"/>
    <w:rsid w:val="0004239C"/>
    <w:rsid w:val="00043D2A"/>
    <w:rsid w:val="00044602"/>
    <w:rsid w:val="0004529E"/>
    <w:rsid w:val="000452B3"/>
    <w:rsid w:val="00046AEC"/>
    <w:rsid w:val="00047D55"/>
    <w:rsid w:val="0005151A"/>
    <w:rsid w:val="00055415"/>
    <w:rsid w:val="000554B8"/>
    <w:rsid w:val="00056390"/>
    <w:rsid w:val="00057E05"/>
    <w:rsid w:val="0006001B"/>
    <w:rsid w:val="000607CD"/>
    <w:rsid w:val="0006173A"/>
    <w:rsid w:val="00061A38"/>
    <w:rsid w:val="00062B16"/>
    <w:rsid w:val="00062FA1"/>
    <w:rsid w:val="0006361A"/>
    <w:rsid w:val="00064380"/>
    <w:rsid w:val="00066125"/>
    <w:rsid w:val="00067977"/>
    <w:rsid w:val="00071DE5"/>
    <w:rsid w:val="00071E01"/>
    <w:rsid w:val="00073A24"/>
    <w:rsid w:val="000742E9"/>
    <w:rsid w:val="0007568C"/>
    <w:rsid w:val="00076863"/>
    <w:rsid w:val="00076E09"/>
    <w:rsid w:val="00084EE2"/>
    <w:rsid w:val="00086BC9"/>
    <w:rsid w:val="00092651"/>
    <w:rsid w:val="00093FD9"/>
    <w:rsid w:val="00095245"/>
    <w:rsid w:val="00095ECF"/>
    <w:rsid w:val="00096C92"/>
    <w:rsid w:val="000A0056"/>
    <w:rsid w:val="000A3486"/>
    <w:rsid w:val="000A56F2"/>
    <w:rsid w:val="000A6797"/>
    <w:rsid w:val="000A68AB"/>
    <w:rsid w:val="000A77A6"/>
    <w:rsid w:val="000B26F9"/>
    <w:rsid w:val="000B3072"/>
    <w:rsid w:val="000B3A7C"/>
    <w:rsid w:val="000C34D1"/>
    <w:rsid w:val="000C3A47"/>
    <w:rsid w:val="000C3D94"/>
    <w:rsid w:val="000C45C7"/>
    <w:rsid w:val="000C5671"/>
    <w:rsid w:val="000D0DD5"/>
    <w:rsid w:val="000D0E84"/>
    <w:rsid w:val="000D1D91"/>
    <w:rsid w:val="000D2DC7"/>
    <w:rsid w:val="000D3895"/>
    <w:rsid w:val="000D3F22"/>
    <w:rsid w:val="000D445C"/>
    <w:rsid w:val="000D4E87"/>
    <w:rsid w:val="000D5CBF"/>
    <w:rsid w:val="000E1D0E"/>
    <w:rsid w:val="000E2356"/>
    <w:rsid w:val="000E4407"/>
    <w:rsid w:val="000E46D2"/>
    <w:rsid w:val="000E6CF2"/>
    <w:rsid w:val="000E7B77"/>
    <w:rsid w:val="000F039F"/>
    <w:rsid w:val="000F0AD8"/>
    <w:rsid w:val="000F0E95"/>
    <w:rsid w:val="000F1434"/>
    <w:rsid w:val="000F1A73"/>
    <w:rsid w:val="000F3FCA"/>
    <w:rsid w:val="000F43DC"/>
    <w:rsid w:val="000F53DF"/>
    <w:rsid w:val="000F565E"/>
    <w:rsid w:val="000F5B10"/>
    <w:rsid w:val="000F7532"/>
    <w:rsid w:val="000F7699"/>
    <w:rsid w:val="00101D02"/>
    <w:rsid w:val="00104EF8"/>
    <w:rsid w:val="00107B11"/>
    <w:rsid w:val="00107D6E"/>
    <w:rsid w:val="00107E9E"/>
    <w:rsid w:val="0011275F"/>
    <w:rsid w:val="00113318"/>
    <w:rsid w:val="0011483F"/>
    <w:rsid w:val="0011490D"/>
    <w:rsid w:val="00116837"/>
    <w:rsid w:val="0012524E"/>
    <w:rsid w:val="001267C5"/>
    <w:rsid w:val="00127DF0"/>
    <w:rsid w:val="00131965"/>
    <w:rsid w:val="00131F71"/>
    <w:rsid w:val="00133587"/>
    <w:rsid w:val="00134B81"/>
    <w:rsid w:val="00135182"/>
    <w:rsid w:val="001358EF"/>
    <w:rsid w:val="001419AE"/>
    <w:rsid w:val="00141FE1"/>
    <w:rsid w:val="00143E80"/>
    <w:rsid w:val="00144CBF"/>
    <w:rsid w:val="00145019"/>
    <w:rsid w:val="0014710E"/>
    <w:rsid w:val="00152F88"/>
    <w:rsid w:val="0015422E"/>
    <w:rsid w:val="00154755"/>
    <w:rsid w:val="00154ECB"/>
    <w:rsid w:val="00155167"/>
    <w:rsid w:val="00155CA2"/>
    <w:rsid w:val="00156BD7"/>
    <w:rsid w:val="001600E3"/>
    <w:rsid w:val="00161A56"/>
    <w:rsid w:val="0016221E"/>
    <w:rsid w:val="001635FF"/>
    <w:rsid w:val="0016436D"/>
    <w:rsid w:val="0016453E"/>
    <w:rsid w:val="00164ACB"/>
    <w:rsid w:val="0016525B"/>
    <w:rsid w:val="00165476"/>
    <w:rsid w:val="00165577"/>
    <w:rsid w:val="00171716"/>
    <w:rsid w:val="00171FCE"/>
    <w:rsid w:val="00172192"/>
    <w:rsid w:val="00172FC0"/>
    <w:rsid w:val="00175D17"/>
    <w:rsid w:val="00176173"/>
    <w:rsid w:val="001812AD"/>
    <w:rsid w:val="001824EF"/>
    <w:rsid w:val="001829A5"/>
    <w:rsid w:val="001911A1"/>
    <w:rsid w:val="001952DC"/>
    <w:rsid w:val="00197B64"/>
    <w:rsid w:val="00197F4B"/>
    <w:rsid w:val="001A2041"/>
    <w:rsid w:val="001A20FF"/>
    <w:rsid w:val="001A31B4"/>
    <w:rsid w:val="001A34BD"/>
    <w:rsid w:val="001A49B8"/>
    <w:rsid w:val="001B1393"/>
    <w:rsid w:val="001B1C1C"/>
    <w:rsid w:val="001B2ED2"/>
    <w:rsid w:val="001B4320"/>
    <w:rsid w:val="001B63F8"/>
    <w:rsid w:val="001B75A4"/>
    <w:rsid w:val="001C07AF"/>
    <w:rsid w:val="001C0A3D"/>
    <w:rsid w:val="001C27FC"/>
    <w:rsid w:val="001C2F04"/>
    <w:rsid w:val="001C3D20"/>
    <w:rsid w:val="001C5210"/>
    <w:rsid w:val="001C6E18"/>
    <w:rsid w:val="001C7503"/>
    <w:rsid w:val="001D0E0D"/>
    <w:rsid w:val="001D240B"/>
    <w:rsid w:val="001D75ED"/>
    <w:rsid w:val="001E1320"/>
    <w:rsid w:val="001E134B"/>
    <w:rsid w:val="001E4CBB"/>
    <w:rsid w:val="001E6635"/>
    <w:rsid w:val="001E6C95"/>
    <w:rsid w:val="001E7A54"/>
    <w:rsid w:val="001F106C"/>
    <w:rsid w:val="001F2595"/>
    <w:rsid w:val="001F348A"/>
    <w:rsid w:val="001F534A"/>
    <w:rsid w:val="001F6D6C"/>
    <w:rsid w:val="001F76AE"/>
    <w:rsid w:val="00200192"/>
    <w:rsid w:val="00203043"/>
    <w:rsid w:val="00204987"/>
    <w:rsid w:val="00204E32"/>
    <w:rsid w:val="0020723B"/>
    <w:rsid w:val="002148B8"/>
    <w:rsid w:val="00214A5A"/>
    <w:rsid w:val="00215AEF"/>
    <w:rsid w:val="00216011"/>
    <w:rsid w:val="00221A49"/>
    <w:rsid w:val="0022227F"/>
    <w:rsid w:val="00222A28"/>
    <w:rsid w:val="00224B5F"/>
    <w:rsid w:val="002250B3"/>
    <w:rsid w:val="00225C8E"/>
    <w:rsid w:val="00227054"/>
    <w:rsid w:val="00227BEB"/>
    <w:rsid w:val="00230658"/>
    <w:rsid w:val="00230869"/>
    <w:rsid w:val="002314AA"/>
    <w:rsid w:val="00232746"/>
    <w:rsid w:val="00232F41"/>
    <w:rsid w:val="002350B2"/>
    <w:rsid w:val="00237287"/>
    <w:rsid w:val="002412AD"/>
    <w:rsid w:val="002413D7"/>
    <w:rsid w:val="00242091"/>
    <w:rsid w:val="002428F8"/>
    <w:rsid w:val="00243CD9"/>
    <w:rsid w:val="00244994"/>
    <w:rsid w:val="00244C21"/>
    <w:rsid w:val="002458C2"/>
    <w:rsid w:val="00246348"/>
    <w:rsid w:val="00247C61"/>
    <w:rsid w:val="00254C31"/>
    <w:rsid w:val="00255248"/>
    <w:rsid w:val="00255259"/>
    <w:rsid w:val="002557A3"/>
    <w:rsid w:val="00255D87"/>
    <w:rsid w:val="002563CA"/>
    <w:rsid w:val="002565C4"/>
    <w:rsid w:val="002606C7"/>
    <w:rsid w:val="00260814"/>
    <w:rsid w:val="00264343"/>
    <w:rsid w:val="00266855"/>
    <w:rsid w:val="0026695E"/>
    <w:rsid w:val="002671EC"/>
    <w:rsid w:val="002713A7"/>
    <w:rsid w:val="0027180E"/>
    <w:rsid w:val="00271D50"/>
    <w:rsid w:val="00272118"/>
    <w:rsid w:val="002721A8"/>
    <w:rsid w:val="002738B5"/>
    <w:rsid w:val="00273D0C"/>
    <w:rsid w:val="00275CD8"/>
    <w:rsid w:val="002778D4"/>
    <w:rsid w:val="00277ED0"/>
    <w:rsid w:val="00280272"/>
    <w:rsid w:val="002821D0"/>
    <w:rsid w:val="00282384"/>
    <w:rsid w:val="002827EE"/>
    <w:rsid w:val="002842DC"/>
    <w:rsid w:val="002843BD"/>
    <w:rsid w:val="00285A4A"/>
    <w:rsid w:val="00285F8E"/>
    <w:rsid w:val="00286128"/>
    <w:rsid w:val="0028766E"/>
    <w:rsid w:val="00290709"/>
    <w:rsid w:val="002924E4"/>
    <w:rsid w:val="00292547"/>
    <w:rsid w:val="002930E1"/>
    <w:rsid w:val="00293C5C"/>
    <w:rsid w:val="00293CB0"/>
    <w:rsid w:val="00296C5E"/>
    <w:rsid w:val="002973EA"/>
    <w:rsid w:val="002A0861"/>
    <w:rsid w:val="002A48F6"/>
    <w:rsid w:val="002A727E"/>
    <w:rsid w:val="002A75E6"/>
    <w:rsid w:val="002B2574"/>
    <w:rsid w:val="002B5EB9"/>
    <w:rsid w:val="002C32C1"/>
    <w:rsid w:val="002C41D1"/>
    <w:rsid w:val="002C4203"/>
    <w:rsid w:val="002C4FBD"/>
    <w:rsid w:val="002C59BC"/>
    <w:rsid w:val="002C5E07"/>
    <w:rsid w:val="002C6D03"/>
    <w:rsid w:val="002C7FE2"/>
    <w:rsid w:val="002D27ED"/>
    <w:rsid w:val="002D2F33"/>
    <w:rsid w:val="002D3575"/>
    <w:rsid w:val="002D53C9"/>
    <w:rsid w:val="002E019B"/>
    <w:rsid w:val="002E0E99"/>
    <w:rsid w:val="002E13CA"/>
    <w:rsid w:val="002E31BD"/>
    <w:rsid w:val="002E39A7"/>
    <w:rsid w:val="002E5512"/>
    <w:rsid w:val="002E585F"/>
    <w:rsid w:val="002E5B14"/>
    <w:rsid w:val="002E6494"/>
    <w:rsid w:val="002E73F2"/>
    <w:rsid w:val="002E7DEF"/>
    <w:rsid w:val="002F005F"/>
    <w:rsid w:val="002F0C4A"/>
    <w:rsid w:val="002F4CD2"/>
    <w:rsid w:val="002F537A"/>
    <w:rsid w:val="002F6000"/>
    <w:rsid w:val="003001DC"/>
    <w:rsid w:val="003007AF"/>
    <w:rsid w:val="00300FAF"/>
    <w:rsid w:val="003011FB"/>
    <w:rsid w:val="00303F34"/>
    <w:rsid w:val="00304C18"/>
    <w:rsid w:val="00310672"/>
    <w:rsid w:val="00311EAD"/>
    <w:rsid w:val="003139B6"/>
    <w:rsid w:val="003165A5"/>
    <w:rsid w:val="00316BFF"/>
    <w:rsid w:val="00320090"/>
    <w:rsid w:val="003225EF"/>
    <w:rsid w:val="003226CD"/>
    <w:rsid w:val="00322F5E"/>
    <w:rsid w:val="0033087B"/>
    <w:rsid w:val="003354F0"/>
    <w:rsid w:val="003364E7"/>
    <w:rsid w:val="00342FA9"/>
    <w:rsid w:val="00343C26"/>
    <w:rsid w:val="00344AC1"/>
    <w:rsid w:val="00345FA1"/>
    <w:rsid w:val="00346F94"/>
    <w:rsid w:val="00353BD9"/>
    <w:rsid w:val="003561FC"/>
    <w:rsid w:val="0036027F"/>
    <w:rsid w:val="00362CC2"/>
    <w:rsid w:val="003643EF"/>
    <w:rsid w:val="00365834"/>
    <w:rsid w:val="003664C2"/>
    <w:rsid w:val="00366A8B"/>
    <w:rsid w:val="00367AD5"/>
    <w:rsid w:val="00370092"/>
    <w:rsid w:val="00371E54"/>
    <w:rsid w:val="00372020"/>
    <w:rsid w:val="003748B8"/>
    <w:rsid w:val="00375CB7"/>
    <w:rsid w:val="00382C0F"/>
    <w:rsid w:val="00386488"/>
    <w:rsid w:val="003864DA"/>
    <w:rsid w:val="00386EEB"/>
    <w:rsid w:val="003871EE"/>
    <w:rsid w:val="00393FF9"/>
    <w:rsid w:val="0039494D"/>
    <w:rsid w:val="003A222D"/>
    <w:rsid w:val="003A2293"/>
    <w:rsid w:val="003A3408"/>
    <w:rsid w:val="003A3476"/>
    <w:rsid w:val="003A69A0"/>
    <w:rsid w:val="003B14A0"/>
    <w:rsid w:val="003B1745"/>
    <w:rsid w:val="003B39F5"/>
    <w:rsid w:val="003B4031"/>
    <w:rsid w:val="003B4398"/>
    <w:rsid w:val="003B4446"/>
    <w:rsid w:val="003B6484"/>
    <w:rsid w:val="003C2E60"/>
    <w:rsid w:val="003C56DB"/>
    <w:rsid w:val="003C673D"/>
    <w:rsid w:val="003C6F59"/>
    <w:rsid w:val="003D055B"/>
    <w:rsid w:val="003D3830"/>
    <w:rsid w:val="003D3FF9"/>
    <w:rsid w:val="003D7487"/>
    <w:rsid w:val="003E3857"/>
    <w:rsid w:val="003E5689"/>
    <w:rsid w:val="003E6BEA"/>
    <w:rsid w:val="003E7EE9"/>
    <w:rsid w:val="003E7EF9"/>
    <w:rsid w:val="003F2ABE"/>
    <w:rsid w:val="003F3BA3"/>
    <w:rsid w:val="003F4B3C"/>
    <w:rsid w:val="003F5460"/>
    <w:rsid w:val="003F6AE7"/>
    <w:rsid w:val="003F7AC8"/>
    <w:rsid w:val="004043F1"/>
    <w:rsid w:val="004050FC"/>
    <w:rsid w:val="0040535B"/>
    <w:rsid w:val="00406392"/>
    <w:rsid w:val="00406445"/>
    <w:rsid w:val="0040785D"/>
    <w:rsid w:val="00407FE7"/>
    <w:rsid w:val="004100B4"/>
    <w:rsid w:val="00410700"/>
    <w:rsid w:val="004119B8"/>
    <w:rsid w:val="00424358"/>
    <w:rsid w:val="00424828"/>
    <w:rsid w:val="004259A9"/>
    <w:rsid w:val="004301A8"/>
    <w:rsid w:val="00430562"/>
    <w:rsid w:val="004307F1"/>
    <w:rsid w:val="004308EA"/>
    <w:rsid w:val="00431553"/>
    <w:rsid w:val="004318D8"/>
    <w:rsid w:val="00433C9E"/>
    <w:rsid w:val="00434AF6"/>
    <w:rsid w:val="00435DF5"/>
    <w:rsid w:val="00435E68"/>
    <w:rsid w:val="00437807"/>
    <w:rsid w:val="004405C0"/>
    <w:rsid w:val="0044495E"/>
    <w:rsid w:val="00444C5A"/>
    <w:rsid w:val="00446430"/>
    <w:rsid w:val="0045180E"/>
    <w:rsid w:val="0045284E"/>
    <w:rsid w:val="0045402C"/>
    <w:rsid w:val="00455E5A"/>
    <w:rsid w:val="004566D3"/>
    <w:rsid w:val="00457E57"/>
    <w:rsid w:val="00460AFE"/>
    <w:rsid w:val="0046242E"/>
    <w:rsid w:val="00464717"/>
    <w:rsid w:val="004657F4"/>
    <w:rsid w:val="00470E1F"/>
    <w:rsid w:val="00474FAC"/>
    <w:rsid w:val="00475065"/>
    <w:rsid w:val="0047586C"/>
    <w:rsid w:val="00481402"/>
    <w:rsid w:val="004824B2"/>
    <w:rsid w:val="00482815"/>
    <w:rsid w:val="00484DAD"/>
    <w:rsid w:val="0048616A"/>
    <w:rsid w:val="0048623E"/>
    <w:rsid w:val="0048788F"/>
    <w:rsid w:val="004904A7"/>
    <w:rsid w:val="00493F52"/>
    <w:rsid w:val="00494A08"/>
    <w:rsid w:val="00496AEA"/>
    <w:rsid w:val="004A1CB0"/>
    <w:rsid w:val="004A273E"/>
    <w:rsid w:val="004A4B29"/>
    <w:rsid w:val="004A61BD"/>
    <w:rsid w:val="004A7040"/>
    <w:rsid w:val="004A7E8C"/>
    <w:rsid w:val="004B37A9"/>
    <w:rsid w:val="004B7CA9"/>
    <w:rsid w:val="004C0F14"/>
    <w:rsid w:val="004C1A99"/>
    <w:rsid w:val="004C225E"/>
    <w:rsid w:val="004C32FF"/>
    <w:rsid w:val="004C5D9B"/>
    <w:rsid w:val="004C642C"/>
    <w:rsid w:val="004C6EC7"/>
    <w:rsid w:val="004C6EFB"/>
    <w:rsid w:val="004C7C41"/>
    <w:rsid w:val="004D1E97"/>
    <w:rsid w:val="004D25FF"/>
    <w:rsid w:val="004D3F34"/>
    <w:rsid w:val="004D5765"/>
    <w:rsid w:val="004D64C2"/>
    <w:rsid w:val="004D66A5"/>
    <w:rsid w:val="004D6AE3"/>
    <w:rsid w:val="004D71B1"/>
    <w:rsid w:val="004D71BE"/>
    <w:rsid w:val="004D721F"/>
    <w:rsid w:val="004E089F"/>
    <w:rsid w:val="004E0C47"/>
    <w:rsid w:val="004E1AAC"/>
    <w:rsid w:val="004E3994"/>
    <w:rsid w:val="004E48C4"/>
    <w:rsid w:val="004E48FA"/>
    <w:rsid w:val="004F0F58"/>
    <w:rsid w:val="004F2E5D"/>
    <w:rsid w:val="004F381E"/>
    <w:rsid w:val="004F6603"/>
    <w:rsid w:val="004F7C1F"/>
    <w:rsid w:val="005000B1"/>
    <w:rsid w:val="00500FFA"/>
    <w:rsid w:val="00501713"/>
    <w:rsid w:val="00502029"/>
    <w:rsid w:val="00503DAF"/>
    <w:rsid w:val="00504DCB"/>
    <w:rsid w:val="00505121"/>
    <w:rsid w:val="00505859"/>
    <w:rsid w:val="0050617F"/>
    <w:rsid w:val="00510635"/>
    <w:rsid w:val="00512218"/>
    <w:rsid w:val="005158C1"/>
    <w:rsid w:val="00517A34"/>
    <w:rsid w:val="005224CA"/>
    <w:rsid w:val="00522BB6"/>
    <w:rsid w:val="00523B8C"/>
    <w:rsid w:val="00525516"/>
    <w:rsid w:val="005258DD"/>
    <w:rsid w:val="005337CD"/>
    <w:rsid w:val="00534F3A"/>
    <w:rsid w:val="0053517C"/>
    <w:rsid w:val="00535FBB"/>
    <w:rsid w:val="0054087D"/>
    <w:rsid w:val="00541067"/>
    <w:rsid w:val="00541A1F"/>
    <w:rsid w:val="005422F2"/>
    <w:rsid w:val="00543A0B"/>
    <w:rsid w:val="00544091"/>
    <w:rsid w:val="005453CC"/>
    <w:rsid w:val="00546ED2"/>
    <w:rsid w:val="0054723F"/>
    <w:rsid w:val="005472DF"/>
    <w:rsid w:val="00551620"/>
    <w:rsid w:val="00553572"/>
    <w:rsid w:val="00553A1C"/>
    <w:rsid w:val="00554084"/>
    <w:rsid w:val="00556482"/>
    <w:rsid w:val="0055688B"/>
    <w:rsid w:val="00556D2F"/>
    <w:rsid w:val="00557EC2"/>
    <w:rsid w:val="005623F8"/>
    <w:rsid w:val="005645A1"/>
    <w:rsid w:val="00567703"/>
    <w:rsid w:val="00570A8B"/>
    <w:rsid w:val="00574797"/>
    <w:rsid w:val="005764AC"/>
    <w:rsid w:val="005768E7"/>
    <w:rsid w:val="00576DA6"/>
    <w:rsid w:val="00577AD2"/>
    <w:rsid w:val="00577C9B"/>
    <w:rsid w:val="00581D80"/>
    <w:rsid w:val="00582B45"/>
    <w:rsid w:val="00583CF9"/>
    <w:rsid w:val="00584924"/>
    <w:rsid w:val="00585813"/>
    <w:rsid w:val="0058620C"/>
    <w:rsid w:val="00587C94"/>
    <w:rsid w:val="005903F9"/>
    <w:rsid w:val="005924F1"/>
    <w:rsid w:val="00594BAD"/>
    <w:rsid w:val="00597778"/>
    <w:rsid w:val="005A1A65"/>
    <w:rsid w:val="005A34A8"/>
    <w:rsid w:val="005A4746"/>
    <w:rsid w:val="005A5940"/>
    <w:rsid w:val="005A5A3E"/>
    <w:rsid w:val="005A60F6"/>
    <w:rsid w:val="005A73B0"/>
    <w:rsid w:val="005A75FC"/>
    <w:rsid w:val="005A7EBD"/>
    <w:rsid w:val="005B141A"/>
    <w:rsid w:val="005B3246"/>
    <w:rsid w:val="005B346E"/>
    <w:rsid w:val="005B3D3B"/>
    <w:rsid w:val="005B3F05"/>
    <w:rsid w:val="005B714C"/>
    <w:rsid w:val="005C0A4B"/>
    <w:rsid w:val="005C2F58"/>
    <w:rsid w:val="005C35C6"/>
    <w:rsid w:val="005C3641"/>
    <w:rsid w:val="005C4C65"/>
    <w:rsid w:val="005C55AB"/>
    <w:rsid w:val="005C656C"/>
    <w:rsid w:val="005C68BC"/>
    <w:rsid w:val="005C7847"/>
    <w:rsid w:val="005D0F55"/>
    <w:rsid w:val="005D1684"/>
    <w:rsid w:val="005D3ABE"/>
    <w:rsid w:val="005D3CED"/>
    <w:rsid w:val="005D627A"/>
    <w:rsid w:val="005D62F6"/>
    <w:rsid w:val="005D6920"/>
    <w:rsid w:val="005D7796"/>
    <w:rsid w:val="005E058E"/>
    <w:rsid w:val="005E2601"/>
    <w:rsid w:val="005E2C63"/>
    <w:rsid w:val="005E3111"/>
    <w:rsid w:val="005E680A"/>
    <w:rsid w:val="005F1083"/>
    <w:rsid w:val="005F1244"/>
    <w:rsid w:val="005F31F5"/>
    <w:rsid w:val="005F3289"/>
    <w:rsid w:val="005F694F"/>
    <w:rsid w:val="005F69EC"/>
    <w:rsid w:val="005F6E25"/>
    <w:rsid w:val="005F77AD"/>
    <w:rsid w:val="00600810"/>
    <w:rsid w:val="0060369C"/>
    <w:rsid w:val="0060460C"/>
    <w:rsid w:val="00604885"/>
    <w:rsid w:val="00604C98"/>
    <w:rsid w:val="0060520F"/>
    <w:rsid w:val="00605AEA"/>
    <w:rsid w:val="0060606A"/>
    <w:rsid w:val="006064F5"/>
    <w:rsid w:val="00606C58"/>
    <w:rsid w:val="00606CC9"/>
    <w:rsid w:val="006078AD"/>
    <w:rsid w:val="00607BC4"/>
    <w:rsid w:val="006104C1"/>
    <w:rsid w:val="0061144F"/>
    <w:rsid w:val="0061301B"/>
    <w:rsid w:val="00614F4F"/>
    <w:rsid w:val="00617E27"/>
    <w:rsid w:val="0062109F"/>
    <w:rsid w:val="00621789"/>
    <w:rsid w:val="00622117"/>
    <w:rsid w:val="006227A8"/>
    <w:rsid w:val="00622855"/>
    <w:rsid w:val="00624115"/>
    <w:rsid w:val="00625959"/>
    <w:rsid w:val="00626154"/>
    <w:rsid w:val="00626BDA"/>
    <w:rsid w:val="00627079"/>
    <w:rsid w:val="00630E8A"/>
    <w:rsid w:val="006329A0"/>
    <w:rsid w:val="006344A2"/>
    <w:rsid w:val="00634864"/>
    <w:rsid w:val="00635BBB"/>
    <w:rsid w:val="006360C3"/>
    <w:rsid w:val="00636889"/>
    <w:rsid w:val="0063764D"/>
    <w:rsid w:val="006379CB"/>
    <w:rsid w:val="006403B7"/>
    <w:rsid w:val="00640A4B"/>
    <w:rsid w:val="00641D12"/>
    <w:rsid w:val="0064205D"/>
    <w:rsid w:val="006429FA"/>
    <w:rsid w:val="00642F2E"/>
    <w:rsid w:val="00643058"/>
    <w:rsid w:val="00643CB2"/>
    <w:rsid w:val="006474DF"/>
    <w:rsid w:val="00647B34"/>
    <w:rsid w:val="00647F3A"/>
    <w:rsid w:val="006546E1"/>
    <w:rsid w:val="006549E4"/>
    <w:rsid w:val="00655256"/>
    <w:rsid w:val="006570AE"/>
    <w:rsid w:val="00657FAC"/>
    <w:rsid w:val="00660ADB"/>
    <w:rsid w:val="00660BAE"/>
    <w:rsid w:val="00660E6D"/>
    <w:rsid w:val="006657A1"/>
    <w:rsid w:val="00665BD1"/>
    <w:rsid w:val="00665C6B"/>
    <w:rsid w:val="00670DEC"/>
    <w:rsid w:val="00670F6F"/>
    <w:rsid w:val="00670F79"/>
    <w:rsid w:val="00671C3E"/>
    <w:rsid w:val="00671E9C"/>
    <w:rsid w:val="00671F8B"/>
    <w:rsid w:val="00672D39"/>
    <w:rsid w:val="006804EE"/>
    <w:rsid w:val="00681629"/>
    <w:rsid w:val="006875B5"/>
    <w:rsid w:val="00690667"/>
    <w:rsid w:val="00690A47"/>
    <w:rsid w:val="00691138"/>
    <w:rsid w:val="006918B9"/>
    <w:rsid w:val="006926F7"/>
    <w:rsid w:val="00693555"/>
    <w:rsid w:val="00693ACF"/>
    <w:rsid w:val="00694939"/>
    <w:rsid w:val="00695341"/>
    <w:rsid w:val="006958AE"/>
    <w:rsid w:val="00697CA1"/>
    <w:rsid w:val="006A104A"/>
    <w:rsid w:val="006A244D"/>
    <w:rsid w:val="006A2842"/>
    <w:rsid w:val="006A528C"/>
    <w:rsid w:val="006A5932"/>
    <w:rsid w:val="006B344A"/>
    <w:rsid w:val="006B34C2"/>
    <w:rsid w:val="006B4DD4"/>
    <w:rsid w:val="006B5214"/>
    <w:rsid w:val="006C2E2A"/>
    <w:rsid w:val="006C478B"/>
    <w:rsid w:val="006C7286"/>
    <w:rsid w:val="006C7F22"/>
    <w:rsid w:val="006D0164"/>
    <w:rsid w:val="006D4AB2"/>
    <w:rsid w:val="006D4E42"/>
    <w:rsid w:val="006D4F87"/>
    <w:rsid w:val="006D62F4"/>
    <w:rsid w:val="006D796B"/>
    <w:rsid w:val="006E31C3"/>
    <w:rsid w:val="006E46A7"/>
    <w:rsid w:val="006E4755"/>
    <w:rsid w:val="006E5A71"/>
    <w:rsid w:val="006E74CB"/>
    <w:rsid w:val="006E7EAD"/>
    <w:rsid w:val="006F1E92"/>
    <w:rsid w:val="006F2346"/>
    <w:rsid w:val="006F7586"/>
    <w:rsid w:val="00703FFF"/>
    <w:rsid w:val="00704006"/>
    <w:rsid w:val="00706C5C"/>
    <w:rsid w:val="00707262"/>
    <w:rsid w:val="007116F5"/>
    <w:rsid w:val="007118E3"/>
    <w:rsid w:val="0071212B"/>
    <w:rsid w:val="00712639"/>
    <w:rsid w:val="00712D1B"/>
    <w:rsid w:val="00712F94"/>
    <w:rsid w:val="007136DA"/>
    <w:rsid w:val="00713FF5"/>
    <w:rsid w:val="00721AAE"/>
    <w:rsid w:val="00721D9E"/>
    <w:rsid w:val="0072643B"/>
    <w:rsid w:val="007267C5"/>
    <w:rsid w:val="007301D7"/>
    <w:rsid w:val="00731253"/>
    <w:rsid w:val="007315AD"/>
    <w:rsid w:val="00731F08"/>
    <w:rsid w:val="00732320"/>
    <w:rsid w:val="00734538"/>
    <w:rsid w:val="00735FAC"/>
    <w:rsid w:val="00736FBC"/>
    <w:rsid w:val="00740682"/>
    <w:rsid w:val="00742552"/>
    <w:rsid w:val="00742F70"/>
    <w:rsid w:val="0074418E"/>
    <w:rsid w:val="0074481A"/>
    <w:rsid w:val="007479A3"/>
    <w:rsid w:val="00747CA4"/>
    <w:rsid w:val="0075150C"/>
    <w:rsid w:val="00751A2C"/>
    <w:rsid w:val="00753C8B"/>
    <w:rsid w:val="00754127"/>
    <w:rsid w:val="00754E32"/>
    <w:rsid w:val="007557DD"/>
    <w:rsid w:val="00755B75"/>
    <w:rsid w:val="00755F0C"/>
    <w:rsid w:val="00756DAA"/>
    <w:rsid w:val="00757BF3"/>
    <w:rsid w:val="007616B8"/>
    <w:rsid w:val="0076219E"/>
    <w:rsid w:val="007645D8"/>
    <w:rsid w:val="00764681"/>
    <w:rsid w:val="00766935"/>
    <w:rsid w:val="007669E7"/>
    <w:rsid w:val="00766B00"/>
    <w:rsid w:val="00766C76"/>
    <w:rsid w:val="0076717B"/>
    <w:rsid w:val="0076718A"/>
    <w:rsid w:val="007716EB"/>
    <w:rsid w:val="00773CDC"/>
    <w:rsid w:val="0077639F"/>
    <w:rsid w:val="00776A03"/>
    <w:rsid w:val="00776D7F"/>
    <w:rsid w:val="00781C0E"/>
    <w:rsid w:val="007830FD"/>
    <w:rsid w:val="00784695"/>
    <w:rsid w:val="007857DA"/>
    <w:rsid w:val="007876EE"/>
    <w:rsid w:val="00787731"/>
    <w:rsid w:val="00791A90"/>
    <w:rsid w:val="00791BF8"/>
    <w:rsid w:val="00793112"/>
    <w:rsid w:val="00794C6A"/>
    <w:rsid w:val="00795C5A"/>
    <w:rsid w:val="00797E37"/>
    <w:rsid w:val="007A101B"/>
    <w:rsid w:val="007A1382"/>
    <w:rsid w:val="007A17FA"/>
    <w:rsid w:val="007A1EF1"/>
    <w:rsid w:val="007A4957"/>
    <w:rsid w:val="007A5432"/>
    <w:rsid w:val="007A625F"/>
    <w:rsid w:val="007A7F2C"/>
    <w:rsid w:val="007B4BD7"/>
    <w:rsid w:val="007B4EDC"/>
    <w:rsid w:val="007B7E68"/>
    <w:rsid w:val="007C0B14"/>
    <w:rsid w:val="007C0FE6"/>
    <w:rsid w:val="007C15D7"/>
    <w:rsid w:val="007C1872"/>
    <w:rsid w:val="007C2DBD"/>
    <w:rsid w:val="007C3F07"/>
    <w:rsid w:val="007C4557"/>
    <w:rsid w:val="007C4B52"/>
    <w:rsid w:val="007D143D"/>
    <w:rsid w:val="007D1530"/>
    <w:rsid w:val="007D5C3F"/>
    <w:rsid w:val="007D6660"/>
    <w:rsid w:val="007D73FC"/>
    <w:rsid w:val="007E0DA1"/>
    <w:rsid w:val="007E222F"/>
    <w:rsid w:val="007E2445"/>
    <w:rsid w:val="007E307F"/>
    <w:rsid w:val="007E4522"/>
    <w:rsid w:val="007E5D8F"/>
    <w:rsid w:val="007E6876"/>
    <w:rsid w:val="007E6F9C"/>
    <w:rsid w:val="007E750F"/>
    <w:rsid w:val="007F44B0"/>
    <w:rsid w:val="007F47C4"/>
    <w:rsid w:val="0080223A"/>
    <w:rsid w:val="00803D81"/>
    <w:rsid w:val="00804D27"/>
    <w:rsid w:val="00807801"/>
    <w:rsid w:val="0080795F"/>
    <w:rsid w:val="00810118"/>
    <w:rsid w:val="0081074C"/>
    <w:rsid w:val="00810B03"/>
    <w:rsid w:val="0081202F"/>
    <w:rsid w:val="0081517D"/>
    <w:rsid w:val="00815849"/>
    <w:rsid w:val="0081620E"/>
    <w:rsid w:val="00817EC2"/>
    <w:rsid w:val="0082007B"/>
    <w:rsid w:val="00820D97"/>
    <w:rsid w:val="00822054"/>
    <w:rsid w:val="00822534"/>
    <w:rsid w:val="00823E6E"/>
    <w:rsid w:val="00823EAE"/>
    <w:rsid w:val="0082719E"/>
    <w:rsid w:val="00830EF2"/>
    <w:rsid w:val="00831334"/>
    <w:rsid w:val="008333F3"/>
    <w:rsid w:val="00833D8C"/>
    <w:rsid w:val="008348EB"/>
    <w:rsid w:val="008365F5"/>
    <w:rsid w:val="00840560"/>
    <w:rsid w:val="00842000"/>
    <w:rsid w:val="00842814"/>
    <w:rsid w:val="008438FE"/>
    <w:rsid w:val="00843D5F"/>
    <w:rsid w:val="00846906"/>
    <w:rsid w:val="0084713B"/>
    <w:rsid w:val="008503DF"/>
    <w:rsid w:val="00852C7F"/>
    <w:rsid w:val="00853260"/>
    <w:rsid w:val="00853B30"/>
    <w:rsid w:val="00854A28"/>
    <w:rsid w:val="00856CD0"/>
    <w:rsid w:val="00857806"/>
    <w:rsid w:val="008612CB"/>
    <w:rsid w:val="008622C6"/>
    <w:rsid w:val="00866048"/>
    <w:rsid w:val="008707DC"/>
    <w:rsid w:val="00871F16"/>
    <w:rsid w:val="00874AFF"/>
    <w:rsid w:val="00874C79"/>
    <w:rsid w:val="008776FC"/>
    <w:rsid w:val="0088063D"/>
    <w:rsid w:val="00881DAF"/>
    <w:rsid w:val="00884A3C"/>
    <w:rsid w:val="00885611"/>
    <w:rsid w:val="008877EA"/>
    <w:rsid w:val="008911C6"/>
    <w:rsid w:val="00894560"/>
    <w:rsid w:val="00896DB5"/>
    <w:rsid w:val="00897516"/>
    <w:rsid w:val="008977B5"/>
    <w:rsid w:val="008A018B"/>
    <w:rsid w:val="008A28DC"/>
    <w:rsid w:val="008A4A13"/>
    <w:rsid w:val="008A4DFC"/>
    <w:rsid w:val="008A61C9"/>
    <w:rsid w:val="008B0432"/>
    <w:rsid w:val="008B2267"/>
    <w:rsid w:val="008B371F"/>
    <w:rsid w:val="008B4BBF"/>
    <w:rsid w:val="008B6A72"/>
    <w:rsid w:val="008B763D"/>
    <w:rsid w:val="008C1A4F"/>
    <w:rsid w:val="008C2ECB"/>
    <w:rsid w:val="008C4876"/>
    <w:rsid w:val="008C4EAB"/>
    <w:rsid w:val="008C5A4B"/>
    <w:rsid w:val="008C6A53"/>
    <w:rsid w:val="008C7577"/>
    <w:rsid w:val="008D3AFA"/>
    <w:rsid w:val="008D415F"/>
    <w:rsid w:val="008D64A4"/>
    <w:rsid w:val="008D67C5"/>
    <w:rsid w:val="008D763D"/>
    <w:rsid w:val="008E1D46"/>
    <w:rsid w:val="008E20F2"/>
    <w:rsid w:val="008E7560"/>
    <w:rsid w:val="008E78C1"/>
    <w:rsid w:val="008F061D"/>
    <w:rsid w:val="008F1A01"/>
    <w:rsid w:val="00901049"/>
    <w:rsid w:val="00901083"/>
    <w:rsid w:val="00903C4E"/>
    <w:rsid w:val="00904CB5"/>
    <w:rsid w:val="0090724A"/>
    <w:rsid w:val="009079CA"/>
    <w:rsid w:val="009108ED"/>
    <w:rsid w:val="00911F72"/>
    <w:rsid w:val="00913235"/>
    <w:rsid w:val="0091327C"/>
    <w:rsid w:val="00913412"/>
    <w:rsid w:val="00914009"/>
    <w:rsid w:val="009142E4"/>
    <w:rsid w:val="009148FC"/>
    <w:rsid w:val="009148FE"/>
    <w:rsid w:val="009174A3"/>
    <w:rsid w:val="0092019D"/>
    <w:rsid w:val="00922572"/>
    <w:rsid w:val="0092662C"/>
    <w:rsid w:val="00926864"/>
    <w:rsid w:val="009268AE"/>
    <w:rsid w:val="0092699A"/>
    <w:rsid w:val="00933506"/>
    <w:rsid w:val="00933AC0"/>
    <w:rsid w:val="009356C8"/>
    <w:rsid w:val="009359AE"/>
    <w:rsid w:val="00940A70"/>
    <w:rsid w:val="009466BD"/>
    <w:rsid w:val="00946C35"/>
    <w:rsid w:val="00946FF3"/>
    <w:rsid w:val="00947517"/>
    <w:rsid w:val="00947C7D"/>
    <w:rsid w:val="009505E1"/>
    <w:rsid w:val="00953540"/>
    <w:rsid w:val="00954AAF"/>
    <w:rsid w:val="00960A10"/>
    <w:rsid w:val="00961940"/>
    <w:rsid w:val="009622AA"/>
    <w:rsid w:val="009626D6"/>
    <w:rsid w:val="00963980"/>
    <w:rsid w:val="009649FF"/>
    <w:rsid w:val="00964F0C"/>
    <w:rsid w:val="00965C38"/>
    <w:rsid w:val="00967390"/>
    <w:rsid w:val="00970BB7"/>
    <w:rsid w:val="00971385"/>
    <w:rsid w:val="0097214E"/>
    <w:rsid w:val="00973DD1"/>
    <w:rsid w:val="009740AD"/>
    <w:rsid w:val="00974A0E"/>
    <w:rsid w:val="0097501B"/>
    <w:rsid w:val="009753F2"/>
    <w:rsid w:val="00975FDC"/>
    <w:rsid w:val="00980D2A"/>
    <w:rsid w:val="00981A20"/>
    <w:rsid w:val="00982933"/>
    <w:rsid w:val="00982B53"/>
    <w:rsid w:val="009833EC"/>
    <w:rsid w:val="00983EA1"/>
    <w:rsid w:val="00984C44"/>
    <w:rsid w:val="00985925"/>
    <w:rsid w:val="00991C2A"/>
    <w:rsid w:val="00992810"/>
    <w:rsid w:val="00995CBB"/>
    <w:rsid w:val="009966D7"/>
    <w:rsid w:val="009A014A"/>
    <w:rsid w:val="009A11D9"/>
    <w:rsid w:val="009A171C"/>
    <w:rsid w:val="009A1E9D"/>
    <w:rsid w:val="009A2031"/>
    <w:rsid w:val="009A2517"/>
    <w:rsid w:val="009A29E2"/>
    <w:rsid w:val="009A343C"/>
    <w:rsid w:val="009A4F53"/>
    <w:rsid w:val="009A5012"/>
    <w:rsid w:val="009B2804"/>
    <w:rsid w:val="009C06F9"/>
    <w:rsid w:val="009C0CFD"/>
    <w:rsid w:val="009C1D0A"/>
    <w:rsid w:val="009C1D20"/>
    <w:rsid w:val="009C5373"/>
    <w:rsid w:val="009C747D"/>
    <w:rsid w:val="009C75D6"/>
    <w:rsid w:val="009C7CC8"/>
    <w:rsid w:val="009D0D11"/>
    <w:rsid w:val="009D1647"/>
    <w:rsid w:val="009D1E3E"/>
    <w:rsid w:val="009D6E2F"/>
    <w:rsid w:val="009D6E92"/>
    <w:rsid w:val="009E0B73"/>
    <w:rsid w:val="009E483A"/>
    <w:rsid w:val="009E4C24"/>
    <w:rsid w:val="009E5AD4"/>
    <w:rsid w:val="009E6DF8"/>
    <w:rsid w:val="009E7767"/>
    <w:rsid w:val="009E7B8F"/>
    <w:rsid w:val="009E7D14"/>
    <w:rsid w:val="009F36AC"/>
    <w:rsid w:val="009F513B"/>
    <w:rsid w:val="009F59FB"/>
    <w:rsid w:val="009F63D8"/>
    <w:rsid w:val="009F77B0"/>
    <w:rsid w:val="00A00CE0"/>
    <w:rsid w:val="00A01889"/>
    <w:rsid w:val="00A02A5F"/>
    <w:rsid w:val="00A041FD"/>
    <w:rsid w:val="00A054B5"/>
    <w:rsid w:val="00A110D2"/>
    <w:rsid w:val="00A11357"/>
    <w:rsid w:val="00A132EE"/>
    <w:rsid w:val="00A13601"/>
    <w:rsid w:val="00A15EC5"/>
    <w:rsid w:val="00A1644F"/>
    <w:rsid w:val="00A1656D"/>
    <w:rsid w:val="00A178DC"/>
    <w:rsid w:val="00A24B8C"/>
    <w:rsid w:val="00A251CB"/>
    <w:rsid w:val="00A25403"/>
    <w:rsid w:val="00A30351"/>
    <w:rsid w:val="00A31D7D"/>
    <w:rsid w:val="00A328C5"/>
    <w:rsid w:val="00A33770"/>
    <w:rsid w:val="00A34792"/>
    <w:rsid w:val="00A366A6"/>
    <w:rsid w:val="00A368B1"/>
    <w:rsid w:val="00A40CB0"/>
    <w:rsid w:val="00A4213F"/>
    <w:rsid w:val="00A43F13"/>
    <w:rsid w:val="00A45F9C"/>
    <w:rsid w:val="00A46533"/>
    <w:rsid w:val="00A47625"/>
    <w:rsid w:val="00A52E9C"/>
    <w:rsid w:val="00A550A0"/>
    <w:rsid w:val="00A567A5"/>
    <w:rsid w:val="00A5686D"/>
    <w:rsid w:val="00A613A3"/>
    <w:rsid w:val="00A62539"/>
    <w:rsid w:val="00A631F4"/>
    <w:rsid w:val="00A64710"/>
    <w:rsid w:val="00A67238"/>
    <w:rsid w:val="00A674B5"/>
    <w:rsid w:val="00A71506"/>
    <w:rsid w:val="00A7165B"/>
    <w:rsid w:val="00A71A8E"/>
    <w:rsid w:val="00A71AE4"/>
    <w:rsid w:val="00A731E4"/>
    <w:rsid w:val="00A749FB"/>
    <w:rsid w:val="00A74FB2"/>
    <w:rsid w:val="00A750D6"/>
    <w:rsid w:val="00A758C3"/>
    <w:rsid w:val="00A76D10"/>
    <w:rsid w:val="00A80F71"/>
    <w:rsid w:val="00A81CD6"/>
    <w:rsid w:val="00A81FFB"/>
    <w:rsid w:val="00A826EE"/>
    <w:rsid w:val="00A83063"/>
    <w:rsid w:val="00A8414B"/>
    <w:rsid w:val="00A8468C"/>
    <w:rsid w:val="00A8488B"/>
    <w:rsid w:val="00A85F27"/>
    <w:rsid w:val="00A8640D"/>
    <w:rsid w:val="00A871F6"/>
    <w:rsid w:val="00A936BC"/>
    <w:rsid w:val="00A95C34"/>
    <w:rsid w:val="00A960D6"/>
    <w:rsid w:val="00A9736C"/>
    <w:rsid w:val="00AA0385"/>
    <w:rsid w:val="00AA0CD7"/>
    <w:rsid w:val="00AA1426"/>
    <w:rsid w:val="00AA1721"/>
    <w:rsid w:val="00AA2A08"/>
    <w:rsid w:val="00AA4D6D"/>
    <w:rsid w:val="00AA62BD"/>
    <w:rsid w:val="00AA6EA4"/>
    <w:rsid w:val="00AA71E8"/>
    <w:rsid w:val="00AB0938"/>
    <w:rsid w:val="00AB0D55"/>
    <w:rsid w:val="00AB28A1"/>
    <w:rsid w:val="00AB4A31"/>
    <w:rsid w:val="00AB5DC3"/>
    <w:rsid w:val="00AB671A"/>
    <w:rsid w:val="00AB6754"/>
    <w:rsid w:val="00AB67BB"/>
    <w:rsid w:val="00AB7745"/>
    <w:rsid w:val="00AC45EF"/>
    <w:rsid w:val="00AC5E99"/>
    <w:rsid w:val="00AC67FD"/>
    <w:rsid w:val="00AC7284"/>
    <w:rsid w:val="00AC7AF3"/>
    <w:rsid w:val="00AD1AC7"/>
    <w:rsid w:val="00AD1F27"/>
    <w:rsid w:val="00AD1FAE"/>
    <w:rsid w:val="00AD2330"/>
    <w:rsid w:val="00AD3A59"/>
    <w:rsid w:val="00AD3F80"/>
    <w:rsid w:val="00AD6B97"/>
    <w:rsid w:val="00AE0E49"/>
    <w:rsid w:val="00AE41BB"/>
    <w:rsid w:val="00AE4922"/>
    <w:rsid w:val="00AF05CB"/>
    <w:rsid w:val="00AF0AB9"/>
    <w:rsid w:val="00AF156C"/>
    <w:rsid w:val="00AF2EE0"/>
    <w:rsid w:val="00AF3B07"/>
    <w:rsid w:val="00AF61AE"/>
    <w:rsid w:val="00AF6530"/>
    <w:rsid w:val="00B04D64"/>
    <w:rsid w:val="00B05EA8"/>
    <w:rsid w:val="00B07D4B"/>
    <w:rsid w:val="00B11770"/>
    <w:rsid w:val="00B11FDF"/>
    <w:rsid w:val="00B1356A"/>
    <w:rsid w:val="00B13E2D"/>
    <w:rsid w:val="00B17792"/>
    <w:rsid w:val="00B2027E"/>
    <w:rsid w:val="00B20497"/>
    <w:rsid w:val="00B205F9"/>
    <w:rsid w:val="00B20CDF"/>
    <w:rsid w:val="00B25D37"/>
    <w:rsid w:val="00B26FC5"/>
    <w:rsid w:val="00B302FC"/>
    <w:rsid w:val="00B31522"/>
    <w:rsid w:val="00B33368"/>
    <w:rsid w:val="00B35B5A"/>
    <w:rsid w:val="00B35C1C"/>
    <w:rsid w:val="00B373D1"/>
    <w:rsid w:val="00B37F72"/>
    <w:rsid w:val="00B40D73"/>
    <w:rsid w:val="00B41854"/>
    <w:rsid w:val="00B41E21"/>
    <w:rsid w:val="00B41E74"/>
    <w:rsid w:val="00B45DA6"/>
    <w:rsid w:val="00B46516"/>
    <w:rsid w:val="00B46835"/>
    <w:rsid w:val="00B46E8E"/>
    <w:rsid w:val="00B47EC7"/>
    <w:rsid w:val="00B509B5"/>
    <w:rsid w:val="00B509B9"/>
    <w:rsid w:val="00B51BC8"/>
    <w:rsid w:val="00B53C4A"/>
    <w:rsid w:val="00B53E2A"/>
    <w:rsid w:val="00B53F06"/>
    <w:rsid w:val="00B54964"/>
    <w:rsid w:val="00B551BD"/>
    <w:rsid w:val="00B56312"/>
    <w:rsid w:val="00B6048D"/>
    <w:rsid w:val="00B60500"/>
    <w:rsid w:val="00B61167"/>
    <w:rsid w:val="00B634D6"/>
    <w:rsid w:val="00B63FE9"/>
    <w:rsid w:val="00B65539"/>
    <w:rsid w:val="00B65906"/>
    <w:rsid w:val="00B65FD3"/>
    <w:rsid w:val="00B66063"/>
    <w:rsid w:val="00B668CD"/>
    <w:rsid w:val="00B66B43"/>
    <w:rsid w:val="00B679F9"/>
    <w:rsid w:val="00B70639"/>
    <w:rsid w:val="00B716B6"/>
    <w:rsid w:val="00B74EDF"/>
    <w:rsid w:val="00B81094"/>
    <w:rsid w:val="00B83130"/>
    <w:rsid w:val="00B83C2B"/>
    <w:rsid w:val="00B8458B"/>
    <w:rsid w:val="00B87F79"/>
    <w:rsid w:val="00B91143"/>
    <w:rsid w:val="00B92C5B"/>
    <w:rsid w:val="00B93018"/>
    <w:rsid w:val="00B93A4E"/>
    <w:rsid w:val="00B946EF"/>
    <w:rsid w:val="00BA1213"/>
    <w:rsid w:val="00BA15FF"/>
    <w:rsid w:val="00BA272E"/>
    <w:rsid w:val="00BA275B"/>
    <w:rsid w:val="00BA3242"/>
    <w:rsid w:val="00BA32B3"/>
    <w:rsid w:val="00BA3B3B"/>
    <w:rsid w:val="00BA4213"/>
    <w:rsid w:val="00BA5F27"/>
    <w:rsid w:val="00BA669A"/>
    <w:rsid w:val="00BA77F4"/>
    <w:rsid w:val="00BA7D62"/>
    <w:rsid w:val="00BB0926"/>
    <w:rsid w:val="00BB16FB"/>
    <w:rsid w:val="00BC0654"/>
    <w:rsid w:val="00BC11E4"/>
    <w:rsid w:val="00BC1F69"/>
    <w:rsid w:val="00BC2F3F"/>
    <w:rsid w:val="00BC4053"/>
    <w:rsid w:val="00BC5595"/>
    <w:rsid w:val="00BC634E"/>
    <w:rsid w:val="00BD4B0B"/>
    <w:rsid w:val="00BD4E9A"/>
    <w:rsid w:val="00BD5905"/>
    <w:rsid w:val="00BD5E9D"/>
    <w:rsid w:val="00BD62C1"/>
    <w:rsid w:val="00BD67B1"/>
    <w:rsid w:val="00BE01BE"/>
    <w:rsid w:val="00BE06BA"/>
    <w:rsid w:val="00BE32BB"/>
    <w:rsid w:val="00BE3DC9"/>
    <w:rsid w:val="00BE3F11"/>
    <w:rsid w:val="00BE443D"/>
    <w:rsid w:val="00BE4761"/>
    <w:rsid w:val="00BE5F0A"/>
    <w:rsid w:val="00BE688C"/>
    <w:rsid w:val="00BE7053"/>
    <w:rsid w:val="00BF0D1E"/>
    <w:rsid w:val="00BF44AC"/>
    <w:rsid w:val="00BF505F"/>
    <w:rsid w:val="00BF77AE"/>
    <w:rsid w:val="00C001EC"/>
    <w:rsid w:val="00C004A9"/>
    <w:rsid w:val="00C00940"/>
    <w:rsid w:val="00C025AF"/>
    <w:rsid w:val="00C02F4A"/>
    <w:rsid w:val="00C04096"/>
    <w:rsid w:val="00C0465D"/>
    <w:rsid w:val="00C04EB1"/>
    <w:rsid w:val="00C04F3B"/>
    <w:rsid w:val="00C0562E"/>
    <w:rsid w:val="00C0646E"/>
    <w:rsid w:val="00C06832"/>
    <w:rsid w:val="00C077AA"/>
    <w:rsid w:val="00C07893"/>
    <w:rsid w:val="00C10D18"/>
    <w:rsid w:val="00C113EB"/>
    <w:rsid w:val="00C11632"/>
    <w:rsid w:val="00C116A5"/>
    <w:rsid w:val="00C14FB3"/>
    <w:rsid w:val="00C1688C"/>
    <w:rsid w:val="00C16EA0"/>
    <w:rsid w:val="00C1730B"/>
    <w:rsid w:val="00C208A9"/>
    <w:rsid w:val="00C209DF"/>
    <w:rsid w:val="00C233BE"/>
    <w:rsid w:val="00C24454"/>
    <w:rsid w:val="00C257F1"/>
    <w:rsid w:val="00C25F3D"/>
    <w:rsid w:val="00C300C7"/>
    <w:rsid w:val="00C31F9D"/>
    <w:rsid w:val="00C33631"/>
    <w:rsid w:val="00C33DC9"/>
    <w:rsid w:val="00C340B5"/>
    <w:rsid w:val="00C359FA"/>
    <w:rsid w:val="00C40250"/>
    <w:rsid w:val="00C40CC4"/>
    <w:rsid w:val="00C41127"/>
    <w:rsid w:val="00C41FE1"/>
    <w:rsid w:val="00C42829"/>
    <w:rsid w:val="00C42CBE"/>
    <w:rsid w:val="00C46319"/>
    <w:rsid w:val="00C466CC"/>
    <w:rsid w:val="00C47004"/>
    <w:rsid w:val="00C4769C"/>
    <w:rsid w:val="00C51192"/>
    <w:rsid w:val="00C51430"/>
    <w:rsid w:val="00C5298F"/>
    <w:rsid w:val="00C529D3"/>
    <w:rsid w:val="00C5426C"/>
    <w:rsid w:val="00C5627E"/>
    <w:rsid w:val="00C57087"/>
    <w:rsid w:val="00C6071F"/>
    <w:rsid w:val="00C628A4"/>
    <w:rsid w:val="00C63BCC"/>
    <w:rsid w:val="00C65ABA"/>
    <w:rsid w:val="00C66250"/>
    <w:rsid w:val="00C66C68"/>
    <w:rsid w:val="00C66E20"/>
    <w:rsid w:val="00C6721D"/>
    <w:rsid w:val="00C67829"/>
    <w:rsid w:val="00C67F2D"/>
    <w:rsid w:val="00C74094"/>
    <w:rsid w:val="00C75BD2"/>
    <w:rsid w:val="00C76199"/>
    <w:rsid w:val="00C76A65"/>
    <w:rsid w:val="00C7720C"/>
    <w:rsid w:val="00C81084"/>
    <w:rsid w:val="00C81E20"/>
    <w:rsid w:val="00C82B6A"/>
    <w:rsid w:val="00C843F3"/>
    <w:rsid w:val="00C84985"/>
    <w:rsid w:val="00C85BC0"/>
    <w:rsid w:val="00C86D03"/>
    <w:rsid w:val="00C90272"/>
    <w:rsid w:val="00C91779"/>
    <w:rsid w:val="00C95285"/>
    <w:rsid w:val="00CA7237"/>
    <w:rsid w:val="00CA7F4B"/>
    <w:rsid w:val="00CB051F"/>
    <w:rsid w:val="00CB1D9F"/>
    <w:rsid w:val="00CB37B0"/>
    <w:rsid w:val="00CB4B92"/>
    <w:rsid w:val="00CB6AAF"/>
    <w:rsid w:val="00CB6D36"/>
    <w:rsid w:val="00CB77A1"/>
    <w:rsid w:val="00CB7C6B"/>
    <w:rsid w:val="00CC01CB"/>
    <w:rsid w:val="00CC0277"/>
    <w:rsid w:val="00CC3035"/>
    <w:rsid w:val="00CC34DF"/>
    <w:rsid w:val="00CC3623"/>
    <w:rsid w:val="00CC4E95"/>
    <w:rsid w:val="00CC6881"/>
    <w:rsid w:val="00CC7A73"/>
    <w:rsid w:val="00CD1FE7"/>
    <w:rsid w:val="00CD2A0A"/>
    <w:rsid w:val="00CD621F"/>
    <w:rsid w:val="00CD62B3"/>
    <w:rsid w:val="00CD6547"/>
    <w:rsid w:val="00CD67B4"/>
    <w:rsid w:val="00CD7620"/>
    <w:rsid w:val="00CE1566"/>
    <w:rsid w:val="00CE390D"/>
    <w:rsid w:val="00CE42F1"/>
    <w:rsid w:val="00CE4355"/>
    <w:rsid w:val="00CE61F1"/>
    <w:rsid w:val="00CF1F69"/>
    <w:rsid w:val="00CF2C9E"/>
    <w:rsid w:val="00CF5919"/>
    <w:rsid w:val="00CF7093"/>
    <w:rsid w:val="00D0024B"/>
    <w:rsid w:val="00D0354E"/>
    <w:rsid w:val="00D06005"/>
    <w:rsid w:val="00D10CEF"/>
    <w:rsid w:val="00D10F4F"/>
    <w:rsid w:val="00D1118E"/>
    <w:rsid w:val="00D12972"/>
    <w:rsid w:val="00D20B6B"/>
    <w:rsid w:val="00D20FC5"/>
    <w:rsid w:val="00D23761"/>
    <w:rsid w:val="00D2394C"/>
    <w:rsid w:val="00D24333"/>
    <w:rsid w:val="00D26695"/>
    <w:rsid w:val="00D27075"/>
    <w:rsid w:val="00D303F6"/>
    <w:rsid w:val="00D329E4"/>
    <w:rsid w:val="00D33380"/>
    <w:rsid w:val="00D34B3B"/>
    <w:rsid w:val="00D35737"/>
    <w:rsid w:val="00D35A55"/>
    <w:rsid w:val="00D35F85"/>
    <w:rsid w:val="00D36FBD"/>
    <w:rsid w:val="00D42524"/>
    <w:rsid w:val="00D440E0"/>
    <w:rsid w:val="00D45C6C"/>
    <w:rsid w:val="00D47986"/>
    <w:rsid w:val="00D50144"/>
    <w:rsid w:val="00D51E2E"/>
    <w:rsid w:val="00D57F4B"/>
    <w:rsid w:val="00D61D83"/>
    <w:rsid w:val="00D61DB7"/>
    <w:rsid w:val="00D631CA"/>
    <w:rsid w:val="00D63E2F"/>
    <w:rsid w:val="00D6428F"/>
    <w:rsid w:val="00D663CB"/>
    <w:rsid w:val="00D6755D"/>
    <w:rsid w:val="00D71A0F"/>
    <w:rsid w:val="00D73508"/>
    <w:rsid w:val="00D738E7"/>
    <w:rsid w:val="00D73B7D"/>
    <w:rsid w:val="00D73ED4"/>
    <w:rsid w:val="00D74808"/>
    <w:rsid w:val="00D74E51"/>
    <w:rsid w:val="00D756E0"/>
    <w:rsid w:val="00D75728"/>
    <w:rsid w:val="00D77B0A"/>
    <w:rsid w:val="00D814D3"/>
    <w:rsid w:val="00D81A36"/>
    <w:rsid w:val="00D83F94"/>
    <w:rsid w:val="00D857F3"/>
    <w:rsid w:val="00D85EDE"/>
    <w:rsid w:val="00D861C9"/>
    <w:rsid w:val="00D9008F"/>
    <w:rsid w:val="00D91398"/>
    <w:rsid w:val="00D91C9D"/>
    <w:rsid w:val="00D94FBD"/>
    <w:rsid w:val="00D97EDA"/>
    <w:rsid w:val="00DA34E7"/>
    <w:rsid w:val="00DA4A3C"/>
    <w:rsid w:val="00DA5627"/>
    <w:rsid w:val="00DA7428"/>
    <w:rsid w:val="00DB1046"/>
    <w:rsid w:val="00DB19F1"/>
    <w:rsid w:val="00DB3532"/>
    <w:rsid w:val="00DB3A6D"/>
    <w:rsid w:val="00DB492A"/>
    <w:rsid w:val="00DB4BF8"/>
    <w:rsid w:val="00DC0D32"/>
    <w:rsid w:val="00DC1FB8"/>
    <w:rsid w:val="00DC20E9"/>
    <w:rsid w:val="00DC2946"/>
    <w:rsid w:val="00DC2F67"/>
    <w:rsid w:val="00DC307E"/>
    <w:rsid w:val="00DC5594"/>
    <w:rsid w:val="00DC5C7A"/>
    <w:rsid w:val="00DD0379"/>
    <w:rsid w:val="00DD05A9"/>
    <w:rsid w:val="00DD1D7C"/>
    <w:rsid w:val="00DD202B"/>
    <w:rsid w:val="00DD2359"/>
    <w:rsid w:val="00DD5218"/>
    <w:rsid w:val="00DD6645"/>
    <w:rsid w:val="00DD7174"/>
    <w:rsid w:val="00DE0206"/>
    <w:rsid w:val="00DE3E23"/>
    <w:rsid w:val="00DE465A"/>
    <w:rsid w:val="00DE484E"/>
    <w:rsid w:val="00DE776F"/>
    <w:rsid w:val="00DE7C2C"/>
    <w:rsid w:val="00DF5119"/>
    <w:rsid w:val="00DF59F4"/>
    <w:rsid w:val="00DF6463"/>
    <w:rsid w:val="00DF74AB"/>
    <w:rsid w:val="00DF7DC1"/>
    <w:rsid w:val="00E0023D"/>
    <w:rsid w:val="00E00C8D"/>
    <w:rsid w:val="00E0152E"/>
    <w:rsid w:val="00E02690"/>
    <w:rsid w:val="00E03790"/>
    <w:rsid w:val="00E053C9"/>
    <w:rsid w:val="00E058ED"/>
    <w:rsid w:val="00E11351"/>
    <w:rsid w:val="00E1318A"/>
    <w:rsid w:val="00E15255"/>
    <w:rsid w:val="00E179D5"/>
    <w:rsid w:val="00E213A6"/>
    <w:rsid w:val="00E21F02"/>
    <w:rsid w:val="00E2330F"/>
    <w:rsid w:val="00E25156"/>
    <w:rsid w:val="00E26AB4"/>
    <w:rsid w:val="00E27512"/>
    <w:rsid w:val="00E27C5A"/>
    <w:rsid w:val="00E27DCE"/>
    <w:rsid w:val="00E30634"/>
    <w:rsid w:val="00E3292A"/>
    <w:rsid w:val="00E35CA5"/>
    <w:rsid w:val="00E42E3C"/>
    <w:rsid w:val="00E43302"/>
    <w:rsid w:val="00E43785"/>
    <w:rsid w:val="00E45A58"/>
    <w:rsid w:val="00E46A35"/>
    <w:rsid w:val="00E51405"/>
    <w:rsid w:val="00E53CAA"/>
    <w:rsid w:val="00E60360"/>
    <w:rsid w:val="00E6439F"/>
    <w:rsid w:val="00E64B1A"/>
    <w:rsid w:val="00E65916"/>
    <w:rsid w:val="00E65C29"/>
    <w:rsid w:val="00E66556"/>
    <w:rsid w:val="00E670D5"/>
    <w:rsid w:val="00E67262"/>
    <w:rsid w:val="00E67F51"/>
    <w:rsid w:val="00E70C6A"/>
    <w:rsid w:val="00E720B3"/>
    <w:rsid w:val="00E721F3"/>
    <w:rsid w:val="00E72A28"/>
    <w:rsid w:val="00E73AC7"/>
    <w:rsid w:val="00E75749"/>
    <w:rsid w:val="00E776ED"/>
    <w:rsid w:val="00E7771C"/>
    <w:rsid w:val="00E82913"/>
    <w:rsid w:val="00E83718"/>
    <w:rsid w:val="00E8379E"/>
    <w:rsid w:val="00E83F58"/>
    <w:rsid w:val="00E85E0B"/>
    <w:rsid w:val="00E91B29"/>
    <w:rsid w:val="00E9205C"/>
    <w:rsid w:val="00E93B0A"/>
    <w:rsid w:val="00E9472A"/>
    <w:rsid w:val="00E94C0F"/>
    <w:rsid w:val="00E95762"/>
    <w:rsid w:val="00E95F4A"/>
    <w:rsid w:val="00EA063E"/>
    <w:rsid w:val="00EA0840"/>
    <w:rsid w:val="00EA2098"/>
    <w:rsid w:val="00EA31BE"/>
    <w:rsid w:val="00EA38D0"/>
    <w:rsid w:val="00EA3F56"/>
    <w:rsid w:val="00EA4C05"/>
    <w:rsid w:val="00EA55B5"/>
    <w:rsid w:val="00EA6EE0"/>
    <w:rsid w:val="00EA7CED"/>
    <w:rsid w:val="00EB379D"/>
    <w:rsid w:val="00EB4825"/>
    <w:rsid w:val="00EC0834"/>
    <w:rsid w:val="00EC0C37"/>
    <w:rsid w:val="00EC2769"/>
    <w:rsid w:val="00EC7985"/>
    <w:rsid w:val="00ED0BAC"/>
    <w:rsid w:val="00ED1D20"/>
    <w:rsid w:val="00ED2878"/>
    <w:rsid w:val="00ED3C29"/>
    <w:rsid w:val="00ED48DC"/>
    <w:rsid w:val="00ED4918"/>
    <w:rsid w:val="00ED5CA5"/>
    <w:rsid w:val="00ED6284"/>
    <w:rsid w:val="00EE0B07"/>
    <w:rsid w:val="00EE483B"/>
    <w:rsid w:val="00EE5127"/>
    <w:rsid w:val="00EE77F2"/>
    <w:rsid w:val="00EE7B08"/>
    <w:rsid w:val="00EF056C"/>
    <w:rsid w:val="00EF2332"/>
    <w:rsid w:val="00EF2B37"/>
    <w:rsid w:val="00EF2EB8"/>
    <w:rsid w:val="00EF3950"/>
    <w:rsid w:val="00EF3F77"/>
    <w:rsid w:val="00EF6381"/>
    <w:rsid w:val="00EF6851"/>
    <w:rsid w:val="00EF77AD"/>
    <w:rsid w:val="00F01AAC"/>
    <w:rsid w:val="00F03202"/>
    <w:rsid w:val="00F037C4"/>
    <w:rsid w:val="00F051A5"/>
    <w:rsid w:val="00F05EC7"/>
    <w:rsid w:val="00F06A09"/>
    <w:rsid w:val="00F07C7E"/>
    <w:rsid w:val="00F10B9A"/>
    <w:rsid w:val="00F10C6E"/>
    <w:rsid w:val="00F10F38"/>
    <w:rsid w:val="00F130FF"/>
    <w:rsid w:val="00F1635D"/>
    <w:rsid w:val="00F1791A"/>
    <w:rsid w:val="00F21D0A"/>
    <w:rsid w:val="00F21EC2"/>
    <w:rsid w:val="00F25480"/>
    <w:rsid w:val="00F264AB"/>
    <w:rsid w:val="00F26B76"/>
    <w:rsid w:val="00F27055"/>
    <w:rsid w:val="00F273FF"/>
    <w:rsid w:val="00F307F8"/>
    <w:rsid w:val="00F335A4"/>
    <w:rsid w:val="00F3386C"/>
    <w:rsid w:val="00F33DEC"/>
    <w:rsid w:val="00F3444A"/>
    <w:rsid w:val="00F34CC2"/>
    <w:rsid w:val="00F35331"/>
    <w:rsid w:val="00F35455"/>
    <w:rsid w:val="00F4001E"/>
    <w:rsid w:val="00F407CD"/>
    <w:rsid w:val="00F41115"/>
    <w:rsid w:val="00F4129B"/>
    <w:rsid w:val="00F4242A"/>
    <w:rsid w:val="00F42FD9"/>
    <w:rsid w:val="00F44722"/>
    <w:rsid w:val="00F45C05"/>
    <w:rsid w:val="00F45C09"/>
    <w:rsid w:val="00F45E35"/>
    <w:rsid w:val="00F50DB3"/>
    <w:rsid w:val="00F52801"/>
    <w:rsid w:val="00F535A5"/>
    <w:rsid w:val="00F542BA"/>
    <w:rsid w:val="00F55B05"/>
    <w:rsid w:val="00F56AF1"/>
    <w:rsid w:val="00F57199"/>
    <w:rsid w:val="00F61102"/>
    <w:rsid w:val="00F61F3D"/>
    <w:rsid w:val="00F7018E"/>
    <w:rsid w:val="00F8075C"/>
    <w:rsid w:val="00F80A53"/>
    <w:rsid w:val="00F80F00"/>
    <w:rsid w:val="00F828C1"/>
    <w:rsid w:val="00F90CC0"/>
    <w:rsid w:val="00F937CC"/>
    <w:rsid w:val="00FA0F11"/>
    <w:rsid w:val="00FA1D96"/>
    <w:rsid w:val="00FA26A6"/>
    <w:rsid w:val="00FA2C22"/>
    <w:rsid w:val="00FA3396"/>
    <w:rsid w:val="00FA6B1A"/>
    <w:rsid w:val="00FA750E"/>
    <w:rsid w:val="00FA7F6F"/>
    <w:rsid w:val="00FB0042"/>
    <w:rsid w:val="00FB03A0"/>
    <w:rsid w:val="00FB14F3"/>
    <w:rsid w:val="00FB4D99"/>
    <w:rsid w:val="00FB6B49"/>
    <w:rsid w:val="00FC1E36"/>
    <w:rsid w:val="00FC251F"/>
    <w:rsid w:val="00FC271A"/>
    <w:rsid w:val="00FC5F49"/>
    <w:rsid w:val="00FC628A"/>
    <w:rsid w:val="00FC6736"/>
    <w:rsid w:val="00FD5EBB"/>
    <w:rsid w:val="00FD6D30"/>
    <w:rsid w:val="00FD7265"/>
    <w:rsid w:val="00FE02E9"/>
    <w:rsid w:val="00FE0363"/>
    <w:rsid w:val="00FE2D1A"/>
    <w:rsid w:val="00FE2D86"/>
    <w:rsid w:val="00FE3C11"/>
    <w:rsid w:val="00FF0292"/>
    <w:rsid w:val="00FF0C12"/>
    <w:rsid w:val="00FF372C"/>
    <w:rsid w:val="00FF38F1"/>
    <w:rsid w:val="00FF3FA4"/>
    <w:rsid w:val="00FF72EB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ADBC0"/>
  <w15:chartTrackingRefBased/>
  <w15:docId w15:val="{BC98E6D6-B56E-45C4-8DD1-3F17EC9E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42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213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5BD1"/>
    <w:pPr>
      <w:spacing w:after="0" w:line="240" w:lineRule="auto"/>
    </w:pPr>
    <w:rPr>
      <w:rFonts w:ascii="Arial" w:hAnsi="Arial"/>
      <w:sz w:val="36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5BD1"/>
    <w:rPr>
      <w:rFonts w:ascii="Arial" w:hAnsi="Arial"/>
      <w:sz w:val="36"/>
      <w:szCs w:val="21"/>
    </w:rPr>
  </w:style>
  <w:style w:type="paragraph" w:styleId="ListParagraph">
    <w:name w:val="List Paragraph"/>
    <w:basedOn w:val="Normal"/>
    <w:uiPriority w:val="34"/>
    <w:qFormat/>
    <w:rsid w:val="00E83F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1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D7C"/>
  </w:style>
  <w:style w:type="paragraph" w:styleId="Footer">
    <w:name w:val="footer"/>
    <w:basedOn w:val="Normal"/>
    <w:link w:val="FooterChar"/>
    <w:uiPriority w:val="99"/>
    <w:unhideWhenUsed/>
    <w:rsid w:val="00DD1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6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D42C1-100F-4A5A-A684-E96046170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</dc:creator>
  <cp:keywords/>
  <dc:description/>
  <cp:lastModifiedBy>Sally U</cp:lastModifiedBy>
  <cp:revision>208</cp:revision>
  <dcterms:created xsi:type="dcterms:W3CDTF">2026-08-22T21:13:00Z</dcterms:created>
  <dcterms:modified xsi:type="dcterms:W3CDTF">2026-08-23T21:43:00Z</dcterms:modified>
</cp:coreProperties>
</file>