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A1E5D" w14:textId="3E9EE12D" w:rsidR="00EC51F7" w:rsidRDefault="00453615">
      <w:r>
        <w:t>Chapter meeting agenda, NFB-O Springfield 10-12-24</w:t>
      </w:r>
    </w:p>
    <w:p w14:paraId="2E9B2FC0" w14:textId="77777777" w:rsidR="00453615" w:rsidRDefault="00453615"/>
    <w:p w14:paraId="5F6D3349" w14:textId="19A56B35" w:rsidR="00453615" w:rsidRDefault="00453615">
      <w:r>
        <w:t>Call to order</w:t>
      </w:r>
    </w:p>
    <w:p w14:paraId="1964D42B" w14:textId="77777777" w:rsidR="00453615" w:rsidRDefault="00453615"/>
    <w:p w14:paraId="58B24D67" w14:textId="63B3780D" w:rsidR="00453615" w:rsidRDefault="00453615">
      <w:r>
        <w:t>Brand and pledge</w:t>
      </w:r>
    </w:p>
    <w:p w14:paraId="746AD607" w14:textId="77777777" w:rsidR="00453615" w:rsidRDefault="00453615"/>
    <w:p w14:paraId="77A3CADB" w14:textId="107F574F" w:rsidR="00453615" w:rsidRDefault="00453615">
      <w:r>
        <w:t>Reports, (secretary, treasurer)</w:t>
      </w:r>
    </w:p>
    <w:p w14:paraId="7A78E0F2" w14:textId="77777777" w:rsidR="00453615" w:rsidRDefault="00453615"/>
    <w:p w14:paraId="4E96DE3A" w14:textId="26ED572A" w:rsidR="00453615" w:rsidRDefault="00453615">
      <w:r>
        <w:t>Auction contribution for state convention</w:t>
      </w:r>
    </w:p>
    <w:p w14:paraId="75D04D89" w14:textId="77777777" w:rsidR="00453615" w:rsidRDefault="00453615"/>
    <w:p w14:paraId="29CD44DD" w14:textId="4905C9A6" w:rsidR="00453615" w:rsidRDefault="00453615">
      <w:r>
        <w:t>Arlie to serve on NFB-O nominating committee</w:t>
      </w:r>
    </w:p>
    <w:p w14:paraId="228C690A" w14:textId="77777777" w:rsidR="00453615" w:rsidRDefault="00453615"/>
    <w:p w14:paraId="2DDF2134" w14:textId="6F045BAD" w:rsidR="00453615" w:rsidRDefault="00453615">
      <w:r>
        <w:t>Elections</w:t>
      </w:r>
    </w:p>
    <w:p w14:paraId="05B9335F" w14:textId="77777777" w:rsidR="00453615" w:rsidRDefault="00453615"/>
    <w:p w14:paraId="3C291B31" w14:textId="3B31C3B6" w:rsidR="00453615" w:rsidRDefault="00453615">
      <w:r>
        <w:t>Next meeting? November9? (Baker has conflict)</w:t>
      </w:r>
    </w:p>
    <w:p w14:paraId="2264DB4C" w14:textId="33462F9A" w:rsidR="00453615" w:rsidRDefault="00453615">
      <w:r>
        <w:t>October Presidential Release</w:t>
      </w:r>
    </w:p>
    <w:p w14:paraId="6D14D4A4" w14:textId="77777777" w:rsidR="00453615" w:rsidRDefault="00453615"/>
    <w:p w14:paraId="3CA72F3B" w14:textId="210D44DD" w:rsidR="00453615" w:rsidRDefault="00453615">
      <w:r>
        <w:t>Adjourn</w:t>
      </w:r>
    </w:p>
    <w:p w14:paraId="47448408" w14:textId="77777777" w:rsidR="00453615" w:rsidRDefault="00453615"/>
    <w:sectPr w:rsidR="00453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15"/>
    <w:rsid w:val="000D7F9D"/>
    <w:rsid w:val="001178E2"/>
    <w:rsid w:val="001F31C4"/>
    <w:rsid w:val="002311B5"/>
    <w:rsid w:val="00246F79"/>
    <w:rsid w:val="002F5D7C"/>
    <w:rsid w:val="00302ECA"/>
    <w:rsid w:val="00304BDC"/>
    <w:rsid w:val="00361FB4"/>
    <w:rsid w:val="003A1E12"/>
    <w:rsid w:val="003C0C5A"/>
    <w:rsid w:val="00415F5C"/>
    <w:rsid w:val="00453615"/>
    <w:rsid w:val="004870A4"/>
    <w:rsid w:val="00495F02"/>
    <w:rsid w:val="004D1B72"/>
    <w:rsid w:val="00523710"/>
    <w:rsid w:val="006A56A8"/>
    <w:rsid w:val="007D3A24"/>
    <w:rsid w:val="007E58A7"/>
    <w:rsid w:val="008928D1"/>
    <w:rsid w:val="008A3322"/>
    <w:rsid w:val="00971E28"/>
    <w:rsid w:val="009B771B"/>
    <w:rsid w:val="009C5BF2"/>
    <w:rsid w:val="009E1217"/>
    <w:rsid w:val="00A1522D"/>
    <w:rsid w:val="00A641CF"/>
    <w:rsid w:val="00B012E5"/>
    <w:rsid w:val="00B03103"/>
    <w:rsid w:val="00B86AAB"/>
    <w:rsid w:val="00B93A48"/>
    <w:rsid w:val="00C0334E"/>
    <w:rsid w:val="00C54677"/>
    <w:rsid w:val="00CA2C1F"/>
    <w:rsid w:val="00CA4273"/>
    <w:rsid w:val="00CB5173"/>
    <w:rsid w:val="00CD301F"/>
    <w:rsid w:val="00D03563"/>
    <w:rsid w:val="00D362C0"/>
    <w:rsid w:val="00DC05CF"/>
    <w:rsid w:val="00EB3076"/>
    <w:rsid w:val="00EC51F7"/>
    <w:rsid w:val="00F4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CA676"/>
  <w15:chartTrackingRefBased/>
  <w15:docId w15:val="{786645F5-5CE8-4598-8233-769BA8E9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36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6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6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6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6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6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6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6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6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6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6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6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36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3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3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3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36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36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6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6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36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Baker</dc:creator>
  <cp:keywords/>
  <dc:description/>
  <cp:lastModifiedBy>Debra Baker</cp:lastModifiedBy>
  <cp:revision>1</cp:revision>
  <dcterms:created xsi:type="dcterms:W3CDTF">2024-10-09T19:34:00Z</dcterms:created>
  <dcterms:modified xsi:type="dcterms:W3CDTF">2024-10-09T19:40:00Z</dcterms:modified>
</cp:coreProperties>
</file>