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BD6F" w14:textId="77777777" w:rsidR="009168B5" w:rsidRDefault="009168B5" w:rsidP="0091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 Federation </w:t>
      </w:r>
      <w:proofErr w:type="gramStart"/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gramEnd"/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Blin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Of Ohio, Springfield chapter</w:t>
      </w:r>
    </w:p>
    <w:p w14:paraId="76AE84EC" w14:textId="77777777" w:rsidR="009168B5" w:rsidRDefault="009168B5" w:rsidP="0091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Meeting Agenda</w:t>
      </w:r>
    </w:p>
    <w:p w14:paraId="094ABCDA" w14:textId="00C3E82C" w:rsidR="009168B5" w:rsidRPr="009168B5" w:rsidRDefault="009168B5" w:rsidP="0091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t xml:space="preserve"> February 08, 2025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br/>
      </w: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t xml:space="preserve"> United Senior Services, Springfield, Ohio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br/>
      </w: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Start Time: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t xml:space="preserve"> 10:00 AM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br/>
      </w: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End Time:</w:t>
      </w:r>
      <w:r w:rsidRPr="009168B5">
        <w:rPr>
          <w:rFonts w:ascii="Times New Roman" w:eastAsia="Times New Roman" w:hAnsi="Times New Roman" w:cs="Times New Roman"/>
          <w:sz w:val="24"/>
          <w:szCs w:val="24"/>
        </w:rPr>
        <w:t xml:space="preserve"> 12:00 PM</w:t>
      </w:r>
    </w:p>
    <w:p w14:paraId="133BC007" w14:textId="77777777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pict w14:anchorId="11CADC60">
          <v:rect id="_x0000_i1025" style="width:0;height:1.5pt" o:hralign="center" o:hrstd="t" o:hr="t" fillcolor="#a0a0a0" stroked="f"/>
        </w:pict>
      </w:r>
    </w:p>
    <w:p w14:paraId="7642954C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10:00 AM – 10:05 AM: Meeting Start</w:t>
      </w:r>
    </w:p>
    <w:p w14:paraId="73666CC2" w14:textId="77777777" w:rsidR="009168B5" w:rsidRPr="009168B5" w:rsidRDefault="009168B5" w:rsidP="00916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B673AE6" w14:textId="202E40A2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B5D1B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10:05 AM – 10:10 AM: Roll Call</w:t>
      </w:r>
    </w:p>
    <w:p w14:paraId="203F763B" w14:textId="77777777" w:rsidR="009168B5" w:rsidRPr="009168B5" w:rsidRDefault="009168B5" w:rsidP="00916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Attendance check</w:t>
      </w:r>
    </w:p>
    <w:p w14:paraId="3DA7695D" w14:textId="29723F46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1DA8B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10:10 AM – 10:15 AM: Secretary’s Report</w:t>
      </w:r>
    </w:p>
    <w:p w14:paraId="42A9E475" w14:textId="77777777" w:rsidR="009168B5" w:rsidRPr="009168B5" w:rsidRDefault="009168B5" w:rsidP="00916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Reading and approval of January Meeting Minutes</w:t>
      </w:r>
    </w:p>
    <w:p w14:paraId="0AAE2DCE" w14:textId="1EF231A8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FEE62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10:15 AM – 10:20 AM: Treasurer’s Report</w:t>
      </w:r>
    </w:p>
    <w:p w14:paraId="7F09086E" w14:textId="77777777" w:rsidR="009168B5" w:rsidRPr="009168B5" w:rsidRDefault="009168B5" w:rsidP="00916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Recitation and approval of chapter financial report</w:t>
      </w:r>
    </w:p>
    <w:p w14:paraId="18955435" w14:textId="4C67A99C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C2CA1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10:20 AM – 10:35 AM: Old Business</w:t>
      </w:r>
    </w:p>
    <w:p w14:paraId="3AD8D8E2" w14:textId="77777777" w:rsidR="009168B5" w:rsidRPr="009168B5" w:rsidRDefault="009168B5" w:rsidP="00916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Discussion and finalization of unfinished business</w:t>
      </w:r>
    </w:p>
    <w:p w14:paraId="2C051904" w14:textId="3FE2ACA0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D69CC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10:35 AM – 10:50 AM: New Business</w:t>
      </w:r>
    </w:p>
    <w:p w14:paraId="63F08B8D" w14:textId="77777777" w:rsidR="009168B5" w:rsidRPr="009168B5" w:rsidRDefault="009168B5" w:rsidP="00916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Door prizes for the National Convention</w:t>
      </w:r>
    </w:p>
    <w:p w14:paraId="1E269543" w14:textId="77777777" w:rsidR="009168B5" w:rsidRPr="009168B5" w:rsidRDefault="009168B5" w:rsidP="00916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 xml:space="preserve">Convention Reservation and Hotel Information </w:t>
      </w:r>
    </w:p>
    <w:p w14:paraId="4938FA8A" w14:textId="77777777" w:rsidR="009168B5" w:rsidRPr="009168B5" w:rsidRDefault="009168B5" w:rsidP="009168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lastRenderedPageBreak/>
        <w:t>Marriott: Call 888-236-2427</w:t>
      </w:r>
    </w:p>
    <w:p w14:paraId="29F059C0" w14:textId="77777777" w:rsidR="009168B5" w:rsidRPr="009168B5" w:rsidRDefault="009168B5" w:rsidP="009168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Sheraton New Orleans: Call 855-516-1090</w:t>
      </w:r>
    </w:p>
    <w:p w14:paraId="04AFD785" w14:textId="76053FA0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BC8B4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10:50 AM – 11:05 AM: National Board of Directors Meeting</w:t>
      </w:r>
    </w:p>
    <w:p w14:paraId="387F94DB" w14:textId="77777777" w:rsidR="009168B5" w:rsidRPr="009168B5" w:rsidRDefault="009168B5" w:rsidP="00916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Museum of the Blind People’s Movement Construction (May 2025)</w:t>
      </w:r>
    </w:p>
    <w:p w14:paraId="117E6BE1" w14:textId="77777777" w:rsidR="009168B5" w:rsidRPr="009168B5" w:rsidRDefault="009168B5" w:rsidP="00916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Discussion about museum exhibit items</w:t>
      </w:r>
    </w:p>
    <w:p w14:paraId="39FD53CE" w14:textId="77777777" w:rsidR="009168B5" w:rsidRPr="009168B5" w:rsidRDefault="009168B5" w:rsidP="00916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Museum Fundraising</w:t>
      </w:r>
    </w:p>
    <w:p w14:paraId="4684E119" w14:textId="4266E498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C5F0F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11:05 AM – 11:20 AM: Discussion of IEP Necessity and Negotiator Training</w:t>
      </w:r>
    </w:p>
    <w:p w14:paraId="3F97C0A1" w14:textId="77777777" w:rsidR="009168B5" w:rsidRPr="009168B5" w:rsidRDefault="009168B5" w:rsidP="00916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Specialized training</w:t>
      </w:r>
    </w:p>
    <w:p w14:paraId="3BC5B5D5" w14:textId="005C84A6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D81F3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11:20 AM – 11:35 AM: Discussion of Technology</w:t>
      </w:r>
    </w:p>
    <w:p w14:paraId="0ECF0B64" w14:textId="77777777" w:rsidR="009168B5" w:rsidRPr="009168B5" w:rsidRDefault="009168B5" w:rsidP="009168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Open AI</w:t>
      </w:r>
    </w:p>
    <w:p w14:paraId="37F4B313" w14:textId="77777777" w:rsidR="009168B5" w:rsidRPr="009168B5" w:rsidRDefault="009168B5" w:rsidP="009168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Facebook</w:t>
      </w:r>
    </w:p>
    <w:p w14:paraId="4186BF23" w14:textId="78597738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F7662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11:35 AM – 11:50 AM: Open Discussion</w:t>
      </w:r>
    </w:p>
    <w:p w14:paraId="0E4D712F" w14:textId="77777777" w:rsidR="009168B5" w:rsidRPr="009168B5" w:rsidRDefault="009168B5" w:rsidP="009168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General updates, questions, and concerns</w:t>
      </w:r>
    </w:p>
    <w:p w14:paraId="4BFBDAE9" w14:textId="1B3F91EA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9F763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11:50 AM – 11:55 AM: Presidential Release</w:t>
      </w:r>
    </w:p>
    <w:p w14:paraId="5164432B" w14:textId="77777777" w:rsidR="009168B5" w:rsidRPr="009168B5" w:rsidRDefault="009168B5" w:rsidP="009168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Vice President will play the National President’s Report</w:t>
      </w:r>
    </w:p>
    <w:p w14:paraId="0E7196ED" w14:textId="70CD7587" w:rsidR="009168B5" w:rsidRPr="009168B5" w:rsidRDefault="009168B5" w:rsidP="0091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7AE75" w14:textId="77777777" w:rsidR="009168B5" w:rsidRPr="009168B5" w:rsidRDefault="009168B5" w:rsidP="00916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68B5">
        <w:rPr>
          <w:rFonts w:ascii="Times New Roman" w:eastAsia="Times New Roman" w:hAnsi="Times New Roman" w:cs="Times New Roman"/>
          <w:b/>
          <w:bCs/>
          <w:sz w:val="27"/>
          <w:szCs w:val="27"/>
        </w:rPr>
        <w:t>11:55 AM – 12:00 PM: Adjournment</w:t>
      </w:r>
    </w:p>
    <w:p w14:paraId="3FAC865C" w14:textId="77777777" w:rsidR="009168B5" w:rsidRPr="009168B5" w:rsidRDefault="009168B5" w:rsidP="009168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sz w:val="24"/>
          <w:szCs w:val="24"/>
        </w:rPr>
        <w:t>President will call for an adjournment vote</w:t>
      </w:r>
    </w:p>
    <w:p w14:paraId="4075DC35" w14:textId="77777777" w:rsidR="009168B5" w:rsidRPr="009168B5" w:rsidRDefault="009168B5" w:rsidP="0091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B5">
        <w:rPr>
          <w:rFonts w:ascii="Times New Roman" w:eastAsia="Times New Roman" w:hAnsi="Times New Roman" w:cs="Times New Roman"/>
          <w:b/>
          <w:bCs/>
          <w:sz w:val="24"/>
          <w:szCs w:val="24"/>
        </w:rPr>
        <w:t>End of Meeting</w:t>
      </w:r>
    </w:p>
    <w:sectPr w:rsidR="009168B5" w:rsidRPr="0091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D95"/>
    <w:multiLevelType w:val="multilevel"/>
    <w:tmpl w:val="661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E29E6"/>
    <w:multiLevelType w:val="multilevel"/>
    <w:tmpl w:val="396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84B41"/>
    <w:multiLevelType w:val="multilevel"/>
    <w:tmpl w:val="95EA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A7597"/>
    <w:multiLevelType w:val="multilevel"/>
    <w:tmpl w:val="06E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33359"/>
    <w:multiLevelType w:val="multilevel"/>
    <w:tmpl w:val="4C9C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F16ED"/>
    <w:multiLevelType w:val="multilevel"/>
    <w:tmpl w:val="4BA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44B0D"/>
    <w:multiLevelType w:val="multilevel"/>
    <w:tmpl w:val="0C3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21DDF"/>
    <w:multiLevelType w:val="multilevel"/>
    <w:tmpl w:val="479A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16461"/>
    <w:multiLevelType w:val="multilevel"/>
    <w:tmpl w:val="6E4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4364E"/>
    <w:multiLevelType w:val="multilevel"/>
    <w:tmpl w:val="1DA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F54C1"/>
    <w:multiLevelType w:val="multilevel"/>
    <w:tmpl w:val="852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D35BF"/>
    <w:multiLevelType w:val="multilevel"/>
    <w:tmpl w:val="5EE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73"/>
    <w:rsid w:val="002B4DBC"/>
    <w:rsid w:val="002F045A"/>
    <w:rsid w:val="00401C04"/>
    <w:rsid w:val="00593573"/>
    <w:rsid w:val="006F5361"/>
    <w:rsid w:val="009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14A7"/>
  <w15:chartTrackingRefBased/>
  <w15:docId w15:val="{A165685D-688C-4EF6-A1B1-5921269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6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68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Arlie Ray</dc:creator>
  <cp:keywords/>
  <dc:description/>
  <cp:lastModifiedBy>Arlie Ray</cp:lastModifiedBy>
  <cp:revision>1</cp:revision>
  <dcterms:created xsi:type="dcterms:W3CDTF">2025-02-06T18:22:00Z</dcterms:created>
  <dcterms:modified xsi:type="dcterms:W3CDTF">2025-02-06T19:10:00Z</dcterms:modified>
</cp:coreProperties>
</file>