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AD828" w14:textId="7365020C" w:rsidR="00D100FF" w:rsidRPr="005029A2" w:rsidRDefault="005029A2" w:rsidP="005029A2">
      <w:pPr>
        <w:spacing w:after="0" w:line="240" w:lineRule="auto"/>
        <w:jc w:val="center"/>
        <w:rPr>
          <w:b/>
          <w:bCs/>
        </w:rPr>
      </w:pPr>
      <w:r w:rsidRPr="005029A2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42893E" wp14:editId="571DAC3F">
                <wp:simplePos x="0" y="0"/>
                <wp:positionH relativeFrom="column">
                  <wp:posOffset>2819400</wp:posOffset>
                </wp:positionH>
                <wp:positionV relativeFrom="paragraph">
                  <wp:posOffset>6433820</wp:posOffset>
                </wp:positionV>
                <wp:extent cx="2571750" cy="299085"/>
                <wp:effectExtent l="0" t="0" r="19050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23435" w14:textId="57F41D9C" w:rsidR="009B66A4" w:rsidRPr="009B66A4" w:rsidRDefault="009B66A4">
                            <w:pPr>
                              <w:rPr>
                                <w:rStyle w:val="IntenseReference"/>
                                <w:color w:val="EE0000"/>
                              </w:rPr>
                            </w:pPr>
                            <w:r w:rsidRPr="009B66A4">
                              <w:rPr>
                                <w:rStyle w:val="IntenseReference"/>
                                <w:color w:val="EE0000"/>
                              </w:rPr>
                              <w:t>National Federation of the Blind</w:t>
                            </w:r>
                            <w:r>
                              <w:rPr>
                                <w:rStyle w:val="IntenseReference"/>
                                <w:color w:val="EE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IntenseReference"/>
                                <w:color w:val="EE0000"/>
                              </w:rPr>
                              <w:t>oOOOOOOOOoooOhioOoOof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289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2pt;margin-top:506.6pt;width:202.5pt;height:23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">
                <v:textbox>
                  <w:txbxContent>
                    <w:p w14:paraId="2E423435" w14:textId="57F41D9C" w:rsidR="009B66A4" w:rsidRPr="009B66A4" w:rsidRDefault="009B66A4">
                      <w:pPr>
                        <w:rPr>
                          <w:rStyle w:val="IntenseReference"/>
                          <w:color w:val="EE0000"/>
                        </w:rPr>
                      </w:pPr>
                      <w:r w:rsidRPr="009B66A4">
                        <w:rPr>
                          <w:rStyle w:val="IntenseReference"/>
                          <w:color w:val="EE0000"/>
                        </w:rPr>
                        <w:t>National Federation of the Blind</w:t>
                      </w:r>
                      <w:r>
                        <w:rPr>
                          <w:rStyle w:val="IntenseReference"/>
                          <w:color w:val="EE0000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IntenseReference"/>
                          <w:color w:val="EE0000"/>
                        </w:rPr>
                        <w:t>oOOOOOOOOoooOhioOoOof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5029A2"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390EE9E2" wp14:editId="03D2904D">
            <wp:simplePos x="0" y="0"/>
            <wp:positionH relativeFrom="margin">
              <wp:align>center</wp:align>
            </wp:positionH>
            <wp:positionV relativeFrom="paragraph">
              <wp:posOffset>265112</wp:posOffset>
            </wp:positionV>
            <wp:extent cx="5800725" cy="7534275"/>
            <wp:effectExtent l="0" t="0" r="9525" b="9525"/>
            <wp:wrapNone/>
            <wp:docPr id="19077131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1753" w:rsidRPr="005029A2">
        <w:rPr>
          <w:b/>
          <w:bCs/>
        </w:rPr>
        <w:t>National Federation of the Blind of Ohio, Springfield Chapter</w:t>
      </w:r>
    </w:p>
    <w:sectPr w:rsidR="00D100FF" w:rsidRPr="005029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2A"/>
    <w:rsid w:val="002806BC"/>
    <w:rsid w:val="00473AB7"/>
    <w:rsid w:val="005029A2"/>
    <w:rsid w:val="0062662A"/>
    <w:rsid w:val="009B66A4"/>
    <w:rsid w:val="00B03395"/>
    <w:rsid w:val="00BC671C"/>
    <w:rsid w:val="00D100FF"/>
    <w:rsid w:val="00E4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2CE74"/>
  <w15:chartTrackingRefBased/>
  <w15:docId w15:val="{9753C054-C51F-4B22-8747-5764F0F0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6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6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6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6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6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6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6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6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6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6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6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6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6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6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6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6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Ray</dc:creator>
  <cp:keywords/>
  <dc:description/>
  <cp:lastModifiedBy>Gina Ray</cp:lastModifiedBy>
  <cp:revision>2</cp:revision>
  <cp:lastPrinted>2026-04-08T18:25:00Z</cp:lastPrinted>
  <dcterms:created xsi:type="dcterms:W3CDTF">2026-04-08T18:26:00Z</dcterms:created>
  <dcterms:modified xsi:type="dcterms:W3CDTF">2026-04-08T18:26:00Z</dcterms:modified>
</cp:coreProperties>
</file>