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78CA" w14:textId="32C4503F" w:rsidR="00EC51F7" w:rsidRDefault="00496964" w:rsidP="00496964">
      <w:pPr>
        <w:jc w:val="center"/>
      </w:pPr>
      <w:r>
        <w:t>June 29, 2026</w:t>
      </w:r>
    </w:p>
    <w:p w14:paraId="3CB56024" w14:textId="77777777" w:rsidR="00496964" w:rsidRDefault="00496964" w:rsidP="00496964">
      <w:pPr>
        <w:jc w:val="center"/>
      </w:pPr>
    </w:p>
    <w:p w14:paraId="54E8D619" w14:textId="3EA0E16B" w:rsidR="00496964" w:rsidRDefault="00496964" w:rsidP="00496964">
      <w:r>
        <w:t>Dear Jennifer Porter and staff:</w:t>
      </w:r>
    </w:p>
    <w:p w14:paraId="0DBFD064" w14:textId="77777777" w:rsidR="00496964" w:rsidRDefault="00496964" w:rsidP="00496964"/>
    <w:p w14:paraId="27F4384B" w14:textId="1C2D9232" w:rsidR="00496964" w:rsidRDefault="00496964" w:rsidP="00496964">
      <w:r>
        <w:t>We thank you on behalf of the National Federation of the Blind of Ohio, Springfield chapter, for hosting our Dine to Donate event on May 7, 2026. We heard from several donors that they enjoyed a great meal, family and friends’ fellowship and the gracious welcome and service afforded us by your waitstaff. We particularly appreciate those members of your waitstaff who included a 10% donation to our Springfield chapter even when patrons had not stated that they might donate to our organization.</w:t>
      </w:r>
    </w:p>
    <w:p w14:paraId="25441DE1" w14:textId="77777777" w:rsidR="00496964" w:rsidRDefault="00496964" w:rsidP="00496964"/>
    <w:p w14:paraId="100AB8E3" w14:textId="03108595" w:rsidR="00496964" w:rsidRDefault="00496964" w:rsidP="00496964">
      <w:r>
        <w:t>You can learn more information about the work of the National Federation of the Blind, the National Federation of the Blind of Ohio and the Springfield chapter by visiting these websites:</w:t>
      </w:r>
    </w:p>
    <w:p w14:paraId="7E534C84" w14:textId="77777777" w:rsidR="00496964" w:rsidRDefault="00496964" w:rsidP="00496964"/>
    <w:p w14:paraId="3453D9B1" w14:textId="4DF72CF8" w:rsidR="00496964" w:rsidRDefault="00496964" w:rsidP="00496964">
      <w:hyperlink r:id="rId4" w:history="1">
        <w:r w:rsidRPr="001847D7">
          <w:rPr>
            <w:rStyle w:val="Hyperlink"/>
          </w:rPr>
          <w:t>www.nfb.org</w:t>
        </w:r>
      </w:hyperlink>
      <w:r>
        <w:t xml:space="preserve"> and </w:t>
      </w:r>
      <w:hyperlink r:id="rId5" w:history="1">
        <w:r w:rsidRPr="001847D7">
          <w:rPr>
            <w:rStyle w:val="Hyperlink"/>
          </w:rPr>
          <w:t>www.nfbohio.org</w:t>
        </w:r>
      </w:hyperlink>
      <w:r>
        <w:t xml:space="preserve">. </w:t>
      </w:r>
      <w:proofErr w:type="gramStart"/>
      <w:r w:rsidR="00201C1E">
        <w:t>Again</w:t>
      </w:r>
      <w:proofErr w:type="gramEnd"/>
      <w:r w:rsidR="00201C1E">
        <w:t xml:space="preserve"> we thank you for allowing us to sponsor a Dine to Donate event as our fundraiser.</w:t>
      </w:r>
    </w:p>
    <w:p w14:paraId="71AE4AB9" w14:textId="77777777" w:rsidR="00201C1E" w:rsidRDefault="00201C1E" w:rsidP="00496964"/>
    <w:p w14:paraId="276ACD3E" w14:textId="65AFBD6F" w:rsidR="00201C1E" w:rsidRDefault="00201C1E" w:rsidP="00496964">
      <w:r>
        <w:t>Cordially,</w:t>
      </w:r>
    </w:p>
    <w:p w14:paraId="7175A2BB" w14:textId="77777777" w:rsidR="00201C1E" w:rsidRDefault="00201C1E" w:rsidP="00496964"/>
    <w:p w14:paraId="5C746938" w14:textId="37B57675" w:rsidR="00201C1E" w:rsidRDefault="00201C1E" w:rsidP="00496964">
      <w:r>
        <w:t>Arlie Ray, President, Aleeha Dudley Vice-President, Debra Baker, Secretary and Gina Ray, Treasurer</w:t>
      </w:r>
    </w:p>
    <w:p w14:paraId="37A61D60" w14:textId="77777777" w:rsidR="00201C1E" w:rsidRDefault="00201C1E" w:rsidP="00496964"/>
    <w:sectPr w:rsidR="00201C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64"/>
    <w:rsid w:val="00001503"/>
    <w:rsid w:val="0000188A"/>
    <w:rsid w:val="000259FE"/>
    <w:rsid w:val="000450F7"/>
    <w:rsid w:val="0007705D"/>
    <w:rsid w:val="00081B83"/>
    <w:rsid w:val="00090301"/>
    <w:rsid w:val="00094299"/>
    <w:rsid w:val="00094EBD"/>
    <w:rsid w:val="000A204B"/>
    <w:rsid w:val="000B523D"/>
    <w:rsid w:val="000C2857"/>
    <w:rsid w:val="000C4158"/>
    <w:rsid w:val="000C5451"/>
    <w:rsid w:val="000C63CA"/>
    <w:rsid w:val="000D7F9D"/>
    <w:rsid w:val="000E0E45"/>
    <w:rsid w:val="00106D91"/>
    <w:rsid w:val="001178E2"/>
    <w:rsid w:val="00120262"/>
    <w:rsid w:val="0013686A"/>
    <w:rsid w:val="00137D8D"/>
    <w:rsid w:val="00146580"/>
    <w:rsid w:val="00163C87"/>
    <w:rsid w:val="001757DC"/>
    <w:rsid w:val="00197490"/>
    <w:rsid w:val="001C2E0F"/>
    <w:rsid w:val="001C4F02"/>
    <w:rsid w:val="001D292D"/>
    <w:rsid w:val="001E4D68"/>
    <w:rsid w:val="001E53FF"/>
    <w:rsid w:val="001F31C4"/>
    <w:rsid w:val="00201C1E"/>
    <w:rsid w:val="00202850"/>
    <w:rsid w:val="00206A8D"/>
    <w:rsid w:val="0022114F"/>
    <w:rsid w:val="0023055E"/>
    <w:rsid w:val="002311B5"/>
    <w:rsid w:val="00246F79"/>
    <w:rsid w:val="00256885"/>
    <w:rsid w:val="00271C1D"/>
    <w:rsid w:val="00290E0C"/>
    <w:rsid w:val="002A4918"/>
    <w:rsid w:val="002A4FAD"/>
    <w:rsid w:val="002C1EAA"/>
    <w:rsid w:val="002D2848"/>
    <w:rsid w:val="002E5630"/>
    <w:rsid w:val="002F38AE"/>
    <w:rsid w:val="002F5D7C"/>
    <w:rsid w:val="00302ECA"/>
    <w:rsid w:val="00304BDC"/>
    <w:rsid w:val="0031649E"/>
    <w:rsid w:val="00324D6A"/>
    <w:rsid w:val="00325648"/>
    <w:rsid w:val="0033466C"/>
    <w:rsid w:val="0033727A"/>
    <w:rsid w:val="003410DE"/>
    <w:rsid w:val="00341C02"/>
    <w:rsid w:val="00341F72"/>
    <w:rsid w:val="00352944"/>
    <w:rsid w:val="00361FB4"/>
    <w:rsid w:val="00363E2F"/>
    <w:rsid w:val="00375066"/>
    <w:rsid w:val="003917AF"/>
    <w:rsid w:val="0039699D"/>
    <w:rsid w:val="003A1E12"/>
    <w:rsid w:val="003B15C0"/>
    <w:rsid w:val="003C0C5A"/>
    <w:rsid w:val="003C5DC2"/>
    <w:rsid w:val="003C7060"/>
    <w:rsid w:val="003D4FBD"/>
    <w:rsid w:val="003D7D47"/>
    <w:rsid w:val="0041504E"/>
    <w:rsid w:val="00415F5C"/>
    <w:rsid w:val="004405C0"/>
    <w:rsid w:val="0046507D"/>
    <w:rsid w:val="004870A4"/>
    <w:rsid w:val="00495F02"/>
    <w:rsid w:val="00496964"/>
    <w:rsid w:val="004A55D4"/>
    <w:rsid w:val="004D1B72"/>
    <w:rsid w:val="004D29BF"/>
    <w:rsid w:val="004E15F9"/>
    <w:rsid w:val="004E432C"/>
    <w:rsid w:val="004F62B6"/>
    <w:rsid w:val="00523710"/>
    <w:rsid w:val="00541219"/>
    <w:rsid w:val="0058007A"/>
    <w:rsid w:val="00594A8A"/>
    <w:rsid w:val="005B59A7"/>
    <w:rsid w:val="005D07A4"/>
    <w:rsid w:val="005D14E2"/>
    <w:rsid w:val="005D281E"/>
    <w:rsid w:val="005F3A98"/>
    <w:rsid w:val="00602CB2"/>
    <w:rsid w:val="0060361C"/>
    <w:rsid w:val="006063F6"/>
    <w:rsid w:val="00625255"/>
    <w:rsid w:val="00631E6C"/>
    <w:rsid w:val="0063564A"/>
    <w:rsid w:val="00654DEF"/>
    <w:rsid w:val="00667358"/>
    <w:rsid w:val="0067254D"/>
    <w:rsid w:val="00694250"/>
    <w:rsid w:val="006A56A8"/>
    <w:rsid w:val="006C26FC"/>
    <w:rsid w:val="006D15E0"/>
    <w:rsid w:val="006D1803"/>
    <w:rsid w:val="006E6BFE"/>
    <w:rsid w:val="006F15F3"/>
    <w:rsid w:val="007143A5"/>
    <w:rsid w:val="00720CAD"/>
    <w:rsid w:val="00731234"/>
    <w:rsid w:val="007363B8"/>
    <w:rsid w:val="0073660B"/>
    <w:rsid w:val="00772E31"/>
    <w:rsid w:val="007A605D"/>
    <w:rsid w:val="007B0FBD"/>
    <w:rsid w:val="007B2291"/>
    <w:rsid w:val="007D18F8"/>
    <w:rsid w:val="007D3A24"/>
    <w:rsid w:val="007E58A7"/>
    <w:rsid w:val="00812DD6"/>
    <w:rsid w:val="0081535F"/>
    <w:rsid w:val="00830A35"/>
    <w:rsid w:val="00844AF3"/>
    <w:rsid w:val="00850677"/>
    <w:rsid w:val="00860A8D"/>
    <w:rsid w:val="00866120"/>
    <w:rsid w:val="00872DE9"/>
    <w:rsid w:val="008928D1"/>
    <w:rsid w:val="008937C5"/>
    <w:rsid w:val="008A06A1"/>
    <w:rsid w:val="008A0F6F"/>
    <w:rsid w:val="008A3322"/>
    <w:rsid w:val="008C12A4"/>
    <w:rsid w:val="008C227F"/>
    <w:rsid w:val="008C67E7"/>
    <w:rsid w:val="008D3081"/>
    <w:rsid w:val="008D588B"/>
    <w:rsid w:val="008F6DB5"/>
    <w:rsid w:val="00901E42"/>
    <w:rsid w:val="009214E4"/>
    <w:rsid w:val="009312FC"/>
    <w:rsid w:val="0095143A"/>
    <w:rsid w:val="0096471C"/>
    <w:rsid w:val="00971E28"/>
    <w:rsid w:val="00975A05"/>
    <w:rsid w:val="0098001D"/>
    <w:rsid w:val="0098326D"/>
    <w:rsid w:val="00993931"/>
    <w:rsid w:val="00993B93"/>
    <w:rsid w:val="009A43D4"/>
    <w:rsid w:val="009A5C81"/>
    <w:rsid w:val="009B4A62"/>
    <w:rsid w:val="009B771B"/>
    <w:rsid w:val="009C48F0"/>
    <w:rsid w:val="009C5BF2"/>
    <w:rsid w:val="009E1217"/>
    <w:rsid w:val="009E7952"/>
    <w:rsid w:val="009F0217"/>
    <w:rsid w:val="00A00851"/>
    <w:rsid w:val="00A069DA"/>
    <w:rsid w:val="00A1522D"/>
    <w:rsid w:val="00A641CF"/>
    <w:rsid w:val="00A64D7D"/>
    <w:rsid w:val="00A77DCE"/>
    <w:rsid w:val="00A851AA"/>
    <w:rsid w:val="00A87059"/>
    <w:rsid w:val="00AA5075"/>
    <w:rsid w:val="00AC624C"/>
    <w:rsid w:val="00AC75AE"/>
    <w:rsid w:val="00AD23F3"/>
    <w:rsid w:val="00AD5A0B"/>
    <w:rsid w:val="00AE5C97"/>
    <w:rsid w:val="00B012E5"/>
    <w:rsid w:val="00B03103"/>
    <w:rsid w:val="00B51F11"/>
    <w:rsid w:val="00B618C8"/>
    <w:rsid w:val="00B86AAB"/>
    <w:rsid w:val="00B900E0"/>
    <w:rsid w:val="00B931CA"/>
    <w:rsid w:val="00B93A48"/>
    <w:rsid w:val="00BA185A"/>
    <w:rsid w:val="00BE4229"/>
    <w:rsid w:val="00C0334E"/>
    <w:rsid w:val="00C11CFA"/>
    <w:rsid w:val="00C14E88"/>
    <w:rsid w:val="00C21E24"/>
    <w:rsid w:val="00C24799"/>
    <w:rsid w:val="00C318F3"/>
    <w:rsid w:val="00C35FE8"/>
    <w:rsid w:val="00C54677"/>
    <w:rsid w:val="00C636E6"/>
    <w:rsid w:val="00CA2C1F"/>
    <w:rsid w:val="00CA3C89"/>
    <w:rsid w:val="00CA4273"/>
    <w:rsid w:val="00CB192C"/>
    <w:rsid w:val="00CB5173"/>
    <w:rsid w:val="00CD301F"/>
    <w:rsid w:val="00CD62BF"/>
    <w:rsid w:val="00CD791A"/>
    <w:rsid w:val="00CE1847"/>
    <w:rsid w:val="00CE2153"/>
    <w:rsid w:val="00CE68F7"/>
    <w:rsid w:val="00D03563"/>
    <w:rsid w:val="00D063DF"/>
    <w:rsid w:val="00D10F3F"/>
    <w:rsid w:val="00D120F7"/>
    <w:rsid w:val="00D348C9"/>
    <w:rsid w:val="00D34CDF"/>
    <w:rsid w:val="00D362C0"/>
    <w:rsid w:val="00D41CE6"/>
    <w:rsid w:val="00D679FE"/>
    <w:rsid w:val="00D767A0"/>
    <w:rsid w:val="00D9169F"/>
    <w:rsid w:val="00DB1967"/>
    <w:rsid w:val="00DC05CF"/>
    <w:rsid w:val="00DC2CD4"/>
    <w:rsid w:val="00DE1420"/>
    <w:rsid w:val="00DE666D"/>
    <w:rsid w:val="00DF1423"/>
    <w:rsid w:val="00E417FE"/>
    <w:rsid w:val="00E57FF4"/>
    <w:rsid w:val="00E64652"/>
    <w:rsid w:val="00E64A39"/>
    <w:rsid w:val="00E65522"/>
    <w:rsid w:val="00E6721A"/>
    <w:rsid w:val="00E84EE9"/>
    <w:rsid w:val="00E87265"/>
    <w:rsid w:val="00EB1675"/>
    <w:rsid w:val="00EB3076"/>
    <w:rsid w:val="00EC00DC"/>
    <w:rsid w:val="00EC436C"/>
    <w:rsid w:val="00EC51F7"/>
    <w:rsid w:val="00F205C6"/>
    <w:rsid w:val="00F3672B"/>
    <w:rsid w:val="00F42400"/>
    <w:rsid w:val="00F4684D"/>
    <w:rsid w:val="00F6128A"/>
    <w:rsid w:val="00F812F4"/>
    <w:rsid w:val="00F938A4"/>
    <w:rsid w:val="00FB20C1"/>
    <w:rsid w:val="00FB28B7"/>
    <w:rsid w:val="00FB3038"/>
    <w:rsid w:val="00FD461E"/>
    <w:rsid w:val="00FF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FD19"/>
  <w15:chartTrackingRefBased/>
  <w15:docId w15:val="{986002A5-5130-4079-9F7C-D02A20CF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64"/>
    <w:rPr>
      <w:rFonts w:eastAsiaTheme="majorEastAsia" w:cstheme="majorBidi"/>
      <w:color w:val="272727" w:themeColor="text1" w:themeTint="D8"/>
    </w:rPr>
  </w:style>
  <w:style w:type="paragraph" w:styleId="Title">
    <w:name w:val="Title"/>
    <w:basedOn w:val="Normal"/>
    <w:next w:val="Normal"/>
    <w:link w:val="TitleChar"/>
    <w:uiPriority w:val="10"/>
    <w:qFormat/>
    <w:rsid w:val="00496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64"/>
    <w:pPr>
      <w:spacing w:before="160"/>
      <w:jc w:val="center"/>
    </w:pPr>
    <w:rPr>
      <w:i/>
      <w:iCs/>
      <w:color w:val="404040" w:themeColor="text1" w:themeTint="BF"/>
    </w:rPr>
  </w:style>
  <w:style w:type="character" w:customStyle="1" w:styleId="QuoteChar">
    <w:name w:val="Quote Char"/>
    <w:basedOn w:val="DefaultParagraphFont"/>
    <w:link w:val="Quote"/>
    <w:uiPriority w:val="29"/>
    <w:rsid w:val="00496964"/>
    <w:rPr>
      <w:i/>
      <w:iCs/>
      <w:color w:val="404040" w:themeColor="text1" w:themeTint="BF"/>
    </w:rPr>
  </w:style>
  <w:style w:type="paragraph" w:styleId="ListParagraph">
    <w:name w:val="List Paragraph"/>
    <w:basedOn w:val="Normal"/>
    <w:uiPriority w:val="34"/>
    <w:qFormat/>
    <w:rsid w:val="00496964"/>
    <w:pPr>
      <w:ind w:left="720"/>
      <w:contextualSpacing/>
    </w:pPr>
  </w:style>
  <w:style w:type="character" w:styleId="IntenseEmphasis">
    <w:name w:val="Intense Emphasis"/>
    <w:basedOn w:val="DefaultParagraphFont"/>
    <w:uiPriority w:val="21"/>
    <w:qFormat/>
    <w:rsid w:val="00496964"/>
    <w:rPr>
      <w:i/>
      <w:iCs/>
      <w:color w:val="0F4761" w:themeColor="accent1" w:themeShade="BF"/>
    </w:rPr>
  </w:style>
  <w:style w:type="paragraph" w:styleId="IntenseQuote">
    <w:name w:val="Intense Quote"/>
    <w:basedOn w:val="Normal"/>
    <w:next w:val="Normal"/>
    <w:link w:val="IntenseQuoteChar"/>
    <w:uiPriority w:val="30"/>
    <w:qFormat/>
    <w:rsid w:val="00496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964"/>
    <w:rPr>
      <w:i/>
      <w:iCs/>
      <w:color w:val="0F4761" w:themeColor="accent1" w:themeShade="BF"/>
    </w:rPr>
  </w:style>
  <w:style w:type="character" w:styleId="IntenseReference">
    <w:name w:val="Intense Reference"/>
    <w:basedOn w:val="DefaultParagraphFont"/>
    <w:uiPriority w:val="32"/>
    <w:qFormat/>
    <w:rsid w:val="00496964"/>
    <w:rPr>
      <w:b/>
      <w:bCs/>
      <w:smallCaps/>
      <w:color w:val="0F4761" w:themeColor="accent1" w:themeShade="BF"/>
      <w:spacing w:val="5"/>
    </w:rPr>
  </w:style>
  <w:style w:type="character" w:styleId="Hyperlink">
    <w:name w:val="Hyperlink"/>
    <w:basedOn w:val="DefaultParagraphFont"/>
    <w:uiPriority w:val="99"/>
    <w:unhideWhenUsed/>
    <w:rsid w:val="00496964"/>
    <w:rPr>
      <w:color w:val="467886" w:themeColor="hyperlink"/>
      <w:u w:val="single"/>
    </w:rPr>
  </w:style>
  <w:style w:type="character" w:styleId="UnresolvedMention">
    <w:name w:val="Unresolved Mention"/>
    <w:basedOn w:val="DefaultParagraphFont"/>
    <w:uiPriority w:val="99"/>
    <w:semiHidden/>
    <w:unhideWhenUsed/>
    <w:rsid w:val="00496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fbohio.org" TargetMode="External"/><Relationship Id="rId4" Type="http://schemas.openxmlformats.org/officeDocument/2006/relationships/hyperlink" Target="http://www.nf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222</Words>
  <Characters>817</Characters>
  <Application>Microsoft Office Word</Application>
  <DocSecurity>0</DocSecurity>
  <Lines>163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Baker</dc:creator>
  <cp:keywords/>
  <dc:description/>
  <cp:lastModifiedBy>Debra Baker</cp:lastModifiedBy>
  <cp:revision>1</cp:revision>
  <dcterms:created xsi:type="dcterms:W3CDTF">2026-06-30T17:14:00Z</dcterms:created>
  <dcterms:modified xsi:type="dcterms:W3CDTF">2026-06-30T17:28:00Z</dcterms:modified>
</cp:coreProperties>
</file>