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EE63" w14:textId="5AA0B4C2" w:rsidR="00EC51F7" w:rsidRDefault="00642E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7BF27" w14:textId="09A91E9F" w:rsidR="00642E4B" w:rsidRDefault="00642E4B" w:rsidP="00642E4B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7301E6" w14:textId="2B017CFF" w:rsidR="00642E4B" w:rsidRDefault="00642E4B" w:rsidP="00642E4B">
      <w:pPr>
        <w:spacing w:line="480" w:lineRule="auto"/>
        <w:jc w:val="center"/>
      </w:pPr>
      <w:r>
        <w:t>NFB-O Springfield</w:t>
      </w:r>
    </w:p>
    <w:p w14:paraId="6E278F81" w14:textId="14594498" w:rsidR="00642E4B" w:rsidRDefault="00642E4B" w:rsidP="00642E4B">
      <w:pPr>
        <w:spacing w:line="480" w:lineRule="auto"/>
        <w:jc w:val="center"/>
      </w:pPr>
      <w:r>
        <w:t>September 12, 2026</w:t>
      </w:r>
    </w:p>
    <w:p w14:paraId="5FCD9CD7" w14:textId="6A79E344" w:rsidR="00642E4B" w:rsidRDefault="00642E4B" w:rsidP="00642E4B">
      <w:pPr>
        <w:spacing w:line="480" w:lineRule="auto"/>
        <w:jc w:val="center"/>
      </w:pPr>
      <w:r>
        <w:t>Minutes, August 8, 2026</w:t>
      </w:r>
    </w:p>
    <w:p w14:paraId="55E10E25" w14:textId="6F3B7C33" w:rsidR="009F7B81" w:rsidRDefault="009F7B81" w:rsidP="009F7B81">
      <w:pPr>
        <w:spacing w:line="480" w:lineRule="auto"/>
      </w:pPr>
      <w:r>
        <w:t xml:space="preserve">The meeting was called to order at 10:25 a.m. </w:t>
      </w:r>
    </w:p>
    <w:p w14:paraId="44FED62A" w14:textId="661B0BD9" w:rsidR="009F7B81" w:rsidRDefault="009F7B81" w:rsidP="009F7B81">
      <w:pPr>
        <w:spacing w:line="480" w:lineRule="auto"/>
      </w:pPr>
      <w:r>
        <w:rPr>
          <w:b/>
          <w:bCs/>
        </w:rPr>
        <w:t xml:space="preserve">Attendance: </w:t>
      </w:r>
      <w:r>
        <w:t>Arlie, Gina, Debbie, Mickie, Aleeha, Dave, Pat</w:t>
      </w:r>
    </w:p>
    <w:p w14:paraId="12430F5E" w14:textId="153534CD" w:rsidR="009F7B81" w:rsidRDefault="009F7B81" w:rsidP="009F7B81">
      <w:pPr>
        <w:spacing w:line="480" w:lineRule="auto"/>
      </w:pPr>
      <w:r>
        <w:t xml:space="preserve">Motion: Gina/Mickie, to accept the secretary’s report as corrected. </w:t>
      </w:r>
      <w:r w:rsidR="0001574B">
        <w:t>The correct amount for NFB-O state convention is $30 for pre-registration or $35 after the close of registration. The banquet meal is $55 at registration and $60 per meal at the close of registration. The last day to register is October 4, 2026.</w:t>
      </w:r>
    </w:p>
    <w:p w14:paraId="29026C6C" w14:textId="14C8EAA7" w:rsidR="0001574B" w:rsidRDefault="0001574B" w:rsidP="009F7B81">
      <w:pPr>
        <w:spacing w:line="480" w:lineRule="auto"/>
      </w:pPr>
      <w:r>
        <w:t>Gina gave the treasury report. Our beginning balance was $1,704.78 and the ending balance is $1,684.78. Motion: Debbie/Mickie, to approve the treasurer’s report.</w:t>
      </w:r>
    </w:p>
    <w:p w14:paraId="4DA28C16" w14:textId="77777777" w:rsidR="0001574B" w:rsidRDefault="0001574B" w:rsidP="009F7B81">
      <w:pPr>
        <w:spacing w:line="480" w:lineRule="auto"/>
      </w:pPr>
    </w:p>
    <w:p w14:paraId="422A7B88" w14:textId="3A9D7633" w:rsidR="0001574B" w:rsidRDefault="0001574B" w:rsidP="0001574B">
      <w:pPr>
        <w:spacing w:line="480" w:lineRule="auto"/>
        <w:rPr>
          <w:b/>
          <w:bCs/>
        </w:rPr>
      </w:pPr>
      <w:r>
        <w:rPr>
          <w:b/>
          <w:bCs/>
        </w:rPr>
        <w:t>Unfinished Business</w:t>
      </w:r>
    </w:p>
    <w:p w14:paraId="39B300C7" w14:textId="77777777" w:rsidR="00C334D7" w:rsidRDefault="00C334D7" w:rsidP="0001574B">
      <w:pPr>
        <w:spacing w:line="480" w:lineRule="auto"/>
        <w:rPr>
          <w:b/>
          <w:bCs/>
        </w:rPr>
      </w:pPr>
    </w:p>
    <w:p w14:paraId="40808A3C" w14:textId="5EEFFE24" w:rsidR="00C334D7" w:rsidRDefault="00C334D7" w:rsidP="0001574B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 xml:space="preserve">Arlie reported </w:t>
      </w:r>
      <w:proofErr w:type="gramStart"/>
      <w:r>
        <w:rPr>
          <w:b/>
          <w:bCs/>
        </w:rPr>
        <w:t>about</w:t>
      </w:r>
      <w:proofErr w:type="gramEnd"/>
      <w:r>
        <w:rPr>
          <w:b/>
          <w:bCs/>
        </w:rPr>
        <w:t xml:space="preserve"> Springfield members’ attendance at the Miami Valley chapter picnic on Saturday, August 4. Each of us won a door prize and spent time renewing </w:t>
      </w:r>
      <w:proofErr w:type="gramStart"/>
      <w:r>
        <w:rPr>
          <w:b/>
          <w:bCs/>
        </w:rPr>
        <w:t>acquaintance</w:t>
      </w:r>
      <w:proofErr w:type="gramEnd"/>
      <w:r>
        <w:rPr>
          <w:b/>
          <w:bCs/>
        </w:rPr>
        <w:t xml:space="preserve"> with NFB-O members and meeting new friends. </w:t>
      </w:r>
    </w:p>
    <w:p w14:paraId="64433726" w14:textId="77777777" w:rsidR="00C334D7" w:rsidRDefault="00C334D7" w:rsidP="0001574B">
      <w:pPr>
        <w:spacing w:line="480" w:lineRule="auto"/>
        <w:rPr>
          <w:b/>
          <w:bCs/>
        </w:rPr>
      </w:pPr>
    </w:p>
    <w:p w14:paraId="03688843" w14:textId="6AA9E2F3" w:rsidR="00C334D7" w:rsidRDefault="005078DA" w:rsidP="0001574B">
      <w:pPr>
        <w:spacing w:line="480" w:lineRule="auto"/>
        <w:rPr>
          <w:b/>
          <w:bCs/>
        </w:rPr>
      </w:pPr>
      <w:r>
        <w:rPr>
          <w:b/>
          <w:bCs/>
        </w:rPr>
        <w:t>Bank Account Update</w:t>
      </w:r>
    </w:p>
    <w:p w14:paraId="190E6B40" w14:textId="7581A742" w:rsidR="005078DA" w:rsidRDefault="005078DA" w:rsidP="0001574B">
      <w:pPr>
        <w:spacing w:line="480" w:lineRule="auto"/>
      </w:pPr>
      <w:r>
        <w:t xml:space="preserve">Motion: </w:t>
      </w:r>
      <w:r w:rsidR="009971B1">
        <w:t>Mickie/</w:t>
      </w:r>
      <w:proofErr w:type="gramStart"/>
      <w:r w:rsidR="009971B1">
        <w:t xml:space="preserve">Aleeha, </w:t>
      </w:r>
      <w:r>
        <w:t xml:space="preserve"> to</w:t>
      </w:r>
      <w:proofErr w:type="gramEnd"/>
      <w:r>
        <w:t xml:space="preserve"> keep our bank account with PNC Bank until we </w:t>
      </w:r>
      <w:proofErr w:type="gramStart"/>
      <w:r>
        <w:t>are able to</w:t>
      </w:r>
      <w:proofErr w:type="gramEnd"/>
      <w:r>
        <w:t xml:space="preserve"> update our full chapter name with the IRS. Though the Springfield chapter has a tax I.D. </w:t>
      </w:r>
      <w:r w:rsidR="009971B1">
        <w:t xml:space="preserve">number, proper procedure is to use the NFB-O tax ID when donors to the Springfield chapter wish to have a receipt for a large donation that is specified for our chapter. Large donations are designated as tax write-offs accordingly. </w:t>
      </w:r>
    </w:p>
    <w:p w14:paraId="6A6AFF71" w14:textId="77777777" w:rsidR="009971B1" w:rsidRDefault="009971B1" w:rsidP="0001574B">
      <w:pPr>
        <w:spacing w:line="480" w:lineRule="auto"/>
      </w:pPr>
    </w:p>
    <w:p w14:paraId="30711EEC" w14:textId="71F7E1D8" w:rsidR="009971B1" w:rsidRDefault="009971B1" w:rsidP="0001574B">
      <w:pPr>
        <w:spacing w:line="480" w:lineRule="auto"/>
      </w:pPr>
      <w:r>
        <w:t xml:space="preserve">Motion: Mickie/Aleeha, for Gina to reimburse her mileage for our trip to the Miami Valley chapter picnic, $73.95 reimbursement amount. The motion passed. </w:t>
      </w:r>
    </w:p>
    <w:p w14:paraId="77ABE35B" w14:textId="1043409B" w:rsidR="005359D2" w:rsidRDefault="005359D2" w:rsidP="0001574B">
      <w:pPr>
        <w:spacing w:line="480" w:lineRule="auto"/>
        <w:rPr>
          <w:b/>
          <w:bCs/>
        </w:rPr>
      </w:pPr>
      <w:r>
        <w:rPr>
          <w:b/>
          <w:bCs/>
        </w:rPr>
        <w:t>New Business</w:t>
      </w:r>
    </w:p>
    <w:p w14:paraId="0293C9B3" w14:textId="5FA2DF8E" w:rsidR="004B0B56" w:rsidRDefault="00CF236F" w:rsidP="0001574B">
      <w:pPr>
        <w:spacing w:line="480" w:lineRule="auto"/>
      </w:pPr>
      <w:r>
        <w:t xml:space="preserve">Our next meeting, Saturday, September 12, will occur at </w:t>
      </w:r>
      <w:r w:rsidR="00BA4294">
        <w:t xml:space="preserve">the annual observance of </w:t>
      </w:r>
      <w:proofErr w:type="spellStart"/>
      <w:r w:rsidR="00BA4294">
        <w:t>Wuffstock</w:t>
      </w:r>
      <w:proofErr w:type="spellEnd"/>
      <w:r w:rsidR="00BA4294">
        <w:t xml:space="preserve"> at Snyder Park in Springfield. </w:t>
      </w:r>
      <w:r w:rsidR="00A242A3">
        <w:t>We will have a table where we can introduce the NFB</w:t>
      </w:r>
      <w:r w:rsidR="004712B5">
        <w:t>-O of Springfield to att</w:t>
      </w:r>
      <w:r w:rsidR="00EE6448">
        <w:t>e</w:t>
      </w:r>
      <w:r w:rsidR="004712B5">
        <w:t xml:space="preserve">ndees, share our philosophy and purpose. </w:t>
      </w:r>
      <w:r w:rsidR="00A242A3">
        <w:t xml:space="preserve"> </w:t>
      </w:r>
      <w:r w:rsidR="00B93111">
        <w:t xml:space="preserve">Setup is at 8:30 a.m. and the </w:t>
      </w:r>
      <w:r w:rsidR="00985EBD">
        <w:t>event ends at 2:00 p.m.</w:t>
      </w:r>
    </w:p>
    <w:p w14:paraId="3DBF3D57" w14:textId="77777777" w:rsidR="00985EBD" w:rsidRDefault="00985EBD" w:rsidP="0001574B">
      <w:pPr>
        <w:spacing w:line="480" w:lineRule="auto"/>
      </w:pPr>
    </w:p>
    <w:p w14:paraId="77B8167B" w14:textId="3B9DDAC4" w:rsidR="00985EBD" w:rsidRDefault="002457C3" w:rsidP="0001574B">
      <w:pPr>
        <w:spacing w:line="480" w:lineRule="auto"/>
      </w:pPr>
      <w:proofErr w:type="gramStart"/>
      <w:r>
        <w:lastRenderedPageBreak/>
        <w:t>When</w:t>
      </w:r>
      <w:proofErr w:type="gramEnd"/>
      <w:r>
        <w:t xml:space="preserve"> we cannot meet in person at United </w:t>
      </w:r>
      <w:r w:rsidR="007A6082">
        <w:t xml:space="preserve">Senior </w:t>
      </w:r>
      <w:proofErr w:type="gramStart"/>
      <w:r w:rsidR="007A6082">
        <w:t>Services, (</w:t>
      </w:r>
      <w:proofErr w:type="gramEnd"/>
      <w:r w:rsidR="007A6082">
        <w:t xml:space="preserve">USS) we will </w:t>
      </w:r>
      <w:r w:rsidR="006B69F9">
        <w:t xml:space="preserve">conduct our meetings on Zoom. Our link for Zoom will appear as both text and email </w:t>
      </w:r>
      <w:r w:rsidR="003342AB">
        <w:t xml:space="preserve">to </w:t>
      </w:r>
      <w:proofErr w:type="gramStart"/>
      <w:r w:rsidR="003342AB">
        <w:t>members, and</w:t>
      </w:r>
      <w:proofErr w:type="gramEnd"/>
      <w:r w:rsidR="003342AB">
        <w:t xml:space="preserve"> will be included on the USS center E-page. </w:t>
      </w:r>
      <w:r w:rsidR="00DB1414">
        <w:t xml:space="preserve">We will always include a QR code for </w:t>
      </w:r>
      <w:r w:rsidR="00DE51A4">
        <w:t xml:space="preserve">our </w:t>
      </w:r>
      <w:r w:rsidR="00FD1207">
        <w:t xml:space="preserve">in-person </w:t>
      </w:r>
      <w:r w:rsidR="00DE51A4">
        <w:t>meetings on the USS E-</w:t>
      </w:r>
      <w:r w:rsidR="00F077EF">
        <w:t xml:space="preserve">Page. </w:t>
      </w:r>
      <w:r w:rsidR="00CA395F">
        <w:t xml:space="preserve">Most of the time if we must conduct a business meeting over Zoom, we will </w:t>
      </w:r>
      <w:r w:rsidR="00BC791C">
        <w:t xml:space="preserve">try to use the Zoom link for NFB-O, our state affiliate. </w:t>
      </w:r>
      <w:r w:rsidR="00564870">
        <w:t xml:space="preserve">That is to our advantage for the annual cost of a </w:t>
      </w:r>
      <w:r w:rsidR="00037827">
        <w:t xml:space="preserve">Zoom-Pro account if we are not denied </w:t>
      </w:r>
      <w:r w:rsidR="00E62BD9">
        <w:t xml:space="preserve">when another </w:t>
      </w:r>
      <w:proofErr w:type="spellStart"/>
      <w:r w:rsidR="00E62BD9">
        <w:t>OhioNFB</w:t>
      </w:r>
      <w:proofErr w:type="spellEnd"/>
      <w:r w:rsidR="00E62BD9">
        <w:t xml:space="preserve"> chapter or division is meeting on Zoom at the same time as our </w:t>
      </w:r>
      <w:r w:rsidR="00DE0F98">
        <w:t xml:space="preserve">meeting. If we </w:t>
      </w:r>
      <w:proofErr w:type="gramStart"/>
      <w:r w:rsidR="00DE0F98">
        <w:t>are able to</w:t>
      </w:r>
      <w:proofErr w:type="gramEnd"/>
      <w:r w:rsidR="00DE0F98">
        <w:t xml:space="preserve"> </w:t>
      </w:r>
      <w:r w:rsidR="005E1B19">
        <w:t xml:space="preserve">zoom on the NFB-O account, Delcina Brown is the </w:t>
      </w:r>
      <w:r w:rsidR="003936ED">
        <w:t xml:space="preserve">state level contact for determining if the NFB-O Zoom link is available for us. </w:t>
      </w:r>
      <w:r w:rsidR="00F31C01">
        <w:t xml:space="preserve">When necessary, we will zoom on </w:t>
      </w:r>
      <w:r w:rsidR="009561B2">
        <w:t xml:space="preserve">Vice-President Aleeha Dudley’s personal account. </w:t>
      </w:r>
    </w:p>
    <w:p w14:paraId="3A276295" w14:textId="77777777" w:rsidR="000135EE" w:rsidRDefault="000135EE" w:rsidP="0001574B">
      <w:pPr>
        <w:spacing w:line="480" w:lineRule="auto"/>
      </w:pPr>
    </w:p>
    <w:p w14:paraId="47BBCE83" w14:textId="60E35221" w:rsidR="006051D3" w:rsidRDefault="003D2366" w:rsidP="0001574B">
      <w:pPr>
        <w:spacing w:line="480" w:lineRule="auto"/>
      </w:pPr>
      <w:r>
        <w:t xml:space="preserve">The former Google number </w:t>
      </w:r>
      <w:r w:rsidR="008B6705">
        <w:t>for NFB Springfield</w:t>
      </w:r>
      <w:r w:rsidR="00B40DB1">
        <w:t xml:space="preserve"> is no longer active, due to policy changes at Google. Therefore</w:t>
      </w:r>
      <w:r w:rsidR="002672A2">
        <w:t xml:space="preserve">, </w:t>
      </w:r>
      <w:r w:rsidR="00667D91">
        <w:t>we will resort to using Arlie’s personal phone n</w:t>
      </w:r>
      <w:r w:rsidR="0079056E">
        <w:t xml:space="preserve">umber for contacts and NFB Springfield business. </w:t>
      </w:r>
    </w:p>
    <w:p w14:paraId="410514B0" w14:textId="77777777" w:rsidR="00AD327C" w:rsidRDefault="00AD327C" w:rsidP="0001574B">
      <w:pPr>
        <w:spacing w:line="480" w:lineRule="auto"/>
      </w:pPr>
    </w:p>
    <w:p w14:paraId="034AD0D9" w14:textId="11EA7339" w:rsidR="00AD327C" w:rsidRDefault="00251124" w:rsidP="0001574B">
      <w:pPr>
        <w:spacing w:line="480" w:lineRule="auto"/>
      </w:pPr>
      <w:r>
        <w:t xml:space="preserve">Pat and David Banaszak volunteered to attain a </w:t>
      </w:r>
      <w:r w:rsidR="008921A2">
        <w:t xml:space="preserve">Dine to Donate restaurant </w:t>
      </w:r>
      <w:r w:rsidR="00A44F26">
        <w:t xml:space="preserve">event for another fundraiser for us. </w:t>
      </w:r>
      <w:r w:rsidR="005D62EE">
        <w:t xml:space="preserve">Suggestions for a venue included Panera Bread and This and That, both located in Springfield. </w:t>
      </w:r>
      <w:r w:rsidR="005C7296">
        <w:t xml:space="preserve">We also discussed the probability of </w:t>
      </w:r>
      <w:r w:rsidR="0067627F">
        <w:t xml:space="preserve">attending the October Airplane Festival in New Carlisle to </w:t>
      </w:r>
      <w:r w:rsidR="002D4AA2">
        <w:t>introduce the NFB o</w:t>
      </w:r>
      <w:r w:rsidR="00F46FDB">
        <w:t>f</w:t>
      </w:r>
      <w:r w:rsidR="002D4AA2">
        <w:t xml:space="preserve"> Springfield and NFB-Ohio. </w:t>
      </w:r>
    </w:p>
    <w:p w14:paraId="2A4AEDDB" w14:textId="77777777" w:rsidR="009921A0" w:rsidRDefault="009921A0" w:rsidP="0001574B">
      <w:pPr>
        <w:spacing w:line="480" w:lineRule="auto"/>
      </w:pPr>
    </w:p>
    <w:p w14:paraId="1827CE28" w14:textId="6D67672B" w:rsidR="009921A0" w:rsidRDefault="0054788F" w:rsidP="0001574B">
      <w:pPr>
        <w:spacing w:line="480" w:lineRule="auto"/>
      </w:pPr>
      <w:r>
        <w:lastRenderedPageBreak/>
        <w:t xml:space="preserve">We discussed ideas for a basket or other donation </w:t>
      </w:r>
      <w:r w:rsidR="008A1784">
        <w:t xml:space="preserve">from our chapter for the upcoming state convention </w:t>
      </w:r>
      <w:r w:rsidR="00713C60">
        <w:t>auction, occurring at the convention banquet on Saturday</w:t>
      </w:r>
      <w:r w:rsidR="00D37ED3">
        <w:t xml:space="preserve">, November 7. We will probably go with </w:t>
      </w:r>
      <w:r w:rsidR="00964A1C">
        <w:t xml:space="preserve">donations from </w:t>
      </w:r>
      <w:proofErr w:type="spellStart"/>
      <w:r w:rsidR="00964A1C">
        <w:t>Frickers</w:t>
      </w:r>
      <w:proofErr w:type="spellEnd"/>
      <w:r w:rsidR="00964A1C">
        <w:t xml:space="preserve">, Studio B, or both. </w:t>
      </w:r>
      <w:r w:rsidR="0024391D">
        <w:t xml:space="preserve">We were also reminded </w:t>
      </w:r>
      <w:r w:rsidR="00576942">
        <w:t>that</w:t>
      </w:r>
      <w:r w:rsidR="00713C60">
        <w:t xml:space="preserve"> </w:t>
      </w:r>
      <w:r w:rsidR="00E406A2">
        <w:t xml:space="preserve">if members wish to bowl for donations </w:t>
      </w:r>
      <w:r w:rsidR="00DF1363">
        <w:t xml:space="preserve">to NFB-Ohio on Thursday evening, November 5 in Dayton, </w:t>
      </w:r>
      <w:r w:rsidR="009361BE">
        <w:t>bowlers must secure their own donation</w:t>
      </w:r>
      <w:r w:rsidR="00116705">
        <w:t xml:space="preserve"> promises. </w:t>
      </w:r>
    </w:p>
    <w:p w14:paraId="5413348C" w14:textId="77777777" w:rsidR="0051156D" w:rsidRDefault="0051156D" w:rsidP="0001574B">
      <w:pPr>
        <w:spacing w:line="480" w:lineRule="auto"/>
      </w:pPr>
    </w:p>
    <w:p w14:paraId="68E7152A" w14:textId="77777777" w:rsidR="00C067E8" w:rsidRDefault="000C1A43" w:rsidP="0001574B">
      <w:pPr>
        <w:spacing w:line="480" w:lineRule="auto"/>
      </w:pPr>
      <w:r>
        <w:t xml:space="preserve">Aleeha said that she has three upcoming meetings </w:t>
      </w:r>
      <w:r w:rsidR="007B67F2">
        <w:t xml:space="preserve">for mediation of her lawsuit against Synchrony Bank. </w:t>
      </w:r>
      <w:r w:rsidR="001D7EE5">
        <w:t xml:space="preserve">The first is to occur this month. </w:t>
      </w:r>
      <w:r w:rsidR="0039423D">
        <w:t xml:space="preserve">On behalf of the women’s chorus in which she participates, Aleeha also invited us to attend a bingo </w:t>
      </w:r>
      <w:r w:rsidR="00D53CA4">
        <w:t xml:space="preserve">event at Kettering League where the chorus will perform </w:t>
      </w:r>
      <w:r w:rsidR="004B52A7">
        <w:t xml:space="preserve">and recruit new members. The event occurs </w:t>
      </w:r>
      <w:r w:rsidR="00754A38">
        <w:t xml:space="preserve">during the afternoon of Sunday, August 30. </w:t>
      </w:r>
    </w:p>
    <w:p w14:paraId="69CAA750" w14:textId="77777777" w:rsidR="00496F64" w:rsidRDefault="00496F64" w:rsidP="0001574B">
      <w:pPr>
        <w:spacing w:line="480" w:lineRule="auto"/>
      </w:pPr>
    </w:p>
    <w:p w14:paraId="42DF3A6D" w14:textId="77777777" w:rsidR="00006BF8" w:rsidRDefault="00F47839" w:rsidP="0001574B">
      <w:pPr>
        <w:spacing w:line="480" w:lineRule="auto"/>
      </w:pPr>
      <w:r>
        <w:t xml:space="preserve">President Ray participated in a phone interview </w:t>
      </w:r>
      <w:r w:rsidR="00AC3C73">
        <w:t xml:space="preserve">with the Massachusetts institute of </w:t>
      </w:r>
      <w:proofErr w:type="gramStart"/>
      <w:r w:rsidR="00AC3C73">
        <w:t>Technology(</w:t>
      </w:r>
      <w:proofErr w:type="gramEnd"/>
      <w:r w:rsidR="00AC3C73">
        <w:t xml:space="preserve">MIT) </w:t>
      </w:r>
      <w:r w:rsidR="007736D3">
        <w:t xml:space="preserve">to present his idea </w:t>
      </w:r>
      <w:r w:rsidR="00DC20EF">
        <w:t xml:space="preserve">for the development of a voiceover app that would announce </w:t>
      </w:r>
      <w:r w:rsidR="006E032B">
        <w:t xml:space="preserve">room numbers from inside a building as blind </w:t>
      </w:r>
      <w:r w:rsidR="00094384">
        <w:t xml:space="preserve">users navigate through the building </w:t>
      </w:r>
      <w:r w:rsidR="00A5447F">
        <w:t xml:space="preserve">to locate a specific room. He had not heard from MIT </w:t>
      </w:r>
      <w:r w:rsidR="00006BF8">
        <w:t>at the time of our August 8 meeting.</w:t>
      </w:r>
    </w:p>
    <w:p w14:paraId="6069049B" w14:textId="77777777" w:rsidR="00006BF8" w:rsidRDefault="00006BF8" w:rsidP="0001574B">
      <w:pPr>
        <w:spacing w:line="480" w:lineRule="auto"/>
      </w:pPr>
    </w:p>
    <w:p w14:paraId="72FD409A" w14:textId="77777777" w:rsidR="009275AF" w:rsidRDefault="00AB13DB" w:rsidP="0001574B">
      <w:pPr>
        <w:spacing w:line="480" w:lineRule="auto"/>
      </w:pPr>
      <w:r>
        <w:t>Motion: Mickie/Pat</w:t>
      </w:r>
      <w:r w:rsidR="006A72C6">
        <w:t>, to adjourn until September 12 at Snyder P</w:t>
      </w:r>
      <w:r w:rsidR="009275AF">
        <w:t>a</w:t>
      </w:r>
      <w:r w:rsidR="006A72C6">
        <w:t>rk</w:t>
      </w:r>
      <w:r>
        <w:t xml:space="preserve"> </w:t>
      </w:r>
      <w:r w:rsidR="009275AF">
        <w:t xml:space="preserve">for </w:t>
      </w:r>
      <w:proofErr w:type="spellStart"/>
      <w:r w:rsidR="009275AF">
        <w:t>Wuffstock</w:t>
      </w:r>
      <w:proofErr w:type="spellEnd"/>
      <w:r w:rsidR="009275AF">
        <w:t>.</w:t>
      </w:r>
    </w:p>
    <w:p w14:paraId="4F465547" w14:textId="77777777" w:rsidR="009275AF" w:rsidRDefault="009275AF" w:rsidP="0001574B">
      <w:pPr>
        <w:spacing w:line="480" w:lineRule="auto"/>
      </w:pPr>
    </w:p>
    <w:p w14:paraId="2058112A" w14:textId="77777777" w:rsidR="009275AF" w:rsidRDefault="009275AF" w:rsidP="0001574B">
      <w:pPr>
        <w:spacing w:line="480" w:lineRule="auto"/>
      </w:pPr>
      <w:r>
        <w:lastRenderedPageBreak/>
        <w:t>Respectfully submitted,</w:t>
      </w:r>
    </w:p>
    <w:p w14:paraId="5E0D9F18" w14:textId="77777777" w:rsidR="009275AF" w:rsidRDefault="009275AF" w:rsidP="0001574B">
      <w:pPr>
        <w:spacing w:line="480" w:lineRule="auto"/>
      </w:pPr>
    </w:p>
    <w:p w14:paraId="04A2AD68" w14:textId="77777777" w:rsidR="009275AF" w:rsidRDefault="009275AF" w:rsidP="0001574B">
      <w:pPr>
        <w:spacing w:line="480" w:lineRule="auto"/>
      </w:pPr>
      <w:r>
        <w:t>Debbie Baker, Secretary</w:t>
      </w:r>
    </w:p>
    <w:p w14:paraId="6E9430B6" w14:textId="1A8F404E" w:rsidR="00496F64" w:rsidRDefault="007736D3" w:rsidP="0001574B">
      <w:pPr>
        <w:spacing w:line="480" w:lineRule="auto"/>
      </w:pPr>
      <w:r>
        <w:t xml:space="preserve"> </w:t>
      </w:r>
    </w:p>
    <w:p w14:paraId="7C862CF9" w14:textId="004EC4F8" w:rsidR="0051156D" w:rsidRDefault="000C1A43" w:rsidP="0001574B">
      <w:pPr>
        <w:spacing w:line="480" w:lineRule="auto"/>
      </w:pPr>
      <w:r>
        <w:tab/>
      </w:r>
    </w:p>
    <w:p w14:paraId="089A1608" w14:textId="7E456836" w:rsidR="000135EE" w:rsidRPr="004B0B56" w:rsidRDefault="006051D3" w:rsidP="0001574B">
      <w:pPr>
        <w:spacing w:line="480" w:lineRule="auto"/>
      </w:pPr>
      <w:r>
        <w:tab/>
      </w:r>
      <w:r w:rsidR="00A97FDA">
        <w:tab/>
      </w:r>
      <w:r w:rsidR="00A97FDA">
        <w:tab/>
      </w:r>
      <w:r w:rsidR="003457B6">
        <w:tab/>
      </w:r>
      <w:r w:rsidR="003457B6">
        <w:tab/>
      </w:r>
      <w:r w:rsidR="003457B6">
        <w:tab/>
      </w:r>
      <w:r w:rsidR="003457B6">
        <w:tab/>
      </w:r>
      <w:r w:rsidR="003457B6">
        <w:tab/>
      </w:r>
      <w:r w:rsidR="003457B6">
        <w:tab/>
      </w:r>
      <w:r w:rsidR="003457B6">
        <w:tab/>
      </w:r>
      <w:r w:rsidR="003457B6">
        <w:tab/>
      </w:r>
      <w:r w:rsidR="003457B6">
        <w:tab/>
      </w:r>
      <w:r w:rsidR="00DA762B">
        <w:tab/>
      </w:r>
      <w:r w:rsidR="003D2366">
        <w:tab/>
      </w:r>
    </w:p>
    <w:p w14:paraId="7B0E002D" w14:textId="77777777" w:rsidR="005359D2" w:rsidRDefault="005359D2" w:rsidP="0001574B">
      <w:pPr>
        <w:spacing w:line="480" w:lineRule="auto"/>
        <w:rPr>
          <w:b/>
          <w:bCs/>
        </w:rPr>
      </w:pPr>
    </w:p>
    <w:p w14:paraId="50AB998F" w14:textId="77777777" w:rsidR="005359D2" w:rsidRPr="005359D2" w:rsidRDefault="005359D2" w:rsidP="0001574B">
      <w:pPr>
        <w:spacing w:line="480" w:lineRule="auto"/>
      </w:pPr>
    </w:p>
    <w:p w14:paraId="642FFFAE" w14:textId="77777777" w:rsidR="00FF34DC" w:rsidRDefault="00FF34DC" w:rsidP="0001574B">
      <w:pPr>
        <w:spacing w:line="480" w:lineRule="auto"/>
      </w:pPr>
    </w:p>
    <w:p w14:paraId="1CBFCCF4" w14:textId="77777777" w:rsidR="00FF34DC" w:rsidRPr="00FF34DC" w:rsidRDefault="00FF34DC" w:rsidP="0001574B">
      <w:pPr>
        <w:spacing w:line="480" w:lineRule="auto"/>
      </w:pPr>
    </w:p>
    <w:sectPr w:rsidR="00FF34DC" w:rsidRPr="00FF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E4B"/>
    <w:rsid w:val="00001503"/>
    <w:rsid w:val="0000188A"/>
    <w:rsid w:val="00006BF8"/>
    <w:rsid w:val="000135EE"/>
    <w:rsid w:val="0001574B"/>
    <w:rsid w:val="000259FE"/>
    <w:rsid w:val="00037827"/>
    <w:rsid w:val="000450F7"/>
    <w:rsid w:val="0007705D"/>
    <w:rsid w:val="00081B83"/>
    <w:rsid w:val="00090301"/>
    <w:rsid w:val="00094299"/>
    <w:rsid w:val="00094384"/>
    <w:rsid w:val="00094EBD"/>
    <w:rsid w:val="000A204B"/>
    <w:rsid w:val="000B523D"/>
    <w:rsid w:val="000C1A43"/>
    <w:rsid w:val="000C2857"/>
    <w:rsid w:val="000C4158"/>
    <w:rsid w:val="000C5451"/>
    <w:rsid w:val="000C63CA"/>
    <w:rsid w:val="000D7440"/>
    <w:rsid w:val="000D7F9D"/>
    <w:rsid w:val="000E0E45"/>
    <w:rsid w:val="00106D91"/>
    <w:rsid w:val="00116705"/>
    <w:rsid w:val="001178E2"/>
    <w:rsid w:val="00120262"/>
    <w:rsid w:val="0013686A"/>
    <w:rsid w:val="00137D8D"/>
    <w:rsid w:val="00146580"/>
    <w:rsid w:val="00163C87"/>
    <w:rsid w:val="001757DC"/>
    <w:rsid w:val="00197490"/>
    <w:rsid w:val="001C2E0F"/>
    <w:rsid w:val="001C4F02"/>
    <w:rsid w:val="001D292D"/>
    <w:rsid w:val="001D7EE5"/>
    <w:rsid w:val="001E4D68"/>
    <w:rsid w:val="001E53FF"/>
    <w:rsid w:val="001F31C4"/>
    <w:rsid w:val="00202850"/>
    <w:rsid w:val="00206A8D"/>
    <w:rsid w:val="0022114F"/>
    <w:rsid w:val="0023055E"/>
    <w:rsid w:val="002311B5"/>
    <w:rsid w:val="0024391D"/>
    <w:rsid w:val="002457C3"/>
    <w:rsid w:val="00246F79"/>
    <w:rsid w:val="00251124"/>
    <w:rsid w:val="00256885"/>
    <w:rsid w:val="002672A2"/>
    <w:rsid w:val="00271C1D"/>
    <w:rsid w:val="00290E0C"/>
    <w:rsid w:val="002A4918"/>
    <w:rsid w:val="002A4FAD"/>
    <w:rsid w:val="002C1EAA"/>
    <w:rsid w:val="002D2848"/>
    <w:rsid w:val="002D4AA2"/>
    <w:rsid w:val="002E5630"/>
    <w:rsid w:val="002F38AE"/>
    <w:rsid w:val="002F5D7C"/>
    <w:rsid w:val="00302ECA"/>
    <w:rsid w:val="00304BDC"/>
    <w:rsid w:val="0031649E"/>
    <w:rsid w:val="00324D6A"/>
    <w:rsid w:val="00325648"/>
    <w:rsid w:val="00326322"/>
    <w:rsid w:val="003342AB"/>
    <w:rsid w:val="0033466C"/>
    <w:rsid w:val="0033727A"/>
    <w:rsid w:val="003410DE"/>
    <w:rsid w:val="00341C02"/>
    <w:rsid w:val="00341F72"/>
    <w:rsid w:val="003457B6"/>
    <w:rsid w:val="00350D2B"/>
    <w:rsid w:val="00352944"/>
    <w:rsid w:val="00361FB4"/>
    <w:rsid w:val="00363E2F"/>
    <w:rsid w:val="00375066"/>
    <w:rsid w:val="003917AF"/>
    <w:rsid w:val="003936ED"/>
    <w:rsid w:val="0039423D"/>
    <w:rsid w:val="0039699D"/>
    <w:rsid w:val="003A1E12"/>
    <w:rsid w:val="003B15C0"/>
    <w:rsid w:val="003C0C5A"/>
    <w:rsid w:val="003C5DC2"/>
    <w:rsid w:val="003C7060"/>
    <w:rsid w:val="003D2366"/>
    <w:rsid w:val="003D4FBD"/>
    <w:rsid w:val="003D7D47"/>
    <w:rsid w:val="0041504E"/>
    <w:rsid w:val="00415F5C"/>
    <w:rsid w:val="0046507D"/>
    <w:rsid w:val="004712B5"/>
    <w:rsid w:val="004870A4"/>
    <w:rsid w:val="00495F02"/>
    <w:rsid w:val="00496F64"/>
    <w:rsid w:val="004A55D4"/>
    <w:rsid w:val="004B0B56"/>
    <w:rsid w:val="004B1DD2"/>
    <w:rsid w:val="004B2506"/>
    <w:rsid w:val="004B52A7"/>
    <w:rsid w:val="004D1B72"/>
    <w:rsid w:val="004D29BF"/>
    <w:rsid w:val="004E15F9"/>
    <w:rsid w:val="004E432C"/>
    <w:rsid w:val="004F62B6"/>
    <w:rsid w:val="005078DA"/>
    <w:rsid w:val="0051156D"/>
    <w:rsid w:val="00523710"/>
    <w:rsid w:val="005359D2"/>
    <w:rsid w:val="00541219"/>
    <w:rsid w:val="0054788F"/>
    <w:rsid w:val="00564870"/>
    <w:rsid w:val="00576942"/>
    <w:rsid w:val="0058007A"/>
    <w:rsid w:val="00594A8A"/>
    <w:rsid w:val="005B59A7"/>
    <w:rsid w:val="005C7296"/>
    <w:rsid w:val="005D07A4"/>
    <w:rsid w:val="005D14E2"/>
    <w:rsid w:val="005D281E"/>
    <w:rsid w:val="005D62EE"/>
    <w:rsid w:val="005E1B19"/>
    <w:rsid w:val="005F3A98"/>
    <w:rsid w:val="00602CB2"/>
    <w:rsid w:val="0060361C"/>
    <w:rsid w:val="006051D3"/>
    <w:rsid w:val="006063F6"/>
    <w:rsid w:val="00625255"/>
    <w:rsid w:val="00631E6C"/>
    <w:rsid w:val="0063564A"/>
    <w:rsid w:val="00642E4B"/>
    <w:rsid w:val="00654DEF"/>
    <w:rsid w:val="00667358"/>
    <w:rsid w:val="00667D91"/>
    <w:rsid w:val="0067254D"/>
    <w:rsid w:val="0067627F"/>
    <w:rsid w:val="00694250"/>
    <w:rsid w:val="006A56A8"/>
    <w:rsid w:val="006A72C6"/>
    <w:rsid w:val="006B69F9"/>
    <w:rsid w:val="006C26FC"/>
    <w:rsid w:val="006D15E0"/>
    <w:rsid w:val="006D1803"/>
    <w:rsid w:val="006E032B"/>
    <w:rsid w:val="006E6BFE"/>
    <w:rsid w:val="006F15F3"/>
    <w:rsid w:val="00713C60"/>
    <w:rsid w:val="007143A5"/>
    <w:rsid w:val="00720CAD"/>
    <w:rsid w:val="00731234"/>
    <w:rsid w:val="007363B8"/>
    <w:rsid w:val="0073660B"/>
    <w:rsid w:val="00754A38"/>
    <w:rsid w:val="00772E31"/>
    <w:rsid w:val="007736D3"/>
    <w:rsid w:val="0079056E"/>
    <w:rsid w:val="007A605D"/>
    <w:rsid w:val="007A6082"/>
    <w:rsid w:val="007B0FBD"/>
    <w:rsid w:val="007B2291"/>
    <w:rsid w:val="007B67F2"/>
    <w:rsid w:val="007D18F8"/>
    <w:rsid w:val="007D3A24"/>
    <w:rsid w:val="007E58A7"/>
    <w:rsid w:val="00812DD6"/>
    <w:rsid w:val="0081535F"/>
    <w:rsid w:val="00830A35"/>
    <w:rsid w:val="00844AF3"/>
    <w:rsid w:val="00850677"/>
    <w:rsid w:val="00860A8D"/>
    <w:rsid w:val="00866120"/>
    <w:rsid w:val="00872DE9"/>
    <w:rsid w:val="008921A2"/>
    <w:rsid w:val="008928D1"/>
    <w:rsid w:val="008937C5"/>
    <w:rsid w:val="008A06A1"/>
    <w:rsid w:val="008A0F6F"/>
    <w:rsid w:val="008A1784"/>
    <w:rsid w:val="008A20A8"/>
    <w:rsid w:val="008A3322"/>
    <w:rsid w:val="008B6705"/>
    <w:rsid w:val="008C12A4"/>
    <w:rsid w:val="008C227F"/>
    <w:rsid w:val="008C67E7"/>
    <w:rsid w:val="008D3081"/>
    <w:rsid w:val="008D588B"/>
    <w:rsid w:val="008F6DB5"/>
    <w:rsid w:val="00901E42"/>
    <w:rsid w:val="009214E4"/>
    <w:rsid w:val="009275AF"/>
    <w:rsid w:val="009312FC"/>
    <w:rsid w:val="009361BE"/>
    <w:rsid w:val="0095143A"/>
    <w:rsid w:val="009561B2"/>
    <w:rsid w:val="0096471C"/>
    <w:rsid w:val="00964A1C"/>
    <w:rsid w:val="00971E28"/>
    <w:rsid w:val="00975A05"/>
    <w:rsid w:val="0098001D"/>
    <w:rsid w:val="0098326D"/>
    <w:rsid w:val="00985EBD"/>
    <w:rsid w:val="009921A0"/>
    <w:rsid w:val="00993931"/>
    <w:rsid w:val="00993B93"/>
    <w:rsid w:val="009971B1"/>
    <w:rsid w:val="009A43D4"/>
    <w:rsid w:val="009A5C81"/>
    <w:rsid w:val="009B4A62"/>
    <w:rsid w:val="009B771B"/>
    <w:rsid w:val="009C48F0"/>
    <w:rsid w:val="009C5BF2"/>
    <w:rsid w:val="009E1217"/>
    <w:rsid w:val="009E7952"/>
    <w:rsid w:val="009F0217"/>
    <w:rsid w:val="009F7B81"/>
    <w:rsid w:val="00A00851"/>
    <w:rsid w:val="00A069DA"/>
    <w:rsid w:val="00A1522D"/>
    <w:rsid w:val="00A242A3"/>
    <w:rsid w:val="00A44F26"/>
    <w:rsid w:val="00A5447F"/>
    <w:rsid w:val="00A641CF"/>
    <w:rsid w:val="00A64D7D"/>
    <w:rsid w:val="00A77DCE"/>
    <w:rsid w:val="00A851AA"/>
    <w:rsid w:val="00A87059"/>
    <w:rsid w:val="00A97FDA"/>
    <w:rsid w:val="00AA5075"/>
    <w:rsid w:val="00AB13DB"/>
    <w:rsid w:val="00AC3C73"/>
    <w:rsid w:val="00AC624C"/>
    <w:rsid w:val="00AC75AE"/>
    <w:rsid w:val="00AD23F3"/>
    <w:rsid w:val="00AD327C"/>
    <w:rsid w:val="00AD5A0B"/>
    <w:rsid w:val="00AE5C97"/>
    <w:rsid w:val="00B012E5"/>
    <w:rsid w:val="00B03103"/>
    <w:rsid w:val="00B40DB1"/>
    <w:rsid w:val="00B51F11"/>
    <w:rsid w:val="00B618C8"/>
    <w:rsid w:val="00B86AAB"/>
    <w:rsid w:val="00B900E0"/>
    <w:rsid w:val="00B93111"/>
    <w:rsid w:val="00B931CA"/>
    <w:rsid w:val="00B93A48"/>
    <w:rsid w:val="00BA185A"/>
    <w:rsid w:val="00BA4294"/>
    <w:rsid w:val="00BC1343"/>
    <w:rsid w:val="00BC791C"/>
    <w:rsid w:val="00BE4229"/>
    <w:rsid w:val="00C0334E"/>
    <w:rsid w:val="00C067E8"/>
    <w:rsid w:val="00C11CFA"/>
    <w:rsid w:val="00C14E88"/>
    <w:rsid w:val="00C21E24"/>
    <w:rsid w:val="00C24799"/>
    <w:rsid w:val="00C318F3"/>
    <w:rsid w:val="00C334D7"/>
    <w:rsid w:val="00C35FE8"/>
    <w:rsid w:val="00C54677"/>
    <w:rsid w:val="00C636E6"/>
    <w:rsid w:val="00CA2C1F"/>
    <w:rsid w:val="00CA395F"/>
    <w:rsid w:val="00CA3C89"/>
    <w:rsid w:val="00CA4273"/>
    <w:rsid w:val="00CB192C"/>
    <w:rsid w:val="00CB5173"/>
    <w:rsid w:val="00CD301F"/>
    <w:rsid w:val="00CD4B5A"/>
    <w:rsid w:val="00CD62BF"/>
    <w:rsid w:val="00CD791A"/>
    <w:rsid w:val="00CE1847"/>
    <w:rsid w:val="00CE2153"/>
    <w:rsid w:val="00CE68F7"/>
    <w:rsid w:val="00CF236F"/>
    <w:rsid w:val="00D03563"/>
    <w:rsid w:val="00D063DF"/>
    <w:rsid w:val="00D10F3F"/>
    <w:rsid w:val="00D120F7"/>
    <w:rsid w:val="00D348C9"/>
    <w:rsid w:val="00D34CDF"/>
    <w:rsid w:val="00D362C0"/>
    <w:rsid w:val="00D37ED3"/>
    <w:rsid w:val="00D41CE6"/>
    <w:rsid w:val="00D53CA4"/>
    <w:rsid w:val="00D679FE"/>
    <w:rsid w:val="00D767A0"/>
    <w:rsid w:val="00D9169F"/>
    <w:rsid w:val="00DA762B"/>
    <w:rsid w:val="00DB1414"/>
    <w:rsid w:val="00DB1967"/>
    <w:rsid w:val="00DC05CF"/>
    <w:rsid w:val="00DC20EF"/>
    <w:rsid w:val="00DC2CD4"/>
    <w:rsid w:val="00DE0F98"/>
    <w:rsid w:val="00DE1420"/>
    <w:rsid w:val="00DE51A4"/>
    <w:rsid w:val="00DE666D"/>
    <w:rsid w:val="00DF1363"/>
    <w:rsid w:val="00DF1423"/>
    <w:rsid w:val="00E406A2"/>
    <w:rsid w:val="00E417FE"/>
    <w:rsid w:val="00E57FF4"/>
    <w:rsid w:val="00E62BD9"/>
    <w:rsid w:val="00E64652"/>
    <w:rsid w:val="00E64A39"/>
    <w:rsid w:val="00E65522"/>
    <w:rsid w:val="00E6721A"/>
    <w:rsid w:val="00E84EE9"/>
    <w:rsid w:val="00E87265"/>
    <w:rsid w:val="00EB1675"/>
    <w:rsid w:val="00EB3076"/>
    <w:rsid w:val="00EC00DC"/>
    <w:rsid w:val="00EC436C"/>
    <w:rsid w:val="00EC51F7"/>
    <w:rsid w:val="00EE6448"/>
    <w:rsid w:val="00F077EF"/>
    <w:rsid w:val="00F205C6"/>
    <w:rsid w:val="00F31C01"/>
    <w:rsid w:val="00F3672B"/>
    <w:rsid w:val="00F42400"/>
    <w:rsid w:val="00F433A0"/>
    <w:rsid w:val="00F4684D"/>
    <w:rsid w:val="00F46FDB"/>
    <w:rsid w:val="00F47839"/>
    <w:rsid w:val="00F6128A"/>
    <w:rsid w:val="00F812F4"/>
    <w:rsid w:val="00F938A4"/>
    <w:rsid w:val="00FB20C1"/>
    <w:rsid w:val="00FB28B7"/>
    <w:rsid w:val="00FB3038"/>
    <w:rsid w:val="00FD1207"/>
    <w:rsid w:val="00FD461E"/>
    <w:rsid w:val="00FF26C6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31A1"/>
  <w15:chartTrackingRefBased/>
  <w15:docId w15:val="{5C236AAD-E850-4516-BDFC-CCFE4E4B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E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E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E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E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E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772</Words>
  <Characters>3753</Characters>
  <Application>Microsoft Office Word</Application>
  <DocSecurity>0</DocSecurity>
  <Lines>93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Baker</dc:creator>
  <cp:keywords/>
  <dc:description/>
  <cp:lastModifiedBy>Debra Baker</cp:lastModifiedBy>
  <cp:revision>2</cp:revision>
  <dcterms:created xsi:type="dcterms:W3CDTF">2026-09-05T17:50:00Z</dcterms:created>
  <dcterms:modified xsi:type="dcterms:W3CDTF">2026-09-05T17:50:00Z</dcterms:modified>
</cp:coreProperties>
</file>