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45" w:rsidRDefault="00135145" w:rsidP="003A7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5145" w:rsidSect="00135145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A7E45" w:rsidRDefault="00135145" w:rsidP="00CC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D62BA1C" wp14:editId="2F8AA19C">
            <wp:extent cx="2743200" cy="1290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CSDB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145" w:rsidRDefault="00C457B8" w:rsidP="003C3FF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35145" w:rsidRDefault="00135145" w:rsidP="003C3FFF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135145" w:rsidRDefault="00135145" w:rsidP="003C3FFF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CC3757" w:rsidRDefault="00CC3757" w:rsidP="00601B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7E45" w:rsidRPr="00C457B8">
        <w:rPr>
          <w:rFonts w:ascii="Arial" w:hAnsi="Arial" w:cs="Arial"/>
          <w:sz w:val="20"/>
          <w:szCs w:val="20"/>
        </w:rPr>
        <w:t xml:space="preserve">Katie Rice, </w:t>
      </w:r>
    </w:p>
    <w:p w:rsidR="003A7E45" w:rsidRPr="00C457B8" w:rsidRDefault="00CC3757" w:rsidP="00601B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Director, </w:t>
      </w:r>
      <w:r w:rsidR="003A7E45" w:rsidRPr="00C457B8">
        <w:rPr>
          <w:rFonts w:ascii="Arial" w:hAnsi="Arial" w:cs="Arial"/>
          <w:sz w:val="20"/>
          <w:szCs w:val="20"/>
        </w:rPr>
        <w:t>Public Relations</w:t>
      </w:r>
    </w:p>
    <w:p w:rsidR="003A7E45" w:rsidRPr="00C457B8" w:rsidRDefault="00C457B8" w:rsidP="00601B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7E45" w:rsidRPr="00C457B8">
        <w:rPr>
          <w:rFonts w:ascii="Arial" w:hAnsi="Arial" w:cs="Arial"/>
          <w:sz w:val="20"/>
          <w:szCs w:val="20"/>
        </w:rPr>
        <w:t>SC School for the Deaf and the Blind</w:t>
      </w:r>
    </w:p>
    <w:p w:rsidR="003A7E45" w:rsidRPr="00C457B8" w:rsidRDefault="00C457B8" w:rsidP="00601B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7E45" w:rsidRPr="00C457B8">
        <w:rPr>
          <w:rFonts w:ascii="Arial" w:hAnsi="Arial" w:cs="Arial"/>
          <w:sz w:val="20"/>
          <w:szCs w:val="20"/>
        </w:rPr>
        <w:t>(864) 577-7506</w:t>
      </w:r>
    </w:p>
    <w:p w:rsidR="00C457B8" w:rsidRPr="00601B0D" w:rsidRDefault="00C457B8" w:rsidP="00601B0D">
      <w:pPr>
        <w:spacing w:after="0" w:line="240" w:lineRule="auto"/>
        <w:rPr>
          <w:rFonts w:ascii="Arial" w:hAnsi="Arial" w:cs="Arial"/>
          <w:sz w:val="20"/>
          <w:szCs w:val="20"/>
        </w:rPr>
        <w:sectPr w:rsidR="00C457B8" w:rsidRPr="00601B0D" w:rsidSect="00CC375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  <w:r w:rsidR="000A1D3E">
        <w:rPr>
          <w:rFonts w:ascii="Arial" w:hAnsi="Arial" w:cs="Arial"/>
          <w:sz w:val="20"/>
          <w:szCs w:val="20"/>
        </w:rPr>
        <w:t>krice@scsdb.org</w:t>
      </w:r>
    </w:p>
    <w:p w:rsidR="001206F5" w:rsidRDefault="009C7F8D" w:rsidP="00601B0D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April 2</w:t>
      </w:r>
      <w:bookmarkStart w:id="0" w:name="_GoBack"/>
      <w:bookmarkEnd w:id="0"/>
      <w:r>
        <w:rPr>
          <w:rFonts w:ascii="Arial" w:hAnsi="Arial" w:cs="Arial"/>
        </w:rPr>
        <w:t>1</w:t>
      </w:r>
      <w:r w:rsidR="009D790B">
        <w:rPr>
          <w:rFonts w:ascii="Arial" w:hAnsi="Arial" w:cs="Arial"/>
        </w:rPr>
        <w:t>, 201</w:t>
      </w:r>
      <w:r w:rsidR="00BA006C">
        <w:rPr>
          <w:rFonts w:ascii="Arial" w:hAnsi="Arial" w:cs="Arial"/>
        </w:rPr>
        <w:t>6</w:t>
      </w:r>
    </w:p>
    <w:p w:rsidR="00033F07" w:rsidRPr="00AC7EAB" w:rsidRDefault="00033F07" w:rsidP="00AC7EAB">
      <w:pPr>
        <w:spacing w:after="0" w:line="240" w:lineRule="auto"/>
        <w:rPr>
          <w:rFonts w:ascii="Arial" w:hAnsi="Arial" w:cs="Arial"/>
          <w:i/>
        </w:rPr>
      </w:pPr>
    </w:p>
    <w:p w:rsidR="00601B0D" w:rsidRDefault="009D790B" w:rsidP="009D790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Swimming, field trips, horseback, and more!</w:t>
      </w:r>
    </w:p>
    <w:p w:rsidR="009D790B" w:rsidRDefault="009D790B" w:rsidP="009D790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Apply now for Summer Camps, June </w:t>
      </w:r>
      <w:r w:rsidR="00BA006C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-2</w:t>
      </w:r>
      <w:r w:rsidR="00BA006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</w:t>
      </w:r>
    </w:p>
    <w:p w:rsidR="009D790B" w:rsidRPr="00AC7EAB" w:rsidRDefault="009D790B" w:rsidP="009D790B">
      <w:pPr>
        <w:spacing w:after="0" w:line="240" w:lineRule="auto"/>
        <w:rPr>
          <w:b/>
          <w:sz w:val="32"/>
          <w:szCs w:val="32"/>
        </w:rPr>
      </w:pPr>
    </w:p>
    <w:p w:rsidR="009D790B" w:rsidRDefault="00A17E6E" w:rsidP="009D790B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1B0D">
        <w:rPr>
          <w:rFonts w:ascii="Arial" w:hAnsi="Arial" w:cs="Arial"/>
          <w:b/>
        </w:rPr>
        <w:t>SPARTANBURG, SC</w:t>
      </w:r>
      <w:r w:rsidRPr="00601B0D">
        <w:rPr>
          <w:rFonts w:ascii="Arial" w:hAnsi="Arial" w:cs="Arial"/>
        </w:rPr>
        <w:t xml:space="preserve"> –</w:t>
      </w:r>
      <w:r w:rsidR="009D790B">
        <w:rPr>
          <w:rFonts w:ascii="Arial" w:hAnsi="Arial" w:cs="Arial"/>
        </w:rPr>
        <w:t xml:space="preserve"> </w:t>
      </w:r>
      <w:r w:rsidR="009D790B" w:rsidRPr="001C5690">
        <w:rPr>
          <w:rFonts w:ascii="Arial" w:eastAsia="Times New Roman" w:hAnsi="Arial" w:cs="Arial"/>
          <w:color w:val="333333"/>
          <w:sz w:val="20"/>
          <w:szCs w:val="20"/>
        </w:rPr>
        <w:t>Start planning now for a fun summer. It’s already time to register for summer camps at the SC School for the Deaf and the Blind.</w:t>
      </w:r>
    </w:p>
    <w:p w:rsidR="008656DF" w:rsidRDefault="008656DF" w:rsidP="009D790B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8656DF" w:rsidRPr="001C5690" w:rsidRDefault="00BA006C" w:rsidP="009D790B">
      <w:pPr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ab/>
        <w:t>Scheduled for June 19-25</w:t>
      </w:r>
      <w:r w:rsidR="008656DF">
        <w:rPr>
          <w:rFonts w:ascii="Arial" w:eastAsia="Times New Roman" w:hAnsi="Arial" w:cs="Arial"/>
          <w:color w:val="333333"/>
          <w:sz w:val="20"/>
          <w:szCs w:val="20"/>
        </w:rPr>
        <w:t xml:space="preserve">, the camps will offer horseback riding, </w:t>
      </w:r>
      <w:r w:rsidR="008656DF" w:rsidRPr="008656DF">
        <w:rPr>
          <w:rFonts w:ascii="Arial" w:eastAsia="Times New Roman" w:hAnsi="Arial" w:cs="Arial"/>
          <w:color w:val="333333"/>
          <w:sz w:val="20"/>
          <w:szCs w:val="20"/>
        </w:rPr>
        <w:t>water park</w:t>
      </w:r>
      <w:r w:rsidR="008656DF">
        <w:rPr>
          <w:rFonts w:ascii="Arial" w:eastAsia="Times New Roman" w:hAnsi="Arial" w:cs="Arial"/>
          <w:color w:val="333333"/>
          <w:sz w:val="20"/>
          <w:szCs w:val="20"/>
        </w:rPr>
        <w:t xml:space="preserve"> adventures, music and dance classes, </w:t>
      </w:r>
      <w:r>
        <w:rPr>
          <w:rFonts w:ascii="Arial" w:eastAsia="Times New Roman" w:hAnsi="Arial" w:cs="Arial"/>
          <w:color w:val="333333"/>
          <w:sz w:val="20"/>
          <w:szCs w:val="20"/>
        </w:rPr>
        <w:t>field trips</w:t>
      </w:r>
      <w:r w:rsidR="008656DF">
        <w:rPr>
          <w:rFonts w:ascii="Arial" w:eastAsia="Times New Roman" w:hAnsi="Arial" w:cs="Arial"/>
          <w:color w:val="333333"/>
          <w:sz w:val="20"/>
          <w:szCs w:val="20"/>
        </w:rPr>
        <w:t>, cooking, swimming, MacBook and iPad labs, art, team building, career exploration and more!</w:t>
      </w:r>
    </w:p>
    <w:p w:rsidR="00FD5116" w:rsidRDefault="008656DF" w:rsidP="009D790B">
      <w:pPr>
        <w:spacing w:before="100" w:before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             Camps are open to eligible students </w:t>
      </w:r>
      <w:r w:rsidR="00BA006C">
        <w:rPr>
          <w:rFonts w:ascii="Arial" w:eastAsia="Times New Roman" w:hAnsi="Arial" w:cs="Arial"/>
          <w:color w:val="333333"/>
          <w:sz w:val="20"/>
          <w:szCs w:val="20"/>
        </w:rPr>
        <w:t>ages 6-16 and will feature a teen camp for 13-16 year olds.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86E94">
        <w:rPr>
          <w:rFonts w:ascii="Arial" w:eastAsia="Times New Roman" w:hAnsi="Arial" w:cs="Arial"/>
          <w:color w:val="333333"/>
          <w:sz w:val="20"/>
          <w:szCs w:val="20"/>
        </w:rPr>
        <w:t xml:space="preserve">The camps will also </w:t>
      </w:r>
      <w:r w:rsidR="00295936">
        <w:rPr>
          <w:rFonts w:ascii="Arial" w:eastAsia="Times New Roman" w:hAnsi="Arial" w:cs="Arial"/>
          <w:color w:val="333333"/>
          <w:sz w:val="20"/>
          <w:szCs w:val="20"/>
        </w:rPr>
        <w:t>include</w:t>
      </w:r>
      <w:r w:rsidR="00286E94">
        <w:rPr>
          <w:rFonts w:ascii="Arial" w:eastAsia="Times New Roman" w:hAnsi="Arial" w:cs="Arial"/>
          <w:color w:val="333333"/>
          <w:sz w:val="20"/>
          <w:szCs w:val="20"/>
        </w:rPr>
        <w:t xml:space="preserve"> a day option for local students. </w:t>
      </w:r>
      <w:r w:rsidR="00FD5116">
        <w:rPr>
          <w:rFonts w:ascii="Arial" w:eastAsia="Times New Roman" w:hAnsi="Arial" w:cs="Arial"/>
          <w:color w:val="333333"/>
          <w:sz w:val="20"/>
          <w:szCs w:val="20"/>
        </w:rPr>
        <w:tab/>
      </w:r>
    </w:p>
    <w:p w:rsidR="009D790B" w:rsidRPr="00FD5116" w:rsidRDefault="00FD5116" w:rsidP="009D790B">
      <w:pPr>
        <w:spacing w:before="100" w:before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ab/>
      </w:r>
      <w:r w:rsidR="002A10A5">
        <w:rPr>
          <w:rFonts w:ascii="Arial" w:eastAsia="Times New Roman" w:hAnsi="Arial" w:cs="Arial"/>
          <w:color w:val="333333"/>
          <w:sz w:val="20"/>
          <w:szCs w:val="20"/>
        </w:rPr>
        <w:t xml:space="preserve">The camps are co-sponsored by the SC School for the Deaf and the Blind and its fundraising arm, The Walker Foundation. </w:t>
      </w:r>
      <w:r w:rsidR="009D790B" w:rsidRPr="001C5690">
        <w:rPr>
          <w:rFonts w:ascii="Arial" w:eastAsia="Times New Roman" w:hAnsi="Arial" w:cs="Arial"/>
          <w:color w:val="333333"/>
          <w:sz w:val="20"/>
          <w:szCs w:val="20"/>
        </w:rPr>
        <w:t xml:space="preserve">Registration and camp participation are free, but campers should bring $40 for field trips and </w:t>
      </w:r>
      <w:r w:rsidR="00BA006C">
        <w:rPr>
          <w:rFonts w:ascii="Arial" w:eastAsia="Times New Roman" w:hAnsi="Arial" w:cs="Arial"/>
          <w:color w:val="333333"/>
          <w:sz w:val="20"/>
          <w:szCs w:val="20"/>
        </w:rPr>
        <w:t xml:space="preserve">other </w:t>
      </w:r>
      <w:r w:rsidR="009D790B" w:rsidRPr="001C5690">
        <w:rPr>
          <w:rFonts w:ascii="Arial" w:eastAsia="Times New Roman" w:hAnsi="Arial" w:cs="Arial"/>
          <w:color w:val="333333"/>
          <w:sz w:val="20"/>
          <w:szCs w:val="20"/>
        </w:rPr>
        <w:t>expenses. Free bus transportation is available to the camps.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FD5116" w:rsidRPr="00FF6B88" w:rsidRDefault="008656DF" w:rsidP="0012213F">
      <w:pPr>
        <w:spacing w:before="100" w:beforeAutospacing="1" w:line="360" w:lineRule="auto"/>
        <w:rPr>
          <w:rFonts w:ascii="Arial" w:eastAsia="Times New Roman" w:hAnsi="Arial" w:cs="Arial"/>
          <w:color w:val="0000FF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              </w:t>
      </w:r>
      <w:r w:rsidR="009D790B" w:rsidRPr="001C5690">
        <w:rPr>
          <w:rFonts w:ascii="Arial" w:eastAsia="Times New Roman" w:hAnsi="Arial" w:cs="Arial"/>
          <w:color w:val="333333"/>
          <w:sz w:val="20"/>
          <w:szCs w:val="20"/>
        </w:rPr>
        <w:t>For more information</w:t>
      </w:r>
      <w:r w:rsidR="002A10A5">
        <w:rPr>
          <w:rFonts w:ascii="Arial" w:eastAsia="Times New Roman" w:hAnsi="Arial" w:cs="Arial"/>
          <w:color w:val="333333"/>
          <w:sz w:val="20"/>
          <w:szCs w:val="20"/>
        </w:rPr>
        <w:t xml:space="preserve"> or an applic</w:t>
      </w:r>
      <w:r w:rsidR="005B6034">
        <w:rPr>
          <w:rFonts w:ascii="Arial" w:eastAsia="Times New Roman" w:hAnsi="Arial" w:cs="Arial"/>
          <w:color w:val="333333"/>
          <w:sz w:val="20"/>
          <w:szCs w:val="20"/>
        </w:rPr>
        <w:t>a</w:t>
      </w:r>
      <w:r w:rsidR="002A10A5">
        <w:rPr>
          <w:rFonts w:ascii="Arial" w:eastAsia="Times New Roman" w:hAnsi="Arial" w:cs="Arial"/>
          <w:color w:val="333333"/>
          <w:sz w:val="20"/>
          <w:szCs w:val="20"/>
        </w:rPr>
        <w:t>tion</w:t>
      </w:r>
      <w:r w:rsidR="009D790B" w:rsidRPr="001C5690">
        <w:rPr>
          <w:rFonts w:ascii="Arial" w:eastAsia="Times New Roman" w:hAnsi="Arial" w:cs="Arial"/>
          <w:color w:val="333333"/>
          <w:sz w:val="20"/>
          <w:szCs w:val="20"/>
        </w:rPr>
        <w:t xml:space="preserve">, contact </w:t>
      </w:r>
      <w:proofErr w:type="spellStart"/>
      <w:r w:rsidR="009D790B" w:rsidRPr="001C5690">
        <w:rPr>
          <w:rFonts w:ascii="Arial" w:eastAsia="Times New Roman" w:hAnsi="Arial" w:cs="Arial"/>
          <w:color w:val="333333"/>
          <w:sz w:val="20"/>
          <w:szCs w:val="20"/>
        </w:rPr>
        <w:t>Le</w:t>
      </w:r>
      <w:r w:rsidR="00FD5116">
        <w:rPr>
          <w:rFonts w:ascii="Arial" w:eastAsia="Times New Roman" w:hAnsi="Arial" w:cs="Arial"/>
          <w:color w:val="333333"/>
          <w:sz w:val="20"/>
          <w:szCs w:val="20"/>
        </w:rPr>
        <w:t>’</w:t>
      </w:r>
      <w:r w:rsidR="009D790B" w:rsidRPr="001C5690">
        <w:rPr>
          <w:rFonts w:ascii="Arial" w:eastAsia="Times New Roman" w:hAnsi="Arial" w:cs="Arial"/>
          <w:color w:val="333333"/>
          <w:sz w:val="20"/>
          <w:szCs w:val="20"/>
        </w:rPr>
        <w:t>Tesha</w:t>
      </w:r>
      <w:proofErr w:type="spellEnd"/>
      <w:r w:rsidR="009D790B" w:rsidRPr="001C5690">
        <w:rPr>
          <w:rFonts w:ascii="Arial" w:eastAsia="Times New Roman" w:hAnsi="Arial" w:cs="Arial"/>
          <w:color w:val="333333"/>
          <w:sz w:val="20"/>
          <w:szCs w:val="20"/>
        </w:rPr>
        <w:t xml:space="preserve"> Gray toll-free at 1-888-447-2732</w:t>
      </w:r>
      <w:r w:rsidR="0012213F">
        <w:rPr>
          <w:rFonts w:ascii="Arial" w:eastAsia="Times New Roman" w:hAnsi="Arial" w:cs="Arial"/>
          <w:color w:val="333333"/>
          <w:sz w:val="20"/>
          <w:szCs w:val="20"/>
        </w:rPr>
        <w:t xml:space="preserve"> or go to www.scsdb.org</w:t>
      </w:r>
      <w:r w:rsidR="009D790B" w:rsidRPr="001C5690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="00FD5116">
        <w:rPr>
          <w:rFonts w:ascii="Arial" w:eastAsia="Times New Roman" w:hAnsi="Arial" w:cs="Arial"/>
          <w:color w:val="000000" w:themeColor="text1"/>
          <w:sz w:val="20"/>
          <w:szCs w:val="20"/>
        </w:rPr>
        <w:t>Space is limited</w:t>
      </w:r>
      <w:r w:rsidR="002A10A5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FD511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so</w:t>
      </w:r>
      <w:r w:rsidR="009D790B" w:rsidRPr="001C5690">
        <w:rPr>
          <w:rFonts w:ascii="Arial" w:eastAsia="Times New Roman" w:hAnsi="Arial" w:cs="Arial"/>
          <w:color w:val="333333"/>
          <w:sz w:val="20"/>
          <w:szCs w:val="20"/>
        </w:rPr>
        <w:t xml:space="preserve"> be sure to mail your application early.</w:t>
      </w:r>
      <w:r w:rsidR="009D790B">
        <w:rPr>
          <w:rFonts w:ascii="Arial" w:eastAsia="Times New Roman" w:hAnsi="Arial" w:cs="Arial"/>
          <w:color w:val="0000FF"/>
          <w:sz w:val="18"/>
          <w:szCs w:val="18"/>
          <w:u w:val="single"/>
        </w:rPr>
        <w:t xml:space="preserve"> </w:t>
      </w:r>
    </w:p>
    <w:p w:rsidR="00B30E41" w:rsidRPr="009D790B" w:rsidRDefault="006D5D0B" w:rsidP="009D790B">
      <w:pPr>
        <w:pStyle w:val="ListParagraph"/>
        <w:spacing w:line="360" w:lineRule="auto"/>
        <w:ind w:left="0" w:firstLine="720"/>
        <w:rPr>
          <w:rFonts w:ascii="Arial" w:hAnsi="Arial" w:cs="Arial"/>
          <w:sz w:val="20"/>
          <w:szCs w:val="20"/>
        </w:rPr>
      </w:pPr>
      <w:r w:rsidRPr="009D790B">
        <w:rPr>
          <w:rFonts w:ascii="Arial" w:hAnsi="Arial" w:cs="Arial"/>
          <w:sz w:val="20"/>
          <w:szCs w:val="20"/>
        </w:rPr>
        <w:t xml:space="preserve">The SC School for the Deaf and the Blind is the state’s only specialized school for students who are deaf or blind. It offers pre K-12 educational programs on its main campus in Spartanburg and specialized vision and hearing services in school districts and homes throughout the state. </w:t>
      </w:r>
    </w:p>
    <w:p w:rsidR="00B30E41" w:rsidRPr="009D790B" w:rsidRDefault="00B30E41" w:rsidP="00B30E41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9D790B">
        <w:rPr>
          <w:rFonts w:ascii="Arial" w:hAnsi="Arial" w:cs="Arial"/>
          <w:sz w:val="20"/>
          <w:szCs w:val="20"/>
        </w:rPr>
        <w:t>###</w:t>
      </w:r>
    </w:p>
    <w:p w:rsidR="001206F5" w:rsidRPr="00F82440" w:rsidRDefault="004B3CAF" w:rsidP="002A10A5">
      <w:pPr>
        <w:spacing w:line="480" w:lineRule="auto"/>
        <w:ind w:left="-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0E41">
        <w:tab/>
      </w:r>
      <w:r w:rsidR="00B30E41">
        <w:tab/>
      </w:r>
      <w:r w:rsidR="00B30E41" w:rsidRPr="00B30E41">
        <w:rPr>
          <w:rFonts w:ascii="Arial" w:hAnsi="Arial" w:cs="Arial"/>
        </w:rPr>
        <w:t xml:space="preserve"> </w:t>
      </w:r>
    </w:p>
    <w:sectPr w:rsidR="001206F5" w:rsidRPr="00F82440" w:rsidSect="00A563CA">
      <w:type w:val="continuous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37C"/>
    <w:multiLevelType w:val="hybridMultilevel"/>
    <w:tmpl w:val="58F2AE72"/>
    <w:lvl w:ilvl="0" w:tplc="A83C8B3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A7FD6"/>
    <w:multiLevelType w:val="hybridMultilevel"/>
    <w:tmpl w:val="16401184"/>
    <w:lvl w:ilvl="0" w:tplc="8E7809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4967"/>
    <w:multiLevelType w:val="hybridMultilevel"/>
    <w:tmpl w:val="48B47ED4"/>
    <w:lvl w:ilvl="0" w:tplc="ED58DE4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651C"/>
    <w:multiLevelType w:val="hybridMultilevel"/>
    <w:tmpl w:val="31329002"/>
    <w:lvl w:ilvl="0" w:tplc="AFFCCFD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21042"/>
    <w:multiLevelType w:val="hybridMultilevel"/>
    <w:tmpl w:val="AAA4DE00"/>
    <w:lvl w:ilvl="0" w:tplc="CB2CD4D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28A0"/>
    <w:multiLevelType w:val="hybridMultilevel"/>
    <w:tmpl w:val="B8007720"/>
    <w:lvl w:ilvl="0" w:tplc="3232357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37225"/>
    <w:multiLevelType w:val="hybridMultilevel"/>
    <w:tmpl w:val="F544C5CC"/>
    <w:lvl w:ilvl="0" w:tplc="50BCD72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53F54"/>
    <w:multiLevelType w:val="hybridMultilevel"/>
    <w:tmpl w:val="E01C1AD0"/>
    <w:lvl w:ilvl="0" w:tplc="B99AFEB4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231DC1"/>
    <w:multiLevelType w:val="hybridMultilevel"/>
    <w:tmpl w:val="655A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C474A"/>
    <w:multiLevelType w:val="hybridMultilevel"/>
    <w:tmpl w:val="D2A0056A"/>
    <w:lvl w:ilvl="0" w:tplc="512EEB2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13CEA"/>
    <w:multiLevelType w:val="hybridMultilevel"/>
    <w:tmpl w:val="FD427CA2"/>
    <w:lvl w:ilvl="0" w:tplc="E4123ED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932B6"/>
    <w:multiLevelType w:val="hybridMultilevel"/>
    <w:tmpl w:val="040EE1A8"/>
    <w:lvl w:ilvl="0" w:tplc="8E607CC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B3F68"/>
    <w:multiLevelType w:val="hybridMultilevel"/>
    <w:tmpl w:val="CF28AF8C"/>
    <w:lvl w:ilvl="0" w:tplc="C9FAFB3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2319C"/>
    <w:multiLevelType w:val="hybridMultilevel"/>
    <w:tmpl w:val="13D4014A"/>
    <w:lvl w:ilvl="0" w:tplc="2E0025A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45"/>
    <w:rsid w:val="00000177"/>
    <w:rsid w:val="00033F07"/>
    <w:rsid w:val="00070673"/>
    <w:rsid w:val="000A1D3E"/>
    <w:rsid w:val="000B3853"/>
    <w:rsid w:val="000C4273"/>
    <w:rsid w:val="000D744A"/>
    <w:rsid w:val="000E1525"/>
    <w:rsid w:val="000E555D"/>
    <w:rsid w:val="000F2434"/>
    <w:rsid w:val="000F47BD"/>
    <w:rsid w:val="00100097"/>
    <w:rsid w:val="001142AF"/>
    <w:rsid w:val="001206F5"/>
    <w:rsid w:val="0012213F"/>
    <w:rsid w:val="00135145"/>
    <w:rsid w:val="001562B6"/>
    <w:rsid w:val="001660F2"/>
    <w:rsid w:val="001815E8"/>
    <w:rsid w:val="00184A24"/>
    <w:rsid w:val="001C75EE"/>
    <w:rsid w:val="002013E1"/>
    <w:rsid w:val="00271E95"/>
    <w:rsid w:val="00286E94"/>
    <w:rsid w:val="00295936"/>
    <w:rsid w:val="002A10A5"/>
    <w:rsid w:val="002F4F9F"/>
    <w:rsid w:val="0030594E"/>
    <w:rsid w:val="00316AA6"/>
    <w:rsid w:val="00323428"/>
    <w:rsid w:val="0033417F"/>
    <w:rsid w:val="0035717F"/>
    <w:rsid w:val="00363E9A"/>
    <w:rsid w:val="003721C2"/>
    <w:rsid w:val="003A7E45"/>
    <w:rsid w:val="003B4A98"/>
    <w:rsid w:val="003C3FFF"/>
    <w:rsid w:val="003C6B6D"/>
    <w:rsid w:val="00420A76"/>
    <w:rsid w:val="00431276"/>
    <w:rsid w:val="00444713"/>
    <w:rsid w:val="00487448"/>
    <w:rsid w:val="004A0219"/>
    <w:rsid w:val="004A4ACE"/>
    <w:rsid w:val="004B3CAF"/>
    <w:rsid w:val="004B4C4F"/>
    <w:rsid w:val="00523EFB"/>
    <w:rsid w:val="00537A30"/>
    <w:rsid w:val="00543E4A"/>
    <w:rsid w:val="005A2F63"/>
    <w:rsid w:val="005B1F6E"/>
    <w:rsid w:val="005B6034"/>
    <w:rsid w:val="00601B0D"/>
    <w:rsid w:val="00656D73"/>
    <w:rsid w:val="00677F59"/>
    <w:rsid w:val="00681192"/>
    <w:rsid w:val="006C7AE9"/>
    <w:rsid w:val="006D5D0B"/>
    <w:rsid w:val="006E26C9"/>
    <w:rsid w:val="0070786A"/>
    <w:rsid w:val="00720341"/>
    <w:rsid w:val="0072253A"/>
    <w:rsid w:val="00792148"/>
    <w:rsid w:val="007A5E13"/>
    <w:rsid w:val="007A6375"/>
    <w:rsid w:val="007A6D74"/>
    <w:rsid w:val="007D0331"/>
    <w:rsid w:val="008023AD"/>
    <w:rsid w:val="008279FA"/>
    <w:rsid w:val="008656DF"/>
    <w:rsid w:val="008663BC"/>
    <w:rsid w:val="00885382"/>
    <w:rsid w:val="0089187C"/>
    <w:rsid w:val="008A3F78"/>
    <w:rsid w:val="008D7307"/>
    <w:rsid w:val="009339D0"/>
    <w:rsid w:val="00965E41"/>
    <w:rsid w:val="00980622"/>
    <w:rsid w:val="009B1D32"/>
    <w:rsid w:val="009C066D"/>
    <w:rsid w:val="009C7F8D"/>
    <w:rsid w:val="009D790B"/>
    <w:rsid w:val="00A0177F"/>
    <w:rsid w:val="00A17E6E"/>
    <w:rsid w:val="00A41E3D"/>
    <w:rsid w:val="00A42BA6"/>
    <w:rsid w:val="00A552EC"/>
    <w:rsid w:val="00A563CA"/>
    <w:rsid w:val="00A620E2"/>
    <w:rsid w:val="00A7341C"/>
    <w:rsid w:val="00AA532A"/>
    <w:rsid w:val="00AA61C3"/>
    <w:rsid w:val="00AC7EAB"/>
    <w:rsid w:val="00AD340B"/>
    <w:rsid w:val="00AD4FDA"/>
    <w:rsid w:val="00AD5809"/>
    <w:rsid w:val="00B01769"/>
    <w:rsid w:val="00B30E41"/>
    <w:rsid w:val="00B420AF"/>
    <w:rsid w:val="00B606F1"/>
    <w:rsid w:val="00B77510"/>
    <w:rsid w:val="00B836EF"/>
    <w:rsid w:val="00B92FFA"/>
    <w:rsid w:val="00B97CD6"/>
    <w:rsid w:val="00BA006C"/>
    <w:rsid w:val="00BE2BBD"/>
    <w:rsid w:val="00BF53B2"/>
    <w:rsid w:val="00C1005E"/>
    <w:rsid w:val="00C116C7"/>
    <w:rsid w:val="00C34A66"/>
    <w:rsid w:val="00C457B8"/>
    <w:rsid w:val="00C7130D"/>
    <w:rsid w:val="00C832B3"/>
    <w:rsid w:val="00CC3757"/>
    <w:rsid w:val="00CF3465"/>
    <w:rsid w:val="00CF7326"/>
    <w:rsid w:val="00D05272"/>
    <w:rsid w:val="00D10F06"/>
    <w:rsid w:val="00D26DFE"/>
    <w:rsid w:val="00D47068"/>
    <w:rsid w:val="00D52712"/>
    <w:rsid w:val="00D753E4"/>
    <w:rsid w:val="00DF19DA"/>
    <w:rsid w:val="00E30207"/>
    <w:rsid w:val="00E3289B"/>
    <w:rsid w:val="00E63158"/>
    <w:rsid w:val="00E663AC"/>
    <w:rsid w:val="00E7577F"/>
    <w:rsid w:val="00E90492"/>
    <w:rsid w:val="00EA5BA6"/>
    <w:rsid w:val="00ED4546"/>
    <w:rsid w:val="00F27519"/>
    <w:rsid w:val="00F425E9"/>
    <w:rsid w:val="00F82440"/>
    <w:rsid w:val="00F96C81"/>
    <w:rsid w:val="00FD5116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2F7A6-186E-43F9-B952-9F25DBE6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1">
    <w:name w:val="content1"/>
    <w:basedOn w:val="DefaultParagraphFont"/>
    <w:rsid w:val="003A7E45"/>
    <w:rPr>
      <w:rFonts w:ascii="Arial" w:hAnsi="Arial" w:cs="Arial" w:hint="default"/>
      <w:b w:val="0"/>
      <w:bCs w:val="0"/>
      <w:color w:val="33333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E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6D74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F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06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Rice, Katie</dc:creator>
  <cp:lastModifiedBy>Rice, Katie</cp:lastModifiedBy>
  <cp:revision>2</cp:revision>
  <cp:lastPrinted>2016-03-28T14:55:00Z</cp:lastPrinted>
  <dcterms:created xsi:type="dcterms:W3CDTF">2016-04-21T15:22:00Z</dcterms:created>
  <dcterms:modified xsi:type="dcterms:W3CDTF">2016-04-21T15:22:00Z</dcterms:modified>
</cp:coreProperties>
</file>