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017C" w14:textId="77777777" w:rsidR="00ED41AC" w:rsidRPr="008B0738" w:rsidRDefault="00ED41AC" w:rsidP="00D9254A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NFB of SC </w:t>
      </w:r>
    </w:p>
    <w:p w14:paraId="4625DFD1" w14:textId="77777777" w:rsidR="00ED41AC" w:rsidRPr="008B0738" w:rsidRDefault="005A72DD" w:rsidP="00D9254A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Sport’s</w:t>
      </w:r>
      <w:r w:rsidR="00ED41AC" w:rsidRPr="008B0738">
        <w:rPr>
          <w:rFonts w:ascii="Arial" w:hAnsi="Arial" w:cs="Arial"/>
          <w:color w:val="000000"/>
          <w:sz w:val="30"/>
          <w:szCs w:val="30"/>
        </w:rPr>
        <w:t xml:space="preserve"> and Recreation </w:t>
      </w:r>
      <w:r w:rsidR="007852D1" w:rsidRPr="008B0738">
        <w:rPr>
          <w:rFonts w:ascii="Arial" w:hAnsi="Arial" w:cs="Arial"/>
          <w:color w:val="000000"/>
          <w:sz w:val="30"/>
          <w:szCs w:val="30"/>
        </w:rPr>
        <w:t xml:space="preserve">Division </w:t>
      </w:r>
      <w:r w:rsidR="00ED41AC" w:rsidRPr="008B0738">
        <w:rPr>
          <w:rFonts w:ascii="Arial" w:hAnsi="Arial" w:cs="Arial"/>
          <w:color w:val="000000"/>
          <w:sz w:val="30"/>
          <w:szCs w:val="30"/>
        </w:rPr>
        <w:t> </w:t>
      </w:r>
    </w:p>
    <w:p w14:paraId="360832BD" w14:textId="77777777" w:rsidR="00ED41AC" w:rsidRPr="008B0738" w:rsidRDefault="00ED41AC" w:rsidP="00D9254A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Fundraising Committee Meeting </w:t>
      </w:r>
    </w:p>
    <w:p w14:paraId="738F4005" w14:textId="77777777" w:rsidR="00ED41AC" w:rsidRPr="008B0738" w:rsidRDefault="00ED41AC" w:rsidP="00D9254A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Walking With the Blind </w:t>
      </w:r>
    </w:p>
    <w:p w14:paraId="5997E4F8" w14:textId="77777777" w:rsidR="00ED41AC" w:rsidRPr="008B0738" w:rsidRDefault="00ED41AC" w:rsidP="00D9254A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Walk</w:t>
      </w:r>
      <w:r w:rsidR="00CA0626" w:rsidRPr="008B0738">
        <w:rPr>
          <w:rFonts w:ascii="Arial" w:hAnsi="Arial" w:cs="Arial"/>
          <w:color w:val="000000"/>
          <w:sz w:val="30"/>
          <w:szCs w:val="30"/>
        </w:rPr>
        <w:t xml:space="preserve">athon </w:t>
      </w:r>
    </w:p>
    <w:p w14:paraId="3337E053" w14:textId="77777777" w:rsidR="00ED41AC" w:rsidRPr="008B0738" w:rsidRDefault="005A72DD" w:rsidP="00D9254A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Agenda</w:t>
      </w:r>
    </w:p>
    <w:p w14:paraId="01A5AF04" w14:textId="77777777" w:rsidR="00ED41AC" w:rsidRPr="008B0738" w:rsidRDefault="00ED41AC" w:rsidP="00D9254A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April 7, 2021 at 2000 hrs</w:t>
      </w:r>
    </w:p>
    <w:p w14:paraId="4C37DE48" w14:textId="77777777" w:rsidR="00ED41AC" w:rsidRPr="00ED41AC" w:rsidRDefault="00ED41AC" w:rsidP="00D9254A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65741FB" w14:textId="77777777" w:rsidR="003627EB" w:rsidRPr="003627EB" w:rsidRDefault="003627EB" w:rsidP="003627E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>Logistics </w:t>
      </w:r>
    </w:p>
    <w:p w14:paraId="2C8B069D" w14:textId="77777777" w:rsidR="003627EB" w:rsidRPr="003627EB" w:rsidRDefault="003627EB" w:rsidP="003627EB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>Date, time and length of event  </w:t>
      </w:r>
    </w:p>
    <w:p w14:paraId="6C897300" w14:textId="77777777" w:rsidR="003627EB" w:rsidRPr="003627EB" w:rsidRDefault="003627EB" w:rsidP="003627EB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>High School and College Football schedules</w:t>
      </w:r>
    </w:p>
    <w:p w14:paraId="700DA927" w14:textId="77777777" w:rsidR="003627EB" w:rsidRPr="003627EB" w:rsidRDefault="003627EB" w:rsidP="003627EB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 xml:space="preserve">Advertising for event </w:t>
      </w:r>
    </w:p>
    <w:p w14:paraId="571F3B92" w14:textId="77777777" w:rsidR="003627EB" w:rsidRPr="003627EB" w:rsidRDefault="003627EB" w:rsidP="003627EB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 xml:space="preserve">Registration fee and deadlines </w:t>
      </w:r>
    </w:p>
    <w:p w14:paraId="643D3A5C" w14:textId="77777777" w:rsidR="003627EB" w:rsidRPr="003627EB" w:rsidRDefault="003627EB" w:rsidP="003627EB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 xml:space="preserve">Forms of payment </w:t>
      </w:r>
    </w:p>
    <w:p w14:paraId="1BF4D1F6" w14:textId="77777777" w:rsidR="003627EB" w:rsidRPr="003627EB" w:rsidRDefault="003627EB" w:rsidP="003627EB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 xml:space="preserve">Application for event and for gaining sponsors </w:t>
      </w:r>
    </w:p>
    <w:p w14:paraId="1A278B7C" w14:textId="77777777" w:rsidR="003627EB" w:rsidRPr="003627EB" w:rsidRDefault="003627EB" w:rsidP="003627EB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>Locations for each city/town </w:t>
      </w:r>
    </w:p>
    <w:p w14:paraId="7A1EC19A" w14:textId="77777777" w:rsidR="003627EB" w:rsidRPr="008B0738" w:rsidRDefault="003627EB" w:rsidP="007C56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627EB">
        <w:rPr>
          <w:rFonts w:ascii="Arial" w:hAnsi="Arial" w:cs="Arial"/>
          <w:color w:val="000000"/>
          <w:sz w:val="30"/>
          <w:szCs w:val="30"/>
        </w:rPr>
        <w:t>EMS and Public safety agencies</w:t>
      </w:r>
    </w:p>
    <w:p w14:paraId="08F61B92" w14:textId="77777777" w:rsidR="00ED41AC" w:rsidRPr="008B0738" w:rsidRDefault="00ED41AC" w:rsidP="00D92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Donations and Sponsors </w:t>
      </w:r>
    </w:p>
    <w:p w14:paraId="648C75CC" w14:textId="77777777" w:rsidR="0021449D" w:rsidRPr="008B0738" w:rsidRDefault="004C7583" w:rsidP="002144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501 C 3 letter in email and hard copy </w:t>
      </w:r>
    </w:p>
    <w:p w14:paraId="7B8FF111" w14:textId="77777777" w:rsidR="00ED41AC" w:rsidRPr="008B0738" w:rsidRDefault="00ED41AC" w:rsidP="00B97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Food and drink for all locations</w:t>
      </w:r>
    </w:p>
    <w:p w14:paraId="5C2010D6" w14:textId="77777777" w:rsidR="00D54EB1" w:rsidRPr="008B0738" w:rsidRDefault="00040E76" w:rsidP="00B97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Raffle items donations </w:t>
      </w:r>
    </w:p>
    <w:p w14:paraId="5532BEBA" w14:textId="77777777" w:rsidR="00454975" w:rsidRPr="008B0738" w:rsidRDefault="0062006A" w:rsidP="00B97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T-shirts ,add for event </w:t>
      </w:r>
      <w:r w:rsidR="00F84106" w:rsidRPr="008B0738">
        <w:rPr>
          <w:rFonts w:ascii="Arial" w:hAnsi="Arial" w:cs="Arial"/>
          <w:color w:val="000000"/>
          <w:sz w:val="30"/>
          <w:szCs w:val="30"/>
        </w:rPr>
        <w:t>with all company names that make donations on it</w:t>
      </w:r>
    </w:p>
    <w:p w14:paraId="16CBCF5F" w14:textId="77777777" w:rsidR="0062006A" w:rsidRPr="008B0738" w:rsidRDefault="00805C71" w:rsidP="00B97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Swag Bag donation items </w:t>
      </w:r>
    </w:p>
    <w:p w14:paraId="23DF3546" w14:textId="77777777" w:rsidR="000476FF" w:rsidRPr="000476FF" w:rsidRDefault="000476FF" w:rsidP="000476F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0476FF">
        <w:rPr>
          <w:rFonts w:ascii="Arial" w:hAnsi="Arial" w:cs="Arial"/>
          <w:color w:val="000000"/>
          <w:sz w:val="30"/>
          <w:szCs w:val="30"/>
        </w:rPr>
        <w:t xml:space="preserve">Sponsor levels </w:t>
      </w:r>
    </w:p>
    <w:p w14:paraId="450B7607" w14:textId="77777777" w:rsidR="000476FF" w:rsidRPr="000476FF" w:rsidRDefault="000476FF" w:rsidP="000476FF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0476FF">
        <w:rPr>
          <w:rFonts w:ascii="Arial" w:hAnsi="Arial" w:cs="Arial"/>
          <w:color w:val="000000"/>
          <w:sz w:val="30"/>
          <w:szCs w:val="30"/>
        </w:rPr>
        <w:t xml:space="preserve">Diamond $400  </w:t>
      </w:r>
    </w:p>
    <w:p w14:paraId="63BBBBD7" w14:textId="77777777" w:rsidR="000476FF" w:rsidRPr="000476FF" w:rsidRDefault="000476FF" w:rsidP="000476FF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0476FF">
        <w:rPr>
          <w:rFonts w:ascii="Arial" w:hAnsi="Arial" w:cs="Arial"/>
          <w:color w:val="000000"/>
          <w:sz w:val="30"/>
          <w:szCs w:val="30"/>
        </w:rPr>
        <w:t xml:space="preserve">Platinum $200 </w:t>
      </w:r>
    </w:p>
    <w:p w14:paraId="34220405" w14:textId="77777777" w:rsidR="000476FF" w:rsidRPr="000476FF" w:rsidRDefault="000476FF" w:rsidP="000476FF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0476FF">
        <w:rPr>
          <w:rFonts w:ascii="Arial" w:hAnsi="Arial" w:cs="Arial"/>
          <w:color w:val="000000"/>
          <w:sz w:val="30"/>
          <w:szCs w:val="30"/>
        </w:rPr>
        <w:t xml:space="preserve">Gold $100 </w:t>
      </w:r>
    </w:p>
    <w:p w14:paraId="1800F049" w14:textId="77777777" w:rsidR="000476FF" w:rsidRPr="000476FF" w:rsidRDefault="000476FF" w:rsidP="000476FF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0476FF">
        <w:rPr>
          <w:rFonts w:ascii="Arial" w:hAnsi="Arial" w:cs="Arial"/>
          <w:color w:val="000000"/>
          <w:sz w:val="30"/>
          <w:szCs w:val="30"/>
        </w:rPr>
        <w:t xml:space="preserve">Silver $75 </w:t>
      </w:r>
    </w:p>
    <w:p w14:paraId="770EEA65" w14:textId="77777777" w:rsidR="000476FF" w:rsidRPr="000476FF" w:rsidRDefault="000476FF" w:rsidP="000476FF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0476FF">
        <w:rPr>
          <w:rFonts w:ascii="Arial" w:hAnsi="Arial" w:cs="Arial"/>
          <w:color w:val="000000"/>
          <w:sz w:val="30"/>
          <w:szCs w:val="30"/>
        </w:rPr>
        <w:t xml:space="preserve">Bronze $50 </w:t>
      </w:r>
    </w:p>
    <w:p w14:paraId="124328A5" w14:textId="77777777" w:rsidR="00EE5E5E" w:rsidRPr="008B0738" w:rsidRDefault="000476FF" w:rsidP="000476FF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0476FF">
        <w:rPr>
          <w:rFonts w:ascii="Arial" w:hAnsi="Arial" w:cs="Arial"/>
          <w:color w:val="000000"/>
          <w:sz w:val="30"/>
          <w:szCs w:val="30"/>
        </w:rPr>
        <w:t>White Cane $25</w:t>
      </w:r>
    </w:p>
    <w:p w14:paraId="357AF079" w14:textId="77777777" w:rsidR="00E43525" w:rsidRPr="008B0738" w:rsidRDefault="009208AA" w:rsidP="00E435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Companies for donations or Sponsorship</w:t>
      </w:r>
    </w:p>
    <w:p w14:paraId="48682414" w14:textId="77777777" w:rsidR="009208AA" w:rsidRPr="008B0738" w:rsidRDefault="009208AA" w:rsidP="00920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En Vision America</w:t>
      </w:r>
    </w:p>
    <w:p w14:paraId="5E3CF01A" w14:textId="77777777" w:rsidR="00F25A83" w:rsidRPr="008B0738" w:rsidRDefault="00F25A83" w:rsidP="00920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LS and S Products</w:t>
      </w:r>
    </w:p>
    <w:p w14:paraId="62D3F14E" w14:textId="77777777" w:rsidR="00BB2DCC" w:rsidRPr="008B0738" w:rsidRDefault="00F25A83" w:rsidP="008409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Maxi Aids</w:t>
      </w:r>
    </w:p>
    <w:p w14:paraId="77DD31B2" w14:textId="77777777" w:rsidR="00E43525" w:rsidRPr="008B0738" w:rsidRDefault="00BB2DCC" w:rsidP="008409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Other examples</w:t>
      </w:r>
      <w:r w:rsidR="00002A58" w:rsidRPr="008B0738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7BC87D3C" w14:textId="77777777" w:rsidR="005C48D8" w:rsidRPr="008B0738" w:rsidRDefault="005C48D8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Restaurants</w:t>
      </w:r>
    </w:p>
    <w:p w14:paraId="55796580" w14:textId="77777777" w:rsidR="005C48D8" w:rsidRPr="008B0738" w:rsidRDefault="005C48D8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lastRenderedPageBreak/>
        <w:t xml:space="preserve">Hardware stores </w:t>
      </w:r>
    </w:p>
    <w:p w14:paraId="2D37BF56" w14:textId="77777777" w:rsidR="00600174" w:rsidRPr="008B0738" w:rsidRDefault="00600174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Grocery stores</w:t>
      </w:r>
    </w:p>
    <w:p w14:paraId="4EB405EE" w14:textId="77777777" w:rsidR="00600174" w:rsidRPr="008B0738" w:rsidRDefault="00600174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Athletic stores </w:t>
      </w:r>
    </w:p>
    <w:p w14:paraId="6B54646F" w14:textId="77777777" w:rsidR="00600174" w:rsidRPr="008B0738" w:rsidRDefault="00600174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Banks </w:t>
      </w:r>
    </w:p>
    <w:p w14:paraId="1F9DE286" w14:textId="77777777" w:rsidR="006F6FBA" w:rsidRPr="008B0738" w:rsidRDefault="006F6FBA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Clothing stores </w:t>
      </w:r>
    </w:p>
    <w:p w14:paraId="0707ED40" w14:textId="77777777" w:rsidR="00B5560F" w:rsidRPr="008B0738" w:rsidRDefault="006F6FBA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>Hair</w:t>
      </w:r>
      <w:r w:rsidR="00B5560F" w:rsidRPr="008B0738">
        <w:rPr>
          <w:rFonts w:ascii="Arial" w:hAnsi="Arial" w:cs="Arial"/>
          <w:color w:val="000000"/>
          <w:sz w:val="30"/>
          <w:szCs w:val="30"/>
        </w:rPr>
        <w:t xml:space="preserve"> salons </w:t>
      </w:r>
    </w:p>
    <w:p w14:paraId="56255710" w14:textId="77777777" w:rsidR="00B5560F" w:rsidRPr="008B0738" w:rsidRDefault="00B5560F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Barber shops </w:t>
      </w:r>
    </w:p>
    <w:p w14:paraId="7189DE18" w14:textId="77777777" w:rsidR="00314802" w:rsidRPr="008B0738" w:rsidRDefault="00B5560F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Amazon </w:t>
      </w:r>
      <w:r w:rsidR="006570FA" w:rsidRPr="008B0738">
        <w:rPr>
          <w:rFonts w:ascii="Arial" w:hAnsi="Arial" w:cs="Arial"/>
          <w:color w:val="000000"/>
          <w:sz w:val="30"/>
          <w:szCs w:val="30"/>
        </w:rPr>
        <w:t>and other online re</w:t>
      </w:r>
      <w:r w:rsidR="00314802" w:rsidRPr="008B0738">
        <w:rPr>
          <w:rFonts w:ascii="Arial" w:hAnsi="Arial" w:cs="Arial"/>
          <w:color w:val="000000"/>
          <w:sz w:val="30"/>
          <w:szCs w:val="30"/>
        </w:rPr>
        <w:t xml:space="preserve">tailers </w:t>
      </w:r>
    </w:p>
    <w:p w14:paraId="511A4464" w14:textId="77777777" w:rsidR="00002A58" w:rsidRPr="008B0738" w:rsidRDefault="00BE217F" w:rsidP="00002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Tech retailers </w:t>
      </w:r>
      <w:r w:rsidR="005C48D8" w:rsidRPr="008B0738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77BE8BF6" w14:textId="77777777" w:rsidR="00ED41AC" w:rsidRPr="008B0738" w:rsidRDefault="00CE268F" w:rsidP="000476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B0738">
        <w:rPr>
          <w:rFonts w:ascii="Arial" w:hAnsi="Arial" w:cs="Arial"/>
          <w:color w:val="000000"/>
          <w:sz w:val="30"/>
          <w:szCs w:val="30"/>
        </w:rPr>
        <w:t xml:space="preserve">Fun entertainment areas </w:t>
      </w:r>
    </w:p>
    <w:p w14:paraId="640C6230" w14:textId="77777777" w:rsidR="00214877" w:rsidRPr="008B0738" w:rsidRDefault="00214877" w:rsidP="00D9254A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Volunteers </w:t>
      </w:r>
    </w:p>
    <w:p w14:paraId="4A1FB529" w14:textId="77777777" w:rsidR="00614AA0" w:rsidRPr="008B0738" w:rsidRDefault="00214877" w:rsidP="00214877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Boys and Girls Scout</w:t>
      </w:r>
      <w:r w:rsidR="00623F80" w:rsidRPr="008B0738">
        <w:rPr>
          <w:rFonts w:ascii="Arial" w:eastAsia="Times New Roman" w:hAnsi="Arial" w:cs="Arial"/>
          <w:sz w:val="30"/>
          <w:szCs w:val="30"/>
        </w:rPr>
        <w:t xml:space="preserve"> type</w:t>
      </w:r>
      <w:r w:rsidRPr="008B0738">
        <w:rPr>
          <w:rFonts w:ascii="Arial" w:eastAsia="Times New Roman" w:hAnsi="Arial" w:cs="Arial"/>
          <w:sz w:val="30"/>
          <w:szCs w:val="30"/>
        </w:rPr>
        <w:t xml:space="preserve"> clubs </w:t>
      </w:r>
    </w:p>
    <w:p w14:paraId="3D75CB0C" w14:textId="77777777" w:rsidR="00556267" w:rsidRPr="008B0738" w:rsidRDefault="00556267" w:rsidP="00214877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High School seniors </w:t>
      </w:r>
    </w:p>
    <w:p w14:paraId="6AFB6D70" w14:textId="77777777" w:rsidR="00556267" w:rsidRPr="008B0738" w:rsidRDefault="00556267" w:rsidP="00214877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Church groups </w:t>
      </w:r>
    </w:p>
    <w:p w14:paraId="4AA258F9" w14:textId="77777777" w:rsidR="00A569DB" w:rsidRPr="008B0738" w:rsidRDefault="00A569DB" w:rsidP="00214877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Others </w:t>
      </w:r>
    </w:p>
    <w:p w14:paraId="513C28E4" w14:textId="77777777" w:rsidR="00D43F4C" w:rsidRPr="008B0738" w:rsidRDefault="00D43F4C" w:rsidP="00556267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Organizations to include </w:t>
      </w:r>
    </w:p>
    <w:p w14:paraId="0BF983E7" w14:textId="77777777" w:rsidR="005D7A88" w:rsidRPr="008B0738" w:rsidRDefault="005D7A88" w:rsidP="005D7A88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Each city/towns </w:t>
      </w:r>
      <w:r w:rsidR="00140352" w:rsidRPr="008B0738">
        <w:rPr>
          <w:rFonts w:ascii="Arial" w:eastAsia="Times New Roman" w:hAnsi="Arial" w:cs="Arial"/>
          <w:sz w:val="30"/>
          <w:szCs w:val="30"/>
        </w:rPr>
        <w:t xml:space="preserve">religious leader for Blessing/Prayer </w:t>
      </w:r>
      <w:r w:rsidRPr="008B0738">
        <w:rPr>
          <w:rFonts w:ascii="Arial" w:eastAsia="Times New Roman" w:hAnsi="Arial" w:cs="Arial"/>
          <w:sz w:val="30"/>
          <w:szCs w:val="30"/>
        </w:rPr>
        <w:t xml:space="preserve"> </w:t>
      </w:r>
    </w:p>
    <w:p w14:paraId="7E45FCEC" w14:textId="77777777" w:rsidR="00B451AF" w:rsidRPr="008B0738" w:rsidRDefault="00D43F4C" w:rsidP="00D43F4C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Lions clubs for vision screenings </w:t>
      </w:r>
    </w:p>
    <w:p w14:paraId="5E04D8ED" w14:textId="77777777" w:rsidR="00E20825" w:rsidRPr="008B0738" w:rsidRDefault="00B451AF" w:rsidP="00D43F4C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Other organizations </w:t>
      </w:r>
      <w:r w:rsidR="00AE63E4" w:rsidRPr="008B0738">
        <w:rPr>
          <w:rFonts w:ascii="Arial" w:eastAsia="Times New Roman" w:hAnsi="Arial" w:cs="Arial"/>
          <w:sz w:val="30"/>
          <w:szCs w:val="30"/>
        </w:rPr>
        <w:t>to i</w:t>
      </w:r>
      <w:r w:rsidR="00E20825" w:rsidRPr="008B0738">
        <w:rPr>
          <w:rFonts w:ascii="Arial" w:eastAsia="Times New Roman" w:hAnsi="Arial" w:cs="Arial"/>
          <w:sz w:val="30"/>
          <w:szCs w:val="30"/>
        </w:rPr>
        <w:t xml:space="preserve">nclude </w:t>
      </w:r>
    </w:p>
    <w:p w14:paraId="7B02EB37" w14:textId="77777777" w:rsidR="00E20825" w:rsidRPr="008B0738" w:rsidRDefault="00E20825" w:rsidP="00E20825">
      <w:pPr>
        <w:pStyle w:val="ListParagraph"/>
        <w:numPr>
          <w:ilvl w:val="2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Federation Center</w:t>
      </w:r>
    </w:p>
    <w:p w14:paraId="3A068522" w14:textId="77777777" w:rsidR="00C359CF" w:rsidRPr="008B0738" w:rsidRDefault="00E20825" w:rsidP="00E20825">
      <w:pPr>
        <w:pStyle w:val="ListParagraph"/>
        <w:numPr>
          <w:ilvl w:val="2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S</w:t>
      </w:r>
      <w:r w:rsidR="00A428D3" w:rsidRPr="008B0738">
        <w:rPr>
          <w:rFonts w:ascii="Arial" w:eastAsia="Times New Roman" w:hAnsi="Arial" w:cs="Arial"/>
          <w:sz w:val="30"/>
          <w:szCs w:val="30"/>
        </w:rPr>
        <w:t>C</w:t>
      </w:r>
      <w:r w:rsidRPr="008B0738">
        <w:rPr>
          <w:rFonts w:ascii="Arial" w:eastAsia="Times New Roman" w:hAnsi="Arial" w:cs="Arial"/>
          <w:sz w:val="30"/>
          <w:szCs w:val="30"/>
        </w:rPr>
        <w:t xml:space="preserve"> Commission for the Blind</w:t>
      </w:r>
    </w:p>
    <w:p w14:paraId="272E2F69" w14:textId="77777777" w:rsidR="003D5C3C" w:rsidRPr="008B0738" w:rsidRDefault="003D5C3C" w:rsidP="00E20825">
      <w:pPr>
        <w:pStyle w:val="ListParagraph"/>
        <w:numPr>
          <w:ilvl w:val="2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SC School Deaf and Blind SCSDB</w:t>
      </w:r>
    </w:p>
    <w:p w14:paraId="31DDA29E" w14:textId="77777777" w:rsidR="00F032AF" w:rsidRPr="008B0738" w:rsidRDefault="00C359CF" w:rsidP="00E20825">
      <w:pPr>
        <w:pStyle w:val="ListParagraph"/>
        <w:numPr>
          <w:ilvl w:val="2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The Vision Institute of SC </w:t>
      </w:r>
      <w:r w:rsidR="00F032AF" w:rsidRPr="008B0738">
        <w:rPr>
          <w:rFonts w:ascii="Arial" w:eastAsia="Times New Roman" w:hAnsi="Arial" w:cs="Arial"/>
          <w:sz w:val="30"/>
          <w:szCs w:val="30"/>
        </w:rPr>
        <w:t xml:space="preserve"> </w:t>
      </w:r>
    </w:p>
    <w:p w14:paraId="1EB44837" w14:textId="77777777" w:rsidR="00CD4799" w:rsidRPr="008B0738" w:rsidRDefault="00CD4799" w:rsidP="00F032AF">
      <w:pPr>
        <w:pStyle w:val="ListParagraph"/>
        <w:numPr>
          <w:ilvl w:val="2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Diabetes Groups</w:t>
      </w:r>
    </w:p>
    <w:p w14:paraId="05431E08" w14:textId="77777777" w:rsidR="00CD4799" w:rsidRPr="008B0738" w:rsidRDefault="00CD4799" w:rsidP="00F032AF">
      <w:pPr>
        <w:pStyle w:val="ListParagraph"/>
        <w:numPr>
          <w:ilvl w:val="2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Cancer Groups</w:t>
      </w:r>
    </w:p>
    <w:p w14:paraId="7AE3C749" w14:textId="77777777" w:rsidR="007D368B" w:rsidRPr="008B0738" w:rsidRDefault="00CD4799" w:rsidP="00F032AF">
      <w:pPr>
        <w:pStyle w:val="ListParagraph"/>
        <w:numPr>
          <w:ilvl w:val="2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HIV/AIDS Groups</w:t>
      </w:r>
    </w:p>
    <w:p w14:paraId="0F612612" w14:textId="77777777" w:rsidR="00AA7FC6" w:rsidRPr="008B0738" w:rsidRDefault="00106619" w:rsidP="00076627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Committees and </w:t>
      </w:r>
      <w:r w:rsidR="00076627" w:rsidRPr="008B0738">
        <w:rPr>
          <w:rFonts w:ascii="Arial" w:eastAsia="Times New Roman" w:hAnsi="Arial" w:cs="Arial"/>
          <w:sz w:val="30"/>
          <w:szCs w:val="30"/>
        </w:rPr>
        <w:t>Divisions to include</w:t>
      </w:r>
    </w:p>
    <w:p w14:paraId="1CFE3F68" w14:textId="77777777" w:rsidR="00076627" w:rsidRPr="008B0738" w:rsidRDefault="00076627" w:rsidP="00076627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Public Relations</w:t>
      </w:r>
    </w:p>
    <w:p w14:paraId="60D33B77" w14:textId="77777777" w:rsidR="00076627" w:rsidRPr="008B0738" w:rsidRDefault="00076627" w:rsidP="00076627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Meet the Blind </w:t>
      </w:r>
    </w:p>
    <w:p w14:paraId="229D3766" w14:textId="77777777" w:rsidR="00A92681" w:rsidRPr="008B0738" w:rsidRDefault="00106619" w:rsidP="00AE63E4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All Chapters </w:t>
      </w:r>
    </w:p>
    <w:p w14:paraId="0462FE81" w14:textId="77777777" w:rsidR="002D71F3" w:rsidRPr="008B0738" w:rsidRDefault="007D368B" w:rsidP="007D368B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Public </w:t>
      </w:r>
      <w:r w:rsidR="00A05094" w:rsidRPr="008B0738">
        <w:rPr>
          <w:rFonts w:ascii="Arial" w:eastAsia="Times New Roman" w:hAnsi="Arial" w:cs="Arial"/>
          <w:sz w:val="30"/>
          <w:szCs w:val="30"/>
        </w:rPr>
        <w:t>Relations</w:t>
      </w:r>
      <w:r w:rsidRPr="008B0738">
        <w:rPr>
          <w:rFonts w:ascii="Arial" w:eastAsia="Times New Roman" w:hAnsi="Arial" w:cs="Arial"/>
          <w:sz w:val="30"/>
          <w:szCs w:val="30"/>
        </w:rPr>
        <w:t xml:space="preserve"> </w:t>
      </w:r>
      <w:r w:rsidR="00A05094" w:rsidRPr="008B0738">
        <w:rPr>
          <w:rFonts w:ascii="Arial" w:eastAsia="Times New Roman" w:hAnsi="Arial" w:cs="Arial"/>
          <w:sz w:val="30"/>
          <w:szCs w:val="30"/>
        </w:rPr>
        <w:t xml:space="preserve">and Advertising </w:t>
      </w:r>
    </w:p>
    <w:p w14:paraId="64CA420D" w14:textId="77777777" w:rsidR="008256E6" w:rsidRPr="008B0738" w:rsidRDefault="008256E6" w:rsidP="002D71F3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>Radio stations at sites for entertainment and broadcasting</w:t>
      </w:r>
    </w:p>
    <w:p w14:paraId="3E54C67D" w14:textId="77777777" w:rsidR="00ED41AC" w:rsidRPr="008B0738" w:rsidRDefault="00C334A8" w:rsidP="002D71F3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 w:rsidRPr="008B0738">
        <w:rPr>
          <w:rFonts w:ascii="Arial" w:eastAsia="Times New Roman" w:hAnsi="Arial" w:cs="Arial"/>
          <w:sz w:val="30"/>
          <w:szCs w:val="30"/>
        </w:rPr>
        <w:t xml:space="preserve">News outlets for getting </w:t>
      </w:r>
      <w:r w:rsidR="00A33757" w:rsidRPr="008B0738">
        <w:rPr>
          <w:rFonts w:ascii="Arial" w:eastAsia="Times New Roman" w:hAnsi="Arial" w:cs="Arial"/>
          <w:sz w:val="30"/>
          <w:szCs w:val="30"/>
        </w:rPr>
        <w:t xml:space="preserve">information out and awareness </w:t>
      </w:r>
      <w:r w:rsidR="00ED41AC" w:rsidRPr="008B0738">
        <w:rPr>
          <w:rFonts w:ascii="Times New Roman" w:eastAsia="Times New Roman" w:hAnsi="Times New Roman" w:cs="Times New Roman"/>
          <w:sz w:val="30"/>
          <w:szCs w:val="30"/>
        </w:rPr>
        <w:br/>
      </w:r>
      <w:r w:rsidR="00ED41AC" w:rsidRPr="008B0738">
        <w:rPr>
          <w:rFonts w:ascii="Times New Roman" w:eastAsia="Times New Roman" w:hAnsi="Times New Roman" w:cs="Times New Roman"/>
          <w:sz w:val="30"/>
          <w:szCs w:val="30"/>
        </w:rPr>
        <w:br/>
      </w:r>
    </w:p>
    <w:p w14:paraId="554F741D" w14:textId="77777777" w:rsidR="00ED41AC" w:rsidRPr="008B0738" w:rsidRDefault="00ED41AC" w:rsidP="00D9254A">
      <w:pPr>
        <w:rPr>
          <w:sz w:val="30"/>
          <w:szCs w:val="30"/>
        </w:rPr>
      </w:pPr>
    </w:p>
    <w:sectPr w:rsidR="00ED41AC" w:rsidRPr="008B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6FEE"/>
    <w:multiLevelType w:val="hybridMultilevel"/>
    <w:tmpl w:val="876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26F4"/>
    <w:multiLevelType w:val="hybridMultilevel"/>
    <w:tmpl w:val="0BCA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C"/>
    <w:rsid w:val="00002A58"/>
    <w:rsid w:val="00027A11"/>
    <w:rsid w:val="00040E76"/>
    <w:rsid w:val="000476FF"/>
    <w:rsid w:val="00056D01"/>
    <w:rsid w:val="00076627"/>
    <w:rsid w:val="0008292B"/>
    <w:rsid w:val="00106619"/>
    <w:rsid w:val="00140352"/>
    <w:rsid w:val="00146E0A"/>
    <w:rsid w:val="001F720F"/>
    <w:rsid w:val="0021449D"/>
    <w:rsid w:val="00214877"/>
    <w:rsid w:val="00217791"/>
    <w:rsid w:val="002508AC"/>
    <w:rsid w:val="0025138B"/>
    <w:rsid w:val="002B614B"/>
    <w:rsid w:val="002D71F3"/>
    <w:rsid w:val="00314802"/>
    <w:rsid w:val="003407BB"/>
    <w:rsid w:val="003627EB"/>
    <w:rsid w:val="00371EB2"/>
    <w:rsid w:val="003A30FE"/>
    <w:rsid w:val="003D5C3C"/>
    <w:rsid w:val="00454975"/>
    <w:rsid w:val="004C7583"/>
    <w:rsid w:val="0050607C"/>
    <w:rsid w:val="00556267"/>
    <w:rsid w:val="005A72DD"/>
    <w:rsid w:val="005C48D8"/>
    <w:rsid w:val="005D7A88"/>
    <w:rsid w:val="005E0EE1"/>
    <w:rsid w:val="00600174"/>
    <w:rsid w:val="00614AA0"/>
    <w:rsid w:val="0062006A"/>
    <w:rsid w:val="00623F80"/>
    <w:rsid w:val="006570FA"/>
    <w:rsid w:val="006D3339"/>
    <w:rsid w:val="006E1D4F"/>
    <w:rsid w:val="006F6FBA"/>
    <w:rsid w:val="007852D1"/>
    <w:rsid w:val="007C569A"/>
    <w:rsid w:val="007D368B"/>
    <w:rsid w:val="00805C71"/>
    <w:rsid w:val="008256E6"/>
    <w:rsid w:val="0084090D"/>
    <w:rsid w:val="008B0738"/>
    <w:rsid w:val="008F34AA"/>
    <w:rsid w:val="009208AA"/>
    <w:rsid w:val="009224F4"/>
    <w:rsid w:val="00A05094"/>
    <w:rsid w:val="00A226DD"/>
    <w:rsid w:val="00A33757"/>
    <w:rsid w:val="00A428D3"/>
    <w:rsid w:val="00A5108D"/>
    <w:rsid w:val="00A569DB"/>
    <w:rsid w:val="00A92681"/>
    <w:rsid w:val="00AA7FC6"/>
    <w:rsid w:val="00AE3C17"/>
    <w:rsid w:val="00AE63E4"/>
    <w:rsid w:val="00B451AF"/>
    <w:rsid w:val="00B5560F"/>
    <w:rsid w:val="00B97AF8"/>
    <w:rsid w:val="00BB2DCC"/>
    <w:rsid w:val="00BE217F"/>
    <w:rsid w:val="00C334A8"/>
    <w:rsid w:val="00C359CF"/>
    <w:rsid w:val="00CA0626"/>
    <w:rsid w:val="00CB22BD"/>
    <w:rsid w:val="00CD4799"/>
    <w:rsid w:val="00CE268F"/>
    <w:rsid w:val="00CF045B"/>
    <w:rsid w:val="00D17EF5"/>
    <w:rsid w:val="00D43F4C"/>
    <w:rsid w:val="00D54EB1"/>
    <w:rsid w:val="00D57AF6"/>
    <w:rsid w:val="00D9254A"/>
    <w:rsid w:val="00DD66A3"/>
    <w:rsid w:val="00E20825"/>
    <w:rsid w:val="00E43525"/>
    <w:rsid w:val="00ED41AC"/>
    <w:rsid w:val="00EE5E5E"/>
    <w:rsid w:val="00EE6C5F"/>
    <w:rsid w:val="00F032AF"/>
    <w:rsid w:val="00F239C1"/>
    <w:rsid w:val="00F243AD"/>
    <w:rsid w:val="00F25A83"/>
    <w:rsid w:val="00F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94C36"/>
  <w15:chartTrackingRefBased/>
  <w15:docId w15:val="{5E2E96E3-C11E-5F4D-95C2-5F1CF42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1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</dc:creator>
  <cp:keywords/>
  <dc:description/>
  <cp:lastModifiedBy>f a</cp:lastModifiedBy>
  <cp:revision>2</cp:revision>
  <dcterms:created xsi:type="dcterms:W3CDTF">2021-04-05T21:47:00Z</dcterms:created>
  <dcterms:modified xsi:type="dcterms:W3CDTF">2021-04-05T21:47:00Z</dcterms:modified>
</cp:coreProperties>
</file>