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A496" w14:textId="04F743E7" w:rsidR="00657D53" w:rsidRDefault="001F47DA" w:rsidP="00494409">
      <w:pPr>
        <w:jc w:val="center"/>
      </w:pPr>
      <w:r>
        <w:t>National Federation of the Blind of South Carolina</w:t>
      </w:r>
    </w:p>
    <w:p w14:paraId="159F6D19" w14:textId="27287360" w:rsidR="001F47DA" w:rsidRDefault="001F47DA" w:rsidP="00494409">
      <w:pPr>
        <w:jc w:val="center"/>
      </w:pPr>
      <w:r>
        <w:t>Legislative &amp; Advocacy Committee Meeting</w:t>
      </w:r>
    </w:p>
    <w:p w14:paraId="036C0834" w14:textId="223D802C" w:rsidR="001F47DA" w:rsidRDefault="00DB7CA7" w:rsidP="00494409">
      <w:pPr>
        <w:jc w:val="center"/>
      </w:pPr>
      <w:r>
        <w:t>Dec</w:t>
      </w:r>
      <w:r w:rsidR="009E4EDA">
        <w:t>ember</w:t>
      </w:r>
      <w:r w:rsidR="001F47DA">
        <w:t xml:space="preserve"> </w:t>
      </w:r>
      <w:r>
        <w:t>7</w:t>
      </w:r>
      <w:r w:rsidR="001F47DA">
        <w:t>, 2021</w:t>
      </w:r>
    </w:p>
    <w:p w14:paraId="3486756E" w14:textId="2553C8B7" w:rsidR="001F47DA" w:rsidRDefault="001F47DA"/>
    <w:p w14:paraId="1A47E076" w14:textId="2BAB9555" w:rsidR="001F47DA" w:rsidRDefault="001F47DA" w:rsidP="0043319E">
      <w:r w:rsidRPr="001F47DA">
        <w:t>•</w:t>
      </w:r>
      <w:r>
        <w:t>Review of Zoom Etiquett</w:t>
      </w:r>
      <w:r w:rsidR="00532810">
        <w:t>e</w:t>
      </w:r>
    </w:p>
    <w:p w14:paraId="14AE27AC" w14:textId="4DFAD095" w:rsidR="001F47DA" w:rsidRDefault="001F47DA" w:rsidP="0043319E">
      <w:r w:rsidRPr="001F47DA">
        <w:t>•</w:t>
      </w:r>
      <w:r>
        <w:t>Attendance/</w:t>
      </w:r>
      <w:r w:rsidR="0056734A">
        <w:t>Icebreaker</w:t>
      </w:r>
    </w:p>
    <w:p w14:paraId="4DBDA78D" w14:textId="71D3E491" w:rsidR="00B07B6F" w:rsidRDefault="00B07B6F" w:rsidP="0043319E">
      <w:r w:rsidRPr="001F47DA">
        <w:t>•</w:t>
      </w:r>
      <w:r>
        <w:t>Update on Access Technology Affordability Act</w:t>
      </w:r>
    </w:p>
    <w:p w14:paraId="0E68AC83" w14:textId="58DB4A8C" w:rsidR="00030718" w:rsidRDefault="00030718" w:rsidP="0043319E">
      <w:r>
        <w:t xml:space="preserve">-One co-sponsoring member of the House of Representatives: </w:t>
      </w:r>
      <w:r w:rsidR="007A4229">
        <w:t xml:space="preserve">William </w:t>
      </w:r>
      <w:r w:rsidR="00317A76">
        <w:t>Timmons</w:t>
      </w:r>
      <w:r w:rsidR="005A00C6">
        <w:t>, District IV</w:t>
      </w:r>
    </w:p>
    <w:p w14:paraId="5C3DC688" w14:textId="7FE23583" w:rsidR="00CF2A4A" w:rsidRDefault="00CF2A4A" w:rsidP="0043319E">
      <w:r>
        <w:t>-Meeting with Senator Graham’s office</w:t>
      </w:r>
    </w:p>
    <w:p w14:paraId="73F44B6F" w14:textId="39085343" w:rsidR="001F47DA" w:rsidRDefault="001F47DA" w:rsidP="0043319E">
      <w:r w:rsidRPr="001F47DA">
        <w:t>•</w:t>
      </w:r>
      <w:r w:rsidR="00804E87">
        <w:t xml:space="preserve">Update on </w:t>
      </w:r>
      <w:r w:rsidR="00A056E3">
        <w:t>Commission Board Appointment</w:t>
      </w:r>
    </w:p>
    <w:p w14:paraId="25ED857E" w14:textId="30D44ABC" w:rsidR="00B755F5" w:rsidRDefault="00B755F5" w:rsidP="0043319E">
      <w:r w:rsidRPr="00B755F5">
        <w:t>•</w:t>
      </w:r>
      <w:r w:rsidR="00633CCA">
        <w:t>Washington Seminar 2022</w:t>
      </w:r>
    </w:p>
    <w:p w14:paraId="567560AA" w14:textId="5DA85E22" w:rsidR="00633CCA" w:rsidRDefault="00633CCA" w:rsidP="0043319E">
      <w:r>
        <w:t>-In-person and hybrid this year</w:t>
      </w:r>
    </w:p>
    <w:p w14:paraId="1D1F1429" w14:textId="1F301964" w:rsidR="00633CCA" w:rsidRDefault="00633CCA" w:rsidP="0043319E">
      <w:r>
        <w:t>-Anna and Elizabeth will represent SC on the ground in DC</w:t>
      </w:r>
    </w:p>
    <w:p w14:paraId="428383EA" w14:textId="134ADF68" w:rsidR="00633CCA" w:rsidRDefault="00633CCA" w:rsidP="0043319E">
      <w:r>
        <w:t>-Reach out to Elizabeth</w:t>
      </w:r>
      <w:r w:rsidR="00354E5E">
        <w:t>,</w:t>
      </w:r>
      <w:r>
        <w:t xml:space="preserve"> </w:t>
      </w:r>
      <w:r w:rsidR="00354E5E">
        <w:t xml:space="preserve">before January 7, </w:t>
      </w:r>
      <w:r>
        <w:t xml:space="preserve">at </w:t>
      </w:r>
      <w:hyperlink r:id="rId4" w:history="1">
        <w:r w:rsidRPr="006A2DFC">
          <w:rPr>
            <w:rStyle w:val="Hyperlink"/>
          </w:rPr>
          <w:t>elizabethrouse.nfb@gmail.com</w:t>
        </w:r>
      </w:hyperlink>
      <w:r>
        <w:t xml:space="preserve"> if you’d like to participate </w:t>
      </w:r>
      <w:r w:rsidR="005A00C6">
        <w:t>virtually</w:t>
      </w:r>
    </w:p>
    <w:p w14:paraId="0B2D1BA0" w14:textId="3FF874E7" w:rsidR="00CF2A4A" w:rsidRDefault="00CF2A4A" w:rsidP="0043319E">
      <w:r>
        <w:t>-Rehearsals will be held to prepare; must participate in rehearsal to enter meeting with Congress</w:t>
      </w:r>
      <w:r w:rsidR="005719F0">
        <w:t>ional</w:t>
      </w:r>
      <w:r>
        <w:t xml:space="preserve"> members</w:t>
      </w:r>
    </w:p>
    <w:p w14:paraId="6D7B421B" w14:textId="467CF4BB" w:rsidR="00BF26FE" w:rsidRDefault="001F47DA" w:rsidP="0043319E">
      <w:r w:rsidRPr="001F47DA">
        <w:t>•</w:t>
      </w:r>
      <w:r w:rsidR="005719F0">
        <w:t xml:space="preserve">Update on </w:t>
      </w:r>
      <w:r w:rsidR="00BF26FE">
        <w:t>Day at the Capit</w:t>
      </w:r>
      <w:r w:rsidR="005719F0">
        <w:t>o</w:t>
      </w:r>
      <w:r w:rsidR="00BF26FE">
        <w:t>l</w:t>
      </w:r>
    </w:p>
    <w:p w14:paraId="75695E2F" w14:textId="347DD70D" w:rsidR="006E2B62" w:rsidRDefault="00BF26FE" w:rsidP="0043319E">
      <w:r>
        <w:t>-February 14-1</w:t>
      </w:r>
      <w:r w:rsidR="006E2B62">
        <w:t>8, 2022</w:t>
      </w:r>
    </w:p>
    <w:p w14:paraId="19C0C712" w14:textId="77777777" w:rsidR="00587BA9" w:rsidRDefault="00515777" w:rsidP="0043319E">
      <w:r>
        <w:t xml:space="preserve">-Contacted Saluda </w:t>
      </w:r>
      <w:proofErr w:type="spellStart"/>
      <w:r>
        <w:t>Zemp</w:t>
      </w:r>
      <w:proofErr w:type="spellEnd"/>
    </w:p>
    <w:p w14:paraId="1E096CDC" w14:textId="5185EC22" w:rsidR="001F47DA" w:rsidRDefault="006E2B62" w:rsidP="0043319E">
      <w:r w:rsidRPr="006E2B62">
        <w:t>•</w:t>
      </w:r>
      <w:r w:rsidR="00BF26FE">
        <w:t>Legislative Breakfast</w:t>
      </w:r>
      <w:r w:rsidR="002D5FD7">
        <w:t xml:space="preserve"> Update</w:t>
      </w:r>
    </w:p>
    <w:p w14:paraId="693B489B" w14:textId="0461EDE1" w:rsidR="00633732" w:rsidRDefault="00BF26FE" w:rsidP="0043319E">
      <w:r>
        <w:t xml:space="preserve">-February 23, </w:t>
      </w:r>
      <w:proofErr w:type="gramStart"/>
      <w:r>
        <w:t>202</w:t>
      </w:r>
      <w:r w:rsidR="00F76B7B">
        <w:t>2</w:t>
      </w:r>
      <w:proofErr w:type="gramEnd"/>
      <w:r w:rsidR="008B5414">
        <w:t xml:space="preserve"> from </w:t>
      </w:r>
      <w:r w:rsidR="00E74806">
        <w:t>8-10</w:t>
      </w:r>
      <w:r w:rsidR="00587BA9">
        <w:t xml:space="preserve"> AM</w:t>
      </w:r>
    </w:p>
    <w:p w14:paraId="3D410257" w14:textId="058BE758" w:rsidR="0071397E" w:rsidRDefault="0071397E" w:rsidP="0043319E">
      <w:r w:rsidRPr="0071397E">
        <w:t>•</w:t>
      </w:r>
      <w:r w:rsidR="00A5661C">
        <w:t xml:space="preserve">Next Meeting: February </w:t>
      </w:r>
      <w:r w:rsidR="00104589">
        <w:t>1, 2022</w:t>
      </w:r>
    </w:p>
    <w:p w14:paraId="4695545D" w14:textId="5E206F07" w:rsidR="00104589" w:rsidRDefault="00104589" w:rsidP="0043319E">
      <w:r>
        <w:t>-No January meeting because of Washington Seminar rehearsals</w:t>
      </w:r>
    </w:p>
    <w:sectPr w:rsidR="00104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7DA"/>
    <w:rsid w:val="000071C5"/>
    <w:rsid w:val="00010FAB"/>
    <w:rsid w:val="00013323"/>
    <w:rsid w:val="00013CD1"/>
    <w:rsid w:val="00016037"/>
    <w:rsid w:val="00016C4D"/>
    <w:rsid w:val="000201FF"/>
    <w:rsid w:val="00030718"/>
    <w:rsid w:val="00035D70"/>
    <w:rsid w:val="0004138E"/>
    <w:rsid w:val="0004391E"/>
    <w:rsid w:val="00043F86"/>
    <w:rsid w:val="000477BA"/>
    <w:rsid w:val="0006043B"/>
    <w:rsid w:val="000710A7"/>
    <w:rsid w:val="000751E6"/>
    <w:rsid w:val="000910AB"/>
    <w:rsid w:val="000B0509"/>
    <w:rsid w:val="000B6751"/>
    <w:rsid w:val="000C19DC"/>
    <w:rsid w:val="000C56F5"/>
    <w:rsid w:val="000C741F"/>
    <w:rsid w:val="000F0DEC"/>
    <w:rsid w:val="000F3AAB"/>
    <w:rsid w:val="00100711"/>
    <w:rsid w:val="00104589"/>
    <w:rsid w:val="00124F25"/>
    <w:rsid w:val="0013137E"/>
    <w:rsid w:val="00134D17"/>
    <w:rsid w:val="001500D7"/>
    <w:rsid w:val="001576B3"/>
    <w:rsid w:val="001722EA"/>
    <w:rsid w:val="00184930"/>
    <w:rsid w:val="001A5F12"/>
    <w:rsid w:val="001A7FE2"/>
    <w:rsid w:val="001B24C8"/>
    <w:rsid w:val="001B44C7"/>
    <w:rsid w:val="001B65D2"/>
    <w:rsid w:val="001D1205"/>
    <w:rsid w:val="001E77C5"/>
    <w:rsid w:val="001F3A67"/>
    <w:rsid w:val="001F47DA"/>
    <w:rsid w:val="00217C45"/>
    <w:rsid w:val="00220BD0"/>
    <w:rsid w:val="00223883"/>
    <w:rsid w:val="0022710A"/>
    <w:rsid w:val="0023665E"/>
    <w:rsid w:val="002369A4"/>
    <w:rsid w:val="00243315"/>
    <w:rsid w:val="002514FF"/>
    <w:rsid w:val="00271C3D"/>
    <w:rsid w:val="00280FA4"/>
    <w:rsid w:val="002845A0"/>
    <w:rsid w:val="00290801"/>
    <w:rsid w:val="002A75F0"/>
    <w:rsid w:val="002C5ED0"/>
    <w:rsid w:val="002D22BB"/>
    <w:rsid w:val="002D5FD7"/>
    <w:rsid w:val="002D71EB"/>
    <w:rsid w:val="002F0DB9"/>
    <w:rsid w:val="00317A76"/>
    <w:rsid w:val="00324C62"/>
    <w:rsid w:val="00331A40"/>
    <w:rsid w:val="00344098"/>
    <w:rsid w:val="0034556E"/>
    <w:rsid w:val="00354E5E"/>
    <w:rsid w:val="00355261"/>
    <w:rsid w:val="0039426F"/>
    <w:rsid w:val="003B7951"/>
    <w:rsid w:val="003C2151"/>
    <w:rsid w:val="003C54D6"/>
    <w:rsid w:val="0041043E"/>
    <w:rsid w:val="00420DC7"/>
    <w:rsid w:val="004320D5"/>
    <w:rsid w:val="0043319E"/>
    <w:rsid w:val="004345C1"/>
    <w:rsid w:val="00435B32"/>
    <w:rsid w:val="004423F9"/>
    <w:rsid w:val="0045435E"/>
    <w:rsid w:val="0047379D"/>
    <w:rsid w:val="00486FAB"/>
    <w:rsid w:val="00494409"/>
    <w:rsid w:val="004B7F5B"/>
    <w:rsid w:val="004D1306"/>
    <w:rsid w:val="00515777"/>
    <w:rsid w:val="00532810"/>
    <w:rsid w:val="00543B82"/>
    <w:rsid w:val="00546978"/>
    <w:rsid w:val="0056734A"/>
    <w:rsid w:val="005719F0"/>
    <w:rsid w:val="005857A9"/>
    <w:rsid w:val="00587BA9"/>
    <w:rsid w:val="00595C37"/>
    <w:rsid w:val="005A00C6"/>
    <w:rsid w:val="005A0BF2"/>
    <w:rsid w:val="005A6557"/>
    <w:rsid w:val="005B17B0"/>
    <w:rsid w:val="005B2A65"/>
    <w:rsid w:val="005B3C5C"/>
    <w:rsid w:val="005B508F"/>
    <w:rsid w:val="005D44E6"/>
    <w:rsid w:val="005E1ED6"/>
    <w:rsid w:val="005E3641"/>
    <w:rsid w:val="005E3CF4"/>
    <w:rsid w:val="005E3D97"/>
    <w:rsid w:val="005E6F09"/>
    <w:rsid w:val="005E7A45"/>
    <w:rsid w:val="005F6D08"/>
    <w:rsid w:val="00602D3D"/>
    <w:rsid w:val="00612AFE"/>
    <w:rsid w:val="006231AE"/>
    <w:rsid w:val="006242A4"/>
    <w:rsid w:val="00633732"/>
    <w:rsid w:val="00633CCA"/>
    <w:rsid w:val="00635FFA"/>
    <w:rsid w:val="0063640D"/>
    <w:rsid w:val="0063750A"/>
    <w:rsid w:val="00657D53"/>
    <w:rsid w:val="00667AB5"/>
    <w:rsid w:val="00695219"/>
    <w:rsid w:val="006A113B"/>
    <w:rsid w:val="006B5205"/>
    <w:rsid w:val="006E1418"/>
    <w:rsid w:val="006E233C"/>
    <w:rsid w:val="006E2B62"/>
    <w:rsid w:val="006F1DA2"/>
    <w:rsid w:val="007003F0"/>
    <w:rsid w:val="00702490"/>
    <w:rsid w:val="00702E68"/>
    <w:rsid w:val="0071131E"/>
    <w:rsid w:val="00712F69"/>
    <w:rsid w:val="0071397E"/>
    <w:rsid w:val="007321C7"/>
    <w:rsid w:val="007365F7"/>
    <w:rsid w:val="00737D6F"/>
    <w:rsid w:val="0074481A"/>
    <w:rsid w:val="00765559"/>
    <w:rsid w:val="00793467"/>
    <w:rsid w:val="007A4229"/>
    <w:rsid w:val="007B7440"/>
    <w:rsid w:val="007E1EC6"/>
    <w:rsid w:val="007F0760"/>
    <w:rsid w:val="007F65C9"/>
    <w:rsid w:val="00804E87"/>
    <w:rsid w:val="00805B6C"/>
    <w:rsid w:val="008114BE"/>
    <w:rsid w:val="00831FDC"/>
    <w:rsid w:val="00833B11"/>
    <w:rsid w:val="00836679"/>
    <w:rsid w:val="00841C16"/>
    <w:rsid w:val="00852329"/>
    <w:rsid w:val="00864555"/>
    <w:rsid w:val="00884C7B"/>
    <w:rsid w:val="0089281D"/>
    <w:rsid w:val="00893653"/>
    <w:rsid w:val="008A186B"/>
    <w:rsid w:val="008B5061"/>
    <w:rsid w:val="008B5414"/>
    <w:rsid w:val="008C7654"/>
    <w:rsid w:val="008D6BE8"/>
    <w:rsid w:val="00910F75"/>
    <w:rsid w:val="00931139"/>
    <w:rsid w:val="00946BF2"/>
    <w:rsid w:val="00951855"/>
    <w:rsid w:val="00952369"/>
    <w:rsid w:val="00973DC2"/>
    <w:rsid w:val="00983655"/>
    <w:rsid w:val="009C746C"/>
    <w:rsid w:val="009D1835"/>
    <w:rsid w:val="009D5BE0"/>
    <w:rsid w:val="009D65C7"/>
    <w:rsid w:val="009E4EDA"/>
    <w:rsid w:val="009E7A39"/>
    <w:rsid w:val="00A056E3"/>
    <w:rsid w:val="00A11D5A"/>
    <w:rsid w:val="00A34A8D"/>
    <w:rsid w:val="00A431CA"/>
    <w:rsid w:val="00A47762"/>
    <w:rsid w:val="00A47BF8"/>
    <w:rsid w:val="00A5661C"/>
    <w:rsid w:val="00A97995"/>
    <w:rsid w:val="00AB79CF"/>
    <w:rsid w:val="00B02D3A"/>
    <w:rsid w:val="00B07B6F"/>
    <w:rsid w:val="00B37029"/>
    <w:rsid w:val="00B4525E"/>
    <w:rsid w:val="00B570F5"/>
    <w:rsid w:val="00B72216"/>
    <w:rsid w:val="00B7365A"/>
    <w:rsid w:val="00B755F5"/>
    <w:rsid w:val="00BD1886"/>
    <w:rsid w:val="00BD4E9E"/>
    <w:rsid w:val="00BF05DC"/>
    <w:rsid w:val="00BF24F7"/>
    <w:rsid w:val="00BF26FE"/>
    <w:rsid w:val="00C048C8"/>
    <w:rsid w:val="00C068C8"/>
    <w:rsid w:val="00C07F26"/>
    <w:rsid w:val="00C20D4B"/>
    <w:rsid w:val="00C3082C"/>
    <w:rsid w:val="00C37BC6"/>
    <w:rsid w:val="00C43CE3"/>
    <w:rsid w:val="00C91645"/>
    <w:rsid w:val="00C94CEE"/>
    <w:rsid w:val="00CA1873"/>
    <w:rsid w:val="00CB5794"/>
    <w:rsid w:val="00CB5AD4"/>
    <w:rsid w:val="00CC4FC8"/>
    <w:rsid w:val="00CF0CCF"/>
    <w:rsid w:val="00CF2A4A"/>
    <w:rsid w:val="00CF4BF6"/>
    <w:rsid w:val="00CF7C37"/>
    <w:rsid w:val="00D160B1"/>
    <w:rsid w:val="00D209AA"/>
    <w:rsid w:val="00D23588"/>
    <w:rsid w:val="00D45C15"/>
    <w:rsid w:val="00D5187F"/>
    <w:rsid w:val="00D57183"/>
    <w:rsid w:val="00D6366B"/>
    <w:rsid w:val="00D7570F"/>
    <w:rsid w:val="00D85C8E"/>
    <w:rsid w:val="00D97F85"/>
    <w:rsid w:val="00DA3667"/>
    <w:rsid w:val="00DB7CA7"/>
    <w:rsid w:val="00DE287A"/>
    <w:rsid w:val="00DE4ED6"/>
    <w:rsid w:val="00DF2317"/>
    <w:rsid w:val="00DF6256"/>
    <w:rsid w:val="00DF765A"/>
    <w:rsid w:val="00E018FA"/>
    <w:rsid w:val="00E038C8"/>
    <w:rsid w:val="00E07E38"/>
    <w:rsid w:val="00E239DA"/>
    <w:rsid w:val="00E3042B"/>
    <w:rsid w:val="00E316A2"/>
    <w:rsid w:val="00E41F84"/>
    <w:rsid w:val="00E605ED"/>
    <w:rsid w:val="00E74806"/>
    <w:rsid w:val="00E87919"/>
    <w:rsid w:val="00EA2F7B"/>
    <w:rsid w:val="00EC7C34"/>
    <w:rsid w:val="00EE2DCE"/>
    <w:rsid w:val="00EF584D"/>
    <w:rsid w:val="00EF729B"/>
    <w:rsid w:val="00F04D6D"/>
    <w:rsid w:val="00F27E15"/>
    <w:rsid w:val="00F33ADA"/>
    <w:rsid w:val="00F41218"/>
    <w:rsid w:val="00F76B7B"/>
    <w:rsid w:val="00F81758"/>
    <w:rsid w:val="00F849C1"/>
    <w:rsid w:val="00F96CB1"/>
    <w:rsid w:val="00FA22EB"/>
    <w:rsid w:val="00FC62BF"/>
    <w:rsid w:val="00FD7224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983F"/>
  <w15:chartTrackingRefBased/>
  <w15:docId w15:val="{843FBC25-B7E5-4961-960F-A646C720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F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zabethrouse.nf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Rouse</dc:creator>
  <cp:keywords/>
  <dc:description/>
  <cp:lastModifiedBy>Beth Rouse</cp:lastModifiedBy>
  <cp:revision>219</cp:revision>
  <dcterms:created xsi:type="dcterms:W3CDTF">2021-10-05T00:54:00Z</dcterms:created>
  <dcterms:modified xsi:type="dcterms:W3CDTF">2021-12-07T17:56:00Z</dcterms:modified>
</cp:coreProperties>
</file>