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6795" w14:textId="55961FAB" w:rsidR="00B078D3" w:rsidRDefault="00022C0D">
      <w:r>
        <w:t>Great idea for the Sports and Recreation division…</w:t>
      </w:r>
    </w:p>
    <w:p w14:paraId="7B49C007" w14:textId="7A78D6CB" w:rsidR="00744E23" w:rsidRDefault="00744E23">
      <w:r>
        <w:t>To whom it may concern this is only my idea and opinion for the Sports and Recreation</w:t>
      </w:r>
      <w:r w:rsidR="00AD6E18">
        <w:t xml:space="preserve"> fund raiser: The </w:t>
      </w:r>
      <w:r>
        <w:t xml:space="preserve"> fall and fit festival for the month of October.</w:t>
      </w:r>
    </w:p>
    <w:p w14:paraId="153B941C" w14:textId="533C3DBF" w:rsidR="00744E23" w:rsidRDefault="00744E23">
      <w:r>
        <w:t>Instead of trying to get this event</w:t>
      </w:r>
      <w:r w:rsidR="00AD6E18">
        <w:t xml:space="preserve"> held </w:t>
      </w:r>
      <w:r>
        <w:t xml:space="preserve"> at a park I thought about using the property at the Federation and this will not cost us any fees that the parks want to charge</w:t>
      </w:r>
      <w:r w:rsidR="00BA1A11">
        <w:t xml:space="preserve"> which are expensive</w:t>
      </w:r>
      <w:r>
        <w:t>.</w:t>
      </w:r>
    </w:p>
    <w:p w14:paraId="1A0E385B" w14:textId="3AF24AD5" w:rsidR="00744E23" w:rsidRDefault="00AD6E18">
      <w:r>
        <w:t xml:space="preserve">We already have this facility so why </w:t>
      </w:r>
      <w:r w:rsidR="00186DBC">
        <w:t>not</w:t>
      </w:r>
      <w:r>
        <w:t xml:space="preserve"> use it for the  good of the Federation and this will </w:t>
      </w:r>
      <w:r w:rsidR="00186DBC">
        <w:t>highlight</w:t>
      </w:r>
      <w:r w:rsidR="00AE69B4">
        <w:t xml:space="preserve"> </w:t>
      </w:r>
      <w:r>
        <w:t>the public</w:t>
      </w:r>
      <w:r w:rsidR="00FB2C27">
        <w:t xml:space="preserve"> </w:t>
      </w:r>
      <w:r>
        <w:t xml:space="preserve">to come to see our </w:t>
      </w:r>
      <w:r w:rsidR="00FB2C27">
        <w:t xml:space="preserve">beautiful building  </w:t>
      </w:r>
      <w:r>
        <w:t>and to see what we do to help</w:t>
      </w:r>
      <w:r w:rsidR="00DC395F">
        <w:t xml:space="preserve"> ourselves </w:t>
      </w:r>
      <w:r>
        <w:t xml:space="preserve">and to </w:t>
      </w:r>
      <w:r w:rsidR="00FB2C27">
        <w:t xml:space="preserve">promote </w:t>
      </w:r>
      <w:r>
        <w:t>our chapter.</w:t>
      </w:r>
    </w:p>
    <w:p w14:paraId="0BED53DC" w14:textId="35E7F231" w:rsidR="00AD6E18" w:rsidRDefault="00FB2C27">
      <w:r>
        <w:t xml:space="preserve">We could decorate our facility with fall decorations, sell coffee, tea, </w:t>
      </w:r>
      <w:r w:rsidR="00186DBC">
        <w:t>coco,</w:t>
      </w:r>
      <w:r>
        <w:t xml:space="preserve"> and </w:t>
      </w:r>
      <w:r w:rsidR="00186DBC">
        <w:t>breakfast</w:t>
      </w:r>
      <w:r>
        <w:t xml:space="preserve"> as well as lunches.</w:t>
      </w:r>
    </w:p>
    <w:p w14:paraId="2697FC8E" w14:textId="728BDC5B" w:rsidR="00DC395F" w:rsidRDefault="00EA119C">
      <w:r>
        <w:t xml:space="preserve">Maybe chapters  </w:t>
      </w:r>
      <w:r w:rsidR="00FB2C27">
        <w:t xml:space="preserve">could </w:t>
      </w:r>
      <w:r>
        <w:t>purchase $30 tables for selling items.</w:t>
      </w:r>
    </w:p>
    <w:p w14:paraId="5D6AFF89" w14:textId="57A8018B" w:rsidR="00FB2C27" w:rsidRDefault="00EA119C">
      <w:r>
        <w:t>F</w:t>
      </w:r>
      <w:r w:rsidR="00FB2C27">
        <w:t xml:space="preserve">unds that are raised will go to the </w:t>
      </w:r>
      <w:r w:rsidR="00AE69B4">
        <w:t>chapters and to the Federation.</w:t>
      </w:r>
    </w:p>
    <w:p w14:paraId="0D7FD75F" w14:textId="0FE5F5BE" w:rsidR="00AE69B4" w:rsidRDefault="00AE69B4">
      <w:r>
        <w:t>We could sell ticket bands for $25 and $5 for single for each activity</w:t>
      </w:r>
      <w:r w:rsidR="00BA1A11">
        <w:t xml:space="preserve"> and we could also have </w:t>
      </w:r>
      <w:r w:rsidR="00186DBC">
        <w:t xml:space="preserve">goodie </w:t>
      </w:r>
      <w:r w:rsidR="00BA1A11">
        <w:t>bags filled with information about our fac</w:t>
      </w:r>
      <w:r w:rsidR="00186DBC">
        <w:t>ility</w:t>
      </w:r>
      <w:r>
        <w:t>.</w:t>
      </w:r>
    </w:p>
    <w:p w14:paraId="3893F721" w14:textId="77777777" w:rsidR="00186DBC" w:rsidRDefault="00186DBC">
      <w:r>
        <w:t>We could promote our Dime of difference fund raiser as well as soda tabs for children’s camp in which I really appreciate all of the help.</w:t>
      </w:r>
    </w:p>
    <w:p w14:paraId="056599C6" w14:textId="4C05B702" w:rsidR="00AE69B4" w:rsidRDefault="00191979">
      <w:r>
        <w:t>At our last meeting</w:t>
      </w:r>
      <w:r w:rsidR="00975468">
        <w:t xml:space="preserve"> on 04-11-2022 </w:t>
      </w:r>
      <w:r>
        <w:t xml:space="preserve"> we talked about activities such as: dunking tank</w:t>
      </w:r>
      <w:r w:rsidR="00975468">
        <w:t xml:space="preserve"> </w:t>
      </w:r>
      <w:proofErr w:type="gramStart"/>
      <w:r w:rsidR="00975468">
        <w:t>booth</w:t>
      </w:r>
      <w:proofErr w:type="gramEnd"/>
      <w:r w:rsidR="00525176">
        <w:t xml:space="preserve"> which is about $275 </w:t>
      </w:r>
      <w:r>
        <w:t>, tug of war, sack races,</w:t>
      </w:r>
      <w:r w:rsidR="007A5289">
        <w:t xml:space="preserve"> </w:t>
      </w:r>
      <w:r w:rsidR="007A5289">
        <w:t>food list</w:t>
      </w:r>
      <w:r>
        <w:t xml:space="preserve"> free candy for the kids and they can dress</w:t>
      </w:r>
      <w:r w:rsidR="00525176">
        <w:t xml:space="preserve"> in costumes</w:t>
      </w:r>
      <w:r>
        <w:t xml:space="preserve"> .</w:t>
      </w:r>
    </w:p>
    <w:p w14:paraId="3A9EA681" w14:textId="3C302C62" w:rsidR="007A5289" w:rsidRDefault="007A5289">
      <w:r>
        <w:t xml:space="preserve">We also talked about pumpkin carving  contests and baking contests if chapters would like to participate by registering </w:t>
      </w:r>
      <w:r w:rsidR="00186DBC">
        <w:t>online</w:t>
      </w:r>
      <w:r>
        <w:t>.</w:t>
      </w:r>
    </w:p>
    <w:p w14:paraId="79A31C08" w14:textId="21EEA38E" w:rsidR="00975468" w:rsidRDefault="00191979">
      <w:r>
        <w:t>I talked to David</w:t>
      </w:r>
      <w:r w:rsidR="001D4461">
        <w:t xml:space="preserve"> H on 04-12-2022  </w:t>
      </w:r>
      <w:r>
        <w:t>about a date</w:t>
      </w:r>
      <w:r w:rsidR="00975468">
        <w:t xml:space="preserve"> and time </w:t>
      </w:r>
      <w:r>
        <w:t xml:space="preserve"> </w:t>
      </w:r>
      <w:r w:rsidR="001D4461">
        <w:t>on 10-15-2022</w:t>
      </w:r>
      <w:r w:rsidR="00975468">
        <w:t xml:space="preserve"> </w:t>
      </w:r>
      <w:r w:rsidR="00BA1A11">
        <w:t xml:space="preserve">– 10am to 4pm </w:t>
      </w:r>
      <w:r w:rsidR="00975468">
        <w:t>.</w:t>
      </w:r>
    </w:p>
    <w:p w14:paraId="2DAE4C18" w14:textId="77777777" w:rsidR="003F1F47" w:rsidRDefault="003F1F47">
      <w:r>
        <w:t xml:space="preserve">The </w:t>
      </w:r>
      <w:r w:rsidR="00975468">
        <w:t>fields will need to be treated for ants</w:t>
      </w:r>
      <w:r>
        <w:t xml:space="preserve"> which was mentioned in this conversation.</w:t>
      </w:r>
    </w:p>
    <w:p w14:paraId="70673903" w14:textId="6B3FDEDE" w:rsidR="000707D3" w:rsidRDefault="000707D3">
      <w:r>
        <w:t xml:space="preserve">On </w:t>
      </w:r>
      <w:r w:rsidR="00525176">
        <w:t xml:space="preserve"> </w:t>
      </w:r>
      <w:r>
        <w:t xml:space="preserve">04-27-2022 we will have another meeting for moving forward with </w:t>
      </w:r>
      <w:r w:rsidR="00BA1A11">
        <w:t>this project</w:t>
      </w:r>
      <w:r>
        <w:t>.</w:t>
      </w:r>
    </w:p>
    <w:p w14:paraId="74C8A32A" w14:textId="77777777" w:rsidR="00BA1A11" w:rsidRDefault="000707D3">
      <w:r>
        <w:t>I hope that this will be successful in a short matter of time.</w:t>
      </w:r>
    </w:p>
    <w:p w14:paraId="1C89F273" w14:textId="1B618B24" w:rsidR="000707D3" w:rsidRDefault="00BA1A11">
      <w:r>
        <w:t>Vice president Pathronda A of Sports and Recreation</w:t>
      </w:r>
    </w:p>
    <w:p w14:paraId="46E500BF" w14:textId="1D3F562B" w:rsidR="00BA1A11" w:rsidRDefault="003F1F47">
      <w:r>
        <w:t>Smiley faces!</w:t>
      </w:r>
    </w:p>
    <w:p w14:paraId="154C0ECC" w14:textId="77777777" w:rsidR="000707D3" w:rsidRDefault="000707D3"/>
    <w:sectPr w:rsidR="00070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C0D"/>
    <w:rsid w:val="00022C0D"/>
    <w:rsid w:val="000707D3"/>
    <w:rsid w:val="00186DBC"/>
    <w:rsid w:val="00191979"/>
    <w:rsid w:val="001D4461"/>
    <w:rsid w:val="003F1F47"/>
    <w:rsid w:val="00525176"/>
    <w:rsid w:val="00744E23"/>
    <w:rsid w:val="007A5289"/>
    <w:rsid w:val="00975468"/>
    <w:rsid w:val="00AD6E18"/>
    <w:rsid w:val="00AE69B4"/>
    <w:rsid w:val="00B078D3"/>
    <w:rsid w:val="00BA1A11"/>
    <w:rsid w:val="00DC395F"/>
    <w:rsid w:val="00EA119C"/>
    <w:rsid w:val="00FB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7D988"/>
  <w15:chartTrackingRefBased/>
  <w15:docId w15:val="{64F54FAD-91C3-4803-9CBC-673DC18B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Pathronda Anderson</dc:creator>
  <cp:keywords/>
  <dc:description/>
  <cp:lastModifiedBy>Pathronda Anderson</cp:lastModifiedBy>
  <cp:revision>3</cp:revision>
  <dcterms:created xsi:type="dcterms:W3CDTF">2022-04-19T21:04:00Z</dcterms:created>
  <dcterms:modified xsi:type="dcterms:W3CDTF">2022-04-23T23:20:00Z</dcterms:modified>
</cp:coreProperties>
</file>