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F389" w14:textId="11819755" w:rsidR="00A80DCC" w:rsidRDefault="00A80DCC">
      <w:r>
        <w:t>Hi Federationists,</w:t>
      </w:r>
    </w:p>
    <w:p w14:paraId="34D87983" w14:textId="77777777" w:rsidR="00A80DCC" w:rsidRDefault="00A80DCC"/>
    <w:p w14:paraId="3EC9A612" w14:textId="77777777" w:rsidR="006D12AD" w:rsidRDefault="00A80DCC">
      <w:r>
        <w:t xml:space="preserve">Our national convention is getting close now. We’re working on plans for a lot of fun and interesting meetings all week long during the July 1-6 convention in Houston. One of the popular activities during general sessions and at the banquet is giving away great door prizes. We  are </w:t>
      </w:r>
      <w:r w:rsidR="00AD4029">
        <w:t>hoping for a lot</w:t>
      </w:r>
      <w:r>
        <w:t xml:space="preserve"> </w:t>
      </w:r>
      <w:r w:rsidR="00AD4029">
        <w:t>of</w:t>
      </w:r>
      <w:r>
        <w:t xml:space="preserve"> prizes for the gen</w:t>
      </w:r>
      <w:r w:rsidR="00AD4029">
        <w:t>e</w:t>
      </w:r>
      <w:r>
        <w:t>ral convention session and the</w:t>
      </w:r>
      <w:r w:rsidR="005049EF">
        <w:t xml:space="preserve">re will be a Texas sized grand prize at the </w:t>
      </w:r>
      <w:r>
        <w:t xml:space="preserve"> banquet. As the April monitor declared, we like prizes that are small in size and large in value. Cash is always welcome, and </w:t>
      </w:r>
      <w:r w:rsidR="005049EF">
        <w:t xml:space="preserve">prizes of </w:t>
      </w:r>
      <w:r w:rsidR="00AD4029">
        <w:t xml:space="preserve">all </w:t>
      </w:r>
      <w:r w:rsidR="005049EF">
        <w:t>kinds</w:t>
      </w:r>
      <w:r>
        <w:t xml:space="preserve"> </w:t>
      </w:r>
      <w:r w:rsidR="005049EF">
        <w:t xml:space="preserve">we need </w:t>
      </w:r>
      <w:r>
        <w:t xml:space="preserve">should be </w:t>
      </w:r>
      <w:r w:rsidR="00AD4029">
        <w:t xml:space="preserve">valued </w:t>
      </w:r>
      <w:r>
        <w:t>at</w:t>
      </w:r>
      <w:r w:rsidR="005049EF">
        <w:t xml:space="preserve"> or more than </w:t>
      </w:r>
      <w:r>
        <w:t>$25</w:t>
      </w:r>
      <w:r w:rsidR="005049EF">
        <w:t xml:space="preserve">,  </w:t>
      </w:r>
      <w:r>
        <w:t xml:space="preserve"> </w:t>
      </w:r>
      <w:r w:rsidR="00AD4029">
        <w:t>and  no alcohol</w:t>
      </w:r>
      <w:r w:rsidR="005049EF">
        <w:t xml:space="preserve"> included</w:t>
      </w:r>
      <w:r w:rsidR="00AD4029">
        <w:t xml:space="preserve">. You can bring prizes with you, or send them between now and the convention to the national Federation of the Blind of Texas,1600 East Highway 6, Suite 215, Alvin Texas, </w:t>
      </w:r>
      <w:r w:rsidR="005049EF">
        <w:t xml:space="preserve">77511. </w:t>
      </w:r>
      <w:r w:rsidR="00AD4029">
        <w:t xml:space="preserve">  </w:t>
      </w:r>
      <w:r>
        <w:t xml:space="preserve">  </w:t>
      </w:r>
      <w:r w:rsidR="005049EF">
        <w:t xml:space="preserve"> </w:t>
      </w:r>
    </w:p>
    <w:p w14:paraId="445D9D88" w14:textId="77777777" w:rsidR="006D12AD" w:rsidRDefault="006D12AD"/>
    <w:p w14:paraId="0593E164" w14:textId="58F4DA0A" w:rsidR="00191C19" w:rsidRDefault="005049EF">
      <w:r>
        <w:t>Looking forward to seeing all my friends old and new in Houston and you never know who might win a prize.</w:t>
      </w:r>
    </w:p>
    <w:p w14:paraId="5351306C" w14:textId="77777777" w:rsidR="005049EF" w:rsidRDefault="005049EF"/>
    <w:p w14:paraId="70B5ED56" w14:textId="5BD8B4FF" w:rsidR="005049EF" w:rsidRDefault="005049EF">
      <w:r>
        <w:t>/s/</w:t>
      </w:r>
    </w:p>
    <w:p w14:paraId="62059D60" w14:textId="77777777" w:rsidR="005049EF" w:rsidRDefault="005049EF"/>
    <w:p w14:paraId="3F687695" w14:textId="77777777" w:rsidR="005049EF" w:rsidRDefault="005049EF"/>
    <w:p w14:paraId="7BC10830" w14:textId="0BDBB048" w:rsidR="005049EF" w:rsidRDefault="005049EF">
      <w:r>
        <w:t>Bennett Prow</w:t>
      </w:r>
      <w:r w:rsidR="008954DA">
        <w:t>s</w:t>
      </w:r>
    </w:p>
    <w:sectPr w:rsidR="00504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CC"/>
    <w:rsid w:val="00191C19"/>
    <w:rsid w:val="005049EF"/>
    <w:rsid w:val="006D12AD"/>
    <w:rsid w:val="008954DA"/>
    <w:rsid w:val="00A80DCC"/>
    <w:rsid w:val="00AD4029"/>
    <w:rsid w:val="00D6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AD58"/>
  <w15:chartTrackingRefBased/>
  <w15:docId w15:val="{93187023-B505-40AA-83C0-C597255D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 Prows</dc:creator>
  <cp:keywords/>
  <dc:description/>
  <cp:lastModifiedBy>Bennett Prows</cp:lastModifiedBy>
  <cp:revision>2</cp:revision>
  <dcterms:created xsi:type="dcterms:W3CDTF">2023-06-06T16:20:00Z</dcterms:created>
  <dcterms:modified xsi:type="dcterms:W3CDTF">2023-06-06T16:55:00Z</dcterms:modified>
</cp:coreProperties>
</file>