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0B9" w:rsidRDefault="002C20B9" w:rsidP="002C20B9">
      <w:r>
        <w:t>Popcorn List.pdf</w:t>
      </w:r>
    </w:p>
    <w:p w:rsidR="002C20B9" w:rsidRDefault="002C20B9" w:rsidP="002C20B9">
      <w:r>
        <w:t xml:space="preserve">NAME CODE DESCRIPTION </w:t>
      </w:r>
    </w:p>
    <w:p w:rsidR="002C20B9" w:rsidRDefault="002C20B9" w:rsidP="002C20B9">
      <w:r>
        <w:t xml:space="preserve">Buttery Caramel F850 $10.00 1/2 Gallon Bag </w:t>
      </w:r>
    </w:p>
    <w:p w:rsidR="002C20B9" w:rsidRDefault="002C20B9" w:rsidP="002C20B9">
      <w:r>
        <w:t xml:space="preserve">Cheesy Cheddar F851 $10.00 1/2 Gallon Bag </w:t>
      </w:r>
    </w:p>
    <w:p w:rsidR="002C20B9" w:rsidRDefault="002C20B9" w:rsidP="002C20B9">
      <w:r>
        <w:t xml:space="preserve">Cheddar Jalapeno F853 $10.00 1/2 Gallon Bag </w:t>
      </w:r>
    </w:p>
    <w:p w:rsidR="002C20B9" w:rsidRDefault="002C20B9" w:rsidP="002C20B9">
      <w:r>
        <w:t xml:space="preserve">Chicago Style F854 $10.00 1/2 Gallon Bag </w:t>
      </w:r>
    </w:p>
    <w:p w:rsidR="002C20B9" w:rsidRDefault="002C20B9" w:rsidP="002C20B9">
      <w:r>
        <w:t xml:space="preserve">White Cheddar F855 $10.00 1/2 Gallon Bag </w:t>
      </w:r>
    </w:p>
    <w:p w:rsidR="002C20B9" w:rsidRDefault="002C20B9" w:rsidP="002C20B9">
      <w:r>
        <w:t xml:space="preserve">Fruit Rainbow F859 $10.00 1/2 Gallon Bag </w:t>
      </w:r>
    </w:p>
    <w:p w:rsidR="002C20B9" w:rsidRDefault="002C20B9" w:rsidP="002C20B9">
      <w:r>
        <w:t xml:space="preserve">Kettle Corn F860 $10.00 1/2 Gallon Bag </w:t>
      </w:r>
    </w:p>
    <w:p w:rsidR="002C20B9" w:rsidRDefault="002C20B9" w:rsidP="002C20B9">
      <w:r>
        <w:t xml:space="preserve">Movie Theater Butter F865 $10.00 1/2 Gallon Bag </w:t>
      </w:r>
    </w:p>
    <w:p w:rsidR="002C20B9" w:rsidRDefault="002C20B9" w:rsidP="002C20B9">
      <w:r>
        <w:t xml:space="preserve">Cinnamon Toast F866 $10.00 1/2 Gallon Bag </w:t>
      </w:r>
    </w:p>
    <w:p w:rsidR="002C20B9" w:rsidRDefault="002C20B9" w:rsidP="002C20B9">
      <w:r>
        <w:t xml:space="preserve">Cheddar &amp; Sour Cream F867 $10.00 1/2 Gallon Bag </w:t>
      </w:r>
    </w:p>
    <w:p w:rsidR="002C20B9" w:rsidRDefault="002C20B9" w:rsidP="002C20B9">
      <w:r>
        <w:t xml:space="preserve">Texas </w:t>
      </w:r>
      <w:proofErr w:type="spellStart"/>
      <w:r>
        <w:t>Chedder</w:t>
      </w:r>
      <w:proofErr w:type="spellEnd"/>
      <w:r>
        <w:t xml:space="preserve"> Habanero F868 $10.00 1/2 Gallon Bag </w:t>
      </w:r>
    </w:p>
    <w:p w:rsidR="002C20B9" w:rsidRDefault="002C20B9" w:rsidP="002C20B9">
      <w:r>
        <w:t xml:space="preserve">Three Cheese F870 $10.00 1/2 Gallon Bag </w:t>
      </w:r>
    </w:p>
    <w:p w:rsidR="002C20B9" w:rsidRDefault="002C20B9" w:rsidP="002C20B9">
      <w:r>
        <w:t xml:space="preserve">Vanilla Gourmet F874 $10.00 1/2 Gallon Bag </w:t>
      </w:r>
    </w:p>
    <w:p w:rsidR="002C20B9" w:rsidRDefault="002C20B9" w:rsidP="002C20B9">
      <w:bookmarkStart w:id="0" w:name="_GoBack"/>
      <w:bookmarkEnd w:id="0"/>
      <w:r>
        <w:t xml:space="preserve">Buttery Caramel F800 $15.00 1- gallon bag </w:t>
      </w:r>
    </w:p>
    <w:p w:rsidR="002C20B9" w:rsidRDefault="002C20B9" w:rsidP="002C20B9">
      <w:r>
        <w:t xml:space="preserve">Cheesy Cheddar F801 $15.00 1- gallon bag </w:t>
      </w:r>
    </w:p>
    <w:p w:rsidR="002C20B9" w:rsidRDefault="002C20B9" w:rsidP="002C20B9">
      <w:r>
        <w:t xml:space="preserve">Nutty Caramel F802 $15.00 1/2 gallon bag Premium </w:t>
      </w:r>
    </w:p>
    <w:p w:rsidR="002C20B9" w:rsidRDefault="002C20B9" w:rsidP="002C20B9">
      <w:r>
        <w:t xml:space="preserve">Cheddar Jalapeno F803 $15.00 1-gallon bag </w:t>
      </w:r>
    </w:p>
    <w:p w:rsidR="002C20B9" w:rsidRDefault="002C20B9" w:rsidP="002C20B9">
      <w:r>
        <w:t xml:space="preserve">Chicago Style F804 $15.00 1 - gallon bag </w:t>
      </w:r>
    </w:p>
    <w:p w:rsidR="002C20B9" w:rsidRDefault="002C20B9" w:rsidP="002C20B9">
      <w:r>
        <w:t xml:space="preserve">White Cheddar F805 $15.00 1 - gallon bag </w:t>
      </w:r>
    </w:p>
    <w:p w:rsidR="002C20B9" w:rsidRDefault="002C20B9" w:rsidP="002C20B9">
      <w:r>
        <w:t xml:space="preserve">Chocolate Delight F806 $15.00 1/2 gallon bag Premium </w:t>
      </w:r>
    </w:p>
    <w:p w:rsidR="002C20B9" w:rsidRDefault="002C20B9" w:rsidP="002C20B9">
      <w:r>
        <w:t xml:space="preserve">Peanut Butter Chocolate F807 $15.00 1/2 gallon bag Premium </w:t>
      </w:r>
    </w:p>
    <w:p w:rsidR="002C20B9" w:rsidRDefault="002C20B9" w:rsidP="002C20B9">
      <w:r>
        <w:t xml:space="preserve">Strawberry Shortcake F808 $15.00 1/2 gallon bag Premium </w:t>
      </w:r>
    </w:p>
    <w:p w:rsidR="002C20B9" w:rsidRDefault="002C20B9" w:rsidP="002C20B9">
      <w:r>
        <w:t xml:space="preserve">Fruit Rainbow F809 $15.00 1 - gallon bag </w:t>
      </w:r>
    </w:p>
    <w:p w:rsidR="002C20B9" w:rsidRDefault="002C20B9" w:rsidP="002C20B9">
      <w:r>
        <w:t xml:space="preserve">Kettle Corn F810 $15.00 1 - gallon bag </w:t>
      </w:r>
    </w:p>
    <w:p w:rsidR="002C20B9" w:rsidRDefault="002C20B9" w:rsidP="002C20B9">
      <w:r>
        <w:t xml:space="preserve">Cookies and Cream F812 $15.00 1/2 gallon bag Premium </w:t>
      </w:r>
    </w:p>
    <w:p w:rsidR="002C20B9" w:rsidRDefault="002C20B9" w:rsidP="002C20B9">
      <w:r>
        <w:t xml:space="preserve">Movie Theater Butter F815 $15.00 1 - gallon bag </w:t>
      </w:r>
    </w:p>
    <w:p w:rsidR="002C20B9" w:rsidRDefault="002C20B9" w:rsidP="002C20B9">
      <w:r>
        <w:t xml:space="preserve">Cinnamon Toast F816 $15.00 1 - gallon bag </w:t>
      </w:r>
    </w:p>
    <w:p w:rsidR="002C20B9" w:rsidRDefault="002C20B9" w:rsidP="002C20B9">
      <w:r>
        <w:lastRenderedPageBreak/>
        <w:t xml:space="preserve">Cheddar &amp; Sour Cream F817 $15.00 1 - gallon bag </w:t>
      </w:r>
    </w:p>
    <w:p w:rsidR="002C20B9" w:rsidRDefault="002C20B9" w:rsidP="002C20B9">
      <w:r>
        <w:t xml:space="preserve">Texas </w:t>
      </w:r>
      <w:proofErr w:type="spellStart"/>
      <w:r>
        <w:t>Chedder</w:t>
      </w:r>
      <w:proofErr w:type="spellEnd"/>
      <w:r>
        <w:t xml:space="preserve"> Habanero F818 $15.00 1 - gallon bag </w:t>
      </w:r>
    </w:p>
    <w:p w:rsidR="002C20B9" w:rsidRDefault="002C20B9" w:rsidP="002C20B9">
      <w:r>
        <w:t xml:space="preserve">Three Cheese F820 $15.00 1 - gallon bag </w:t>
      </w:r>
    </w:p>
    <w:p w:rsidR="00BC28FE" w:rsidRDefault="002C20B9" w:rsidP="002C20B9">
      <w:r>
        <w:t>Vanilla Gourmet F824 $15.00 1 - gallon bag</w:t>
      </w:r>
    </w:p>
    <w:sectPr w:rsidR="00BC28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77F" w:rsidRDefault="0090677F" w:rsidP="002C20B9">
      <w:pPr>
        <w:spacing w:after="0" w:line="240" w:lineRule="auto"/>
      </w:pPr>
      <w:r>
        <w:separator/>
      </w:r>
    </w:p>
  </w:endnote>
  <w:endnote w:type="continuationSeparator" w:id="0">
    <w:p w:rsidR="0090677F" w:rsidRDefault="0090677F" w:rsidP="002C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0B9" w:rsidRDefault="002C2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0B9" w:rsidRDefault="002C2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0B9" w:rsidRDefault="002C2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77F" w:rsidRDefault="0090677F" w:rsidP="002C20B9">
      <w:pPr>
        <w:spacing w:after="0" w:line="240" w:lineRule="auto"/>
      </w:pPr>
      <w:r>
        <w:separator/>
      </w:r>
    </w:p>
  </w:footnote>
  <w:footnote w:type="continuationSeparator" w:id="0">
    <w:p w:rsidR="0090677F" w:rsidRDefault="0090677F" w:rsidP="002C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0B9" w:rsidRDefault="002C20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0B9" w:rsidRDefault="002C20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0B9" w:rsidRDefault="002C20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B9"/>
    <w:rsid w:val="000046A4"/>
    <w:rsid w:val="0001073D"/>
    <w:rsid w:val="00012696"/>
    <w:rsid w:val="0001465F"/>
    <w:rsid w:val="00047217"/>
    <w:rsid w:val="000E5A7E"/>
    <w:rsid w:val="00114C7D"/>
    <w:rsid w:val="00127094"/>
    <w:rsid w:val="00127201"/>
    <w:rsid w:val="0013478A"/>
    <w:rsid w:val="00146DEC"/>
    <w:rsid w:val="001B71FE"/>
    <w:rsid w:val="001D6AC8"/>
    <w:rsid w:val="0020048E"/>
    <w:rsid w:val="00203AA4"/>
    <w:rsid w:val="002122DF"/>
    <w:rsid w:val="002C20B9"/>
    <w:rsid w:val="002E3D8E"/>
    <w:rsid w:val="00305FC3"/>
    <w:rsid w:val="00310DCE"/>
    <w:rsid w:val="0034552F"/>
    <w:rsid w:val="003515A9"/>
    <w:rsid w:val="00362BBE"/>
    <w:rsid w:val="00363FFB"/>
    <w:rsid w:val="00367FFA"/>
    <w:rsid w:val="00374176"/>
    <w:rsid w:val="00374D05"/>
    <w:rsid w:val="00381F2E"/>
    <w:rsid w:val="00382AEE"/>
    <w:rsid w:val="003A0E8D"/>
    <w:rsid w:val="003B27EE"/>
    <w:rsid w:val="003E41BB"/>
    <w:rsid w:val="003F0223"/>
    <w:rsid w:val="003F0D23"/>
    <w:rsid w:val="003F38E4"/>
    <w:rsid w:val="00403E1D"/>
    <w:rsid w:val="00434088"/>
    <w:rsid w:val="004412A8"/>
    <w:rsid w:val="00465FEA"/>
    <w:rsid w:val="0046644D"/>
    <w:rsid w:val="004B0B52"/>
    <w:rsid w:val="004C2FE9"/>
    <w:rsid w:val="004F4DAD"/>
    <w:rsid w:val="00512F1F"/>
    <w:rsid w:val="00514221"/>
    <w:rsid w:val="0054039C"/>
    <w:rsid w:val="005865BF"/>
    <w:rsid w:val="005A4BED"/>
    <w:rsid w:val="005C33C9"/>
    <w:rsid w:val="00600C05"/>
    <w:rsid w:val="00610243"/>
    <w:rsid w:val="00621C9D"/>
    <w:rsid w:val="00653061"/>
    <w:rsid w:val="00653EBD"/>
    <w:rsid w:val="00664BF3"/>
    <w:rsid w:val="00671E98"/>
    <w:rsid w:val="00684D18"/>
    <w:rsid w:val="006A2F14"/>
    <w:rsid w:val="006A4FC8"/>
    <w:rsid w:val="006C76F4"/>
    <w:rsid w:val="0074655D"/>
    <w:rsid w:val="0075127F"/>
    <w:rsid w:val="00770406"/>
    <w:rsid w:val="007708B6"/>
    <w:rsid w:val="007A284F"/>
    <w:rsid w:val="007B6B79"/>
    <w:rsid w:val="007C0B92"/>
    <w:rsid w:val="007E0AE4"/>
    <w:rsid w:val="00804109"/>
    <w:rsid w:val="0083361E"/>
    <w:rsid w:val="008469BD"/>
    <w:rsid w:val="00861470"/>
    <w:rsid w:val="00867F39"/>
    <w:rsid w:val="008911C3"/>
    <w:rsid w:val="008A2D67"/>
    <w:rsid w:val="008B3035"/>
    <w:rsid w:val="0090429C"/>
    <w:rsid w:val="0090677F"/>
    <w:rsid w:val="00955426"/>
    <w:rsid w:val="00973BC4"/>
    <w:rsid w:val="00980E89"/>
    <w:rsid w:val="009924A7"/>
    <w:rsid w:val="009A6DE2"/>
    <w:rsid w:val="009B6927"/>
    <w:rsid w:val="009D046F"/>
    <w:rsid w:val="00A5251E"/>
    <w:rsid w:val="00A57C2D"/>
    <w:rsid w:val="00A631CF"/>
    <w:rsid w:val="00AD515C"/>
    <w:rsid w:val="00B358F6"/>
    <w:rsid w:val="00B62292"/>
    <w:rsid w:val="00B6465E"/>
    <w:rsid w:val="00B75DC3"/>
    <w:rsid w:val="00B8080F"/>
    <w:rsid w:val="00BC28FE"/>
    <w:rsid w:val="00BC7BC0"/>
    <w:rsid w:val="00BD18EE"/>
    <w:rsid w:val="00C15FCF"/>
    <w:rsid w:val="00C20E6F"/>
    <w:rsid w:val="00C32EC8"/>
    <w:rsid w:val="00C446A3"/>
    <w:rsid w:val="00CA3172"/>
    <w:rsid w:val="00CA6F6E"/>
    <w:rsid w:val="00CF4AE5"/>
    <w:rsid w:val="00D13CA5"/>
    <w:rsid w:val="00D37903"/>
    <w:rsid w:val="00D9358B"/>
    <w:rsid w:val="00DA6689"/>
    <w:rsid w:val="00DB5740"/>
    <w:rsid w:val="00DC6140"/>
    <w:rsid w:val="00DC7AE9"/>
    <w:rsid w:val="00DD3AE6"/>
    <w:rsid w:val="00E115D2"/>
    <w:rsid w:val="00E216C0"/>
    <w:rsid w:val="00E50FD3"/>
    <w:rsid w:val="00E5558D"/>
    <w:rsid w:val="00EA127E"/>
    <w:rsid w:val="00EA1660"/>
    <w:rsid w:val="00EA195C"/>
    <w:rsid w:val="00EC2A3C"/>
    <w:rsid w:val="00EC759B"/>
    <w:rsid w:val="00ED02A1"/>
    <w:rsid w:val="00F02168"/>
    <w:rsid w:val="00F2432C"/>
    <w:rsid w:val="00F5456F"/>
    <w:rsid w:val="00F95FD7"/>
    <w:rsid w:val="00FB4E7E"/>
    <w:rsid w:val="00FC0FD2"/>
    <w:rsid w:val="00F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F97A3-6781-4692-A58A-7D9C20C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0B9"/>
  </w:style>
  <w:style w:type="paragraph" w:styleId="Footer">
    <w:name w:val="footer"/>
    <w:basedOn w:val="Normal"/>
    <w:link w:val="FooterChar"/>
    <w:uiPriority w:val="99"/>
    <w:unhideWhenUsed/>
    <w:rsid w:val="002C2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1</cp:revision>
  <dcterms:created xsi:type="dcterms:W3CDTF">2019-08-30T18:33:00Z</dcterms:created>
  <dcterms:modified xsi:type="dcterms:W3CDTF">2019-08-30T18:35:00Z</dcterms:modified>
</cp:coreProperties>
</file>