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23C6" w14:textId="77777777" w:rsidR="00D73A8C" w:rsidRDefault="00666056" w:rsidP="006F5543">
      <w:pPr>
        <w:ind w:left="-720"/>
        <w:jc w:val="center"/>
      </w:pPr>
      <w:r>
        <w:rPr>
          <w:noProof/>
          <w:shd w:val="clear" w:color="auto" w:fill="FFFFFF"/>
        </w:rPr>
        <w:drawing>
          <wp:inline distT="0" distB="0" distL="0" distR="0" wp14:anchorId="650C50D5" wp14:editId="2485E029">
            <wp:extent cx="3152775" cy="5801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35E1" w14:textId="77777777" w:rsidR="00666056" w:rsidRDefault="00666056" w:rsidP="00666056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3368AF23" w14:textId="77777777" w:rsidR="00666056" w:rsidRPr="00666056" w:rsidRDefault="00666056" w:rsidP="00666056">
      <w:pPr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</w:pPr>
      <w:r w:rsidRPr="00666056"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  <w:t>Exempt:</w:t>
      </w:r>
    </w:p>
    <w:tbl>
      <w:tblPr>
        <w:tblW w:w="18436" w:type="dxa"/>
        <w:tblInd w:w="-900" w:type="dxa"/>
        <w:tblLook w:val="04A0" w:firstRow="1" w:lastRow="0" w:firstColumn="1" w:lastColumn="0" w:noHBand="0" w:noVBand="1"/>
      </w:tblPr>
      <w:tblGrid>
        <w:gridCol w:w="18436"/>
      </w:tblGrid>
      <w:tr w:rsidR="00666056" w:rsidRPr="00666056" w14:paraId="5FDD67F0" w14:textId="77777777" w:rsidTr="00AA1A8D">
        <w:trPr>
          <w:trHeight w:val="375"/>
        </w:trPr>
        <w:tc>
          <w:tcPr>
            <w:tcW w:w="1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9460D" w14:textId="62363015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Tooling Engineer, Chelmsford, US-MA, </w:t>
            </w:r>
            <w:hyperlink r:id="rId11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https://career8.successfactors.com/sfcareer/jobreqcareer?jobId=3820&amp;company=teleflex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E71121A" w14:textId="286832F2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Sr. Manufacturing Engineering Manager, Chelmsford, US-MA, </w:t>
            </w:r>
            <w:hyperlink r:id="rId12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https://career8.successfactors.com/sfcareer/jobreqcareer?jobId=3814&amp;company=teleflex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2D03DD3" w14:textId="162AE140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Senior Manufacturing Planner, Chelmsford, US-MA, </w:t>
            </w:r>
            <w:hyperlink r:id="rId13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https://career8.successfactors.com/sfcareer/jobreqcareer?jobId=3763&amp;company=teleflex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9E07AFA" w14:textId="59808DE1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Supplier Quality Engineer II, MDR, Chelmsford, US-MA, </w:t>
            </w:r>
            <w:hyperlink r:id="rId14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https://career8.successfactors.com/sfcareer/jobreqcareer?jobId=3818&amp;company=teleflex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3DAB2EC" w14:textId="035E9564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Sr. Software Engineer, Chelmsford, US-MA, </w:t>
            </w:r>
            <w:hyperlink r:id="rId15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https://career8.successfactors.com/sfcareer/jobreqcareer?jobId=3702&amp;company=teleflex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80EC301" w14:textId="1F582761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Associate Manufacturing Engineer, Mansfield, US-MA, </w:t>
            </w:r>
            <w:hyperlink r:id="rId16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https://career8.successfactors.com/sfcareer/jobreqcareer?jobId=3785&amp;company=teleflex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95BCAD6" w14:textId="5605AA22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Group Lead - (Paste) 2nd Shift, Jaffrey, US-NH, </w:t>
            </w:r>
            <w:hyperlink r:id="rId17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https://career8.successfactors.com/sfcareer/jobreqcareer?jobId=3800&amp;company=teleflex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1816CE7" w14:textId="38930397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Facility Quality Engineering Supervisor, Jaffrey, US-NH, </w:t>
            </w:r>
            <w:hyperlink r:id="rId18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https://career8.successfactors.com/sfcareer/jobreqcareer?jobId=3850&amp;company=teleflex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D3BA8D1" w14:textId="0460E2F7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Program Manager, Mansfield, US-MA, </w:t>
            </w:r>
            <w:hyperlink r:id="rId19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https://career8.successfactors.com/sfcareer/jobreqcareer?jobId=3826&amp;company=teleflex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4C83E08" w14:textId="31D47D0C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Senior Product Development Engineer, Mansfield, US-MA, </w:t>
            </w:r>
            <w:hyperlink r:id="rId20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https://career8.successfactors.com/sfcareer/jobreqcareer?jobId=3689&amp;company=teleflex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1008629" w14:textId="1593ECAF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Principal R&amp;D Engineer, Maple Grove, US-MN, </w:t>
            </w:r>
            <w:hyperlink r:id="rId21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https://career8.successfactors.com/sfcareer/jobreqcareer?jobId=3807&amp;company=teleflex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C2790C8" w14:textId="18B2BE75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Design Assurance Engineer, Maple Grove, US-MN, </w:t>
            </w:r>
            <w:hyperlink r:id="rId22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https://career8.successfactors.com/sfcareer/jobreqcareer?jobId=3859&amp;company=teleflex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5E9C2B7" w14:textId="77777777" w:rsid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Global Product Manager, Interventional Cardiology &amp; Radiology, Maple Grove, US-MN, </w:t>
            </w:r>
          </w:p>
          <w:p w14:paraId="14EA4A36" w14:textId="78C8E39E" w:rsidR="00AA1A8D" w:rsidRPr="00AA1A8D" w:rsidRDefault="00AA1A8D" w:rsidP="00AA1A8D">
            <w:pPr>
              <w:pStyle w:val="ListParagraph"/>
              <w:rPr>
                <w:sz w:val="20"/>
                <w:szCs w:val="20"/>
              </w:rPr>
            </w:pPr>
            <w:hyperlink r:id="rId23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https://career8.successfactors.com/sfcareer/jobreqcareer?jobId=3790&amp;company=teleflex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B2DAF56" w14:textId="0FA26041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Associate R&amp;D Engineer, Maple Grove, US-MN, </w:t>
            </w:r>
            <w:hyperlink r:id="rId24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https://career8.successfactors.com/sfcareer/jobreqcareer?jobId=3851&amp;company=teleflex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2AC7F83" w14:textId="57162E8A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Design Assurance Engineer II, Maple Grove, US-MN, </w:t>
            </w:r>
            <w:hyperlink r:id="rId25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https://career8.successfactors.com/sfcareer/jobreqcareer?jobId=3848&amp;company=teleflex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A49570" w14:textId="2289E705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Sustaining Engineer, MDR, Maple Grove, US-MN, </w:t>
            </w:r>
            <w:hyperlink r:id="rId26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https://career8.successfactors.com/sfcareer/jobreqcareer?jobId=3856&amp;company=teleflex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B05C328" w14:textId="38912101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Associate R&amp;D Engineer, Maple Grove, US-MN, </w:t>
            </w:r>
            <w:hyperlink r:id="rId27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https://career8.successfactors.com/sfcareer/jobreqcareer?jobId=3904&amp;company=teleflex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71C845D" w14:textId="0EE91B3B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Associate Project Manager, Morrisville, US-NC, </w:t>
            </w:r>
            <w:hyperlink r:id="rId28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https://career8.successfactors.com/sfcareer/jobreqcareer?jobId=3717&amp;company=teleflex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C0EAB6B" w14:textId="5C92C1BA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Sr. Manager, Quality Systems, Morrisville, US-NC, </w:t>
            </w:r>
            <w:hyperlink r:id="rId29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https://career8.successfactors.com/sfcareer/jobreqcareer?jobId=3710&amp;company=teleflex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9D2F439" w14:textId="0F8FF39C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Associate Project Engineer, Morrisville, US-NC, </w:t>
            </w:r>
            <w:hyperlink r:id="rId30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https://career8.successfactors.com/sfcareer/jobreqcareer?jobId=3825&amp;company=teleflex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CF00C11" w14:textId="74841087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Project Manager, Global Labeling Solution, Morrisville, US-NC, </w:t>
            </w:r>
            <w:hyperlink r:id="rId31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https://career8.successfactors.com/sfcareer/jobreqcareer?jobId=3833&amp;company=teleflex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00BCE74" w14:textId="7C18BBD7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Associate Regulatory Affairs Specialist, Morrisville, US-NC, </w:t>
            </w:r>
            <w:hyperlink r:id="rId32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https://career8.successfactors.com/sfcareer/jobreqcareer?jobId=3811&amp;company=teleflex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039100F" w14:textId="77777777" w:rsid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Sr. Director, Program Portfolio Lifecycle Management - Vascular, Morrisville, US-NC, </w:t>
            </w:r>
          </w:p>
          <w:p w14:paraId="3FFC0FA8" w14:textId="487AD4CE" w:rsidR="00AA1A8D" w:rsidRPr="00AA1A8D" w:rsidRDefault="00AA1A8D" w:rsidP="00AA1A8D">
            <w:pPr>
              <w:pStyle w:val="ListParagraph"/>
              <w:rPr>
                <w:sz w:val="20"/>
                <w:szCs w:val="20"/>
              </w:rPr>
            </w:pPr>
            <w:hyperlink r:id="rId33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https://career8.successfactors.com/sfcareer/jobreqcareer?jobId=3787&amp;company=teleflex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3F17FDD" w14:textId="16104E50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Regulatory Affairs Specialist, Morrisville, Morrisville, US-NC, </w:t>
            </w:r>
            <w:hyperlink r:id="rId34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https://career8.successfactors.com/sfcareer/jobreqcareer?jobId=3789&amp;company=teleflex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2C32757" w14:textId="60488293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lastRenderedPageBreak/>
              <w:t xml:space="preserve">Recruiter, Morrisville, US-NC, </w:t>
            </w:r>
            <w:hyperlink r:id="rId35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https://career8.successfactors.com/sfcareer/jobreqcareer?jobId=3886&amp;company=teleflex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3C8F738" w14:textId="01669E9B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General Manager, Logistics and Distribution Operations, Olive Branch, US-MS, </w:t>
            </w:r>
            <w:hyperlink r:id="rId36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https://career8.successfactors.com/sfcareer/jobreqcareer?jobId=3892&amp;company=teleflex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FC0E52D" w14:textId="6D851EFC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Senior Quality Engineer, Olive Branch, US-MS, </w:t>
            </w:r>
            <w:hyperlink r:id="rId37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https://career8.successfactors.com/sfcareer/jobreqcareer?jobId=3805&amp;company=teleflex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624D446" w14:textId="727E7FF3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Clinical Data Management Specialist, Pleasanton, US-CA, </w:t>
            </w:r>
            <w:hyperlink r:id="rId38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https://career8.successfactors.com/sfcareer/jobreqcareer?jobId=3782&amp;company=teleflex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DF074F8" w14:textId="51F7EE5B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Clinical Project Manager, Pleasanton, US-CA, </w:t>
            </w:r>
            <w:hyperlink r:id="rId39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https://career8.successfactors.com/sfcareer/jobreqcareer?jobId=3847&amp;company=teleflex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CC42B60" w14:textId="6623B51C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Urology Consultant, Sacramento, US-CA, </w:t>
            </w:r>
            <w:hyperlink r:id="rId40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https://career8.successfactors.com/sfcareer/jobreqcareer?jobId=3810&amp;company=teleflex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CC1078D" w14:textId="56817D88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Medical Sales Representative, East Bay, San Francisco, US-CA, </w:t>
            </w:r>
            <w:hyperlink r:id="rId41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https://career8.successfactors.com/sfcareer/jobreqcareer?jobId=3896&amp;company=teleflex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44B617F" w14:textId="1CC93E05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Urology Consultant, Virginia Beach/Norfolk, US-VA, </w:t>
            </w:r>
            <w:hyperlink r:id="rId42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https://career8.successfactors.com/sfcareer/jobreqcareer?jobId=3878&amp;company=teleflex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9D17990" w14:textId="77777777" w:rsid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Clinical Sales Specialist, Interventional Cardiology &amp; Radiology, Fresno, Fresno, US-CA, </w:t>
            </w:r>
          </w:p>
          <w:p w14:paraId="3AE82499" w14:textId="61814BD2" w:rsidR="00AA1A8D" w:rsidRPr="00AA1A8D" w:rsidRDefault="00AA1A8D" w:rsidP="00AA1A8D">
            <w:pPr>
              <w:pStyle w:val="ListParagraph"/>
              <w:rPr>
                <w:sz w:val="20"/>
                <w:szCs w:val="20"/>
              </w:rPr>
            </w:pPr>
            <w:hyperlink r:id="rId43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https://career8.successfactors.com/sfcareer/jobreqcareer?jobId=3832&amp;company=teleflex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6D0C4CA" w14:textId="77A39A0D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Reimbursement Access Specialist, Maryland, US-MD, </w:t>
            </w:r>
            <w:hyperlink r:id="rId44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https://career8.successfactors.com/sfcareer/jobreqcareer?jobId=3828&amp;company=teleflex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21A76F6" w14:textId="00743ABE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Regional Sales Manager, Emergency Medicine, Denver, Denver, US-CO, </w:t>
            </w:r>
            <w:hyperlink r:id="rId45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https://career8.successfactors.com/sfcareer/jobreqcareer?jobId=3835&amp;company=teleflex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DE8626D" w14:textId="77777777" w:rsid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Associate Sales Representative, Emergency Medicine, Dallas-Fort Worth, Dallas, US-TX, </w:t>
            </w:r>
          </w:p>
          <w:p w14:paraId="0C52A5B2" w14:textId="1DB239F0" w:rsidR="00AA1A8D" w:rsidRPr="00AA1A8D" w:rsidRDefault="00AA1A8D" w:rsidP="00AA1A8D">
            <w:pPr>
              <w:pStyle w:val="ListParagraph"/>
              <w:rPr>
                <w:sz w:val="20"/>
                <w:szCs w:val="20"/>
              </w:rPr>
            </w:pPr>
            <w:hyperlink r:id="rId46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https://career8.successfactors.com/sfcareer/jobreqcareer?jobId=3839&amp;company=teleflex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9AB4779" w14:textId="7E46DE66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Medical Writer, Morrisville or remote, US-NC, </w:t>
            </w:r>
            <w:hyperlink r:id="rId47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https://career8.successfactors.com/sfcareer/jobreqcareer?jobId=3718&amp;company=teleflex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AE1D470" w14:textId="46C15C0A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Regional Sales Manager, Emergency Medicine, Detroit, Detroit, US-MI, </w:t>
            </w:r>
            <w:hyperlink r:id="rId48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https://career8.successfactors.com/sfcareer/jobreqcareer?jobId=3836&amp;company=teleflex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49F7A3E" w14:textId="40C1AE1D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Sales Representative, Emergency Medicine, Portland, Portland, US-OR, </w:t>
            </w:r>
            <w:hyperlink r:id="rId49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https://career8.successfactors.com/sfcareer/jobreqcareer?jobId=3838&amp;company=teleflex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5218725" w14:textId="738FD051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AEM Clinical Affairs Manager, Remote, US-MI, </w:t>
            </w:r>
            <w:hyperlink r:id="rId50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https://career8.successfactors.com/sfcareer/jobreqcareer?jobId=3823&amp;company=teleflex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24A827E" w14:textId="256AFDAE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Medical Sales Representative, Iowa/Nebraska, Des Moines, US-IA, </w:t>
            </w:r>
            <w:hyperlink r:id="rId51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https://career8.successfactors.com/sfcareer/jobreqcareer?jobId=3819&amp;company=teleflex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F7CCC66" w14:textId="34D22C18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Sales Operations Engineer, Trenton, US-GA, </w:t>
            </w:r>
            <w:hyperlink r:id="rId52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https://career8.successfactors.com/sfcareer/jobreqcareer?jobId=3845&amp;company=teleflex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1BA60D6" w14:textId="29305A40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Assistant General Counsel, Wayne, US-PA, </w:t>
            </w:r>
            <w:hyperlink r:id="rId53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https://career8.successfactors.com/sfcareer/jobreqcareer?jobId=3846&amp;company=teleflex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621E55C" w14:textId="6D678F13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Senior Accountant, Accounting and Reporting, Wayne, US-PA, </w:t>
            </w:r>
            <w:hyperlink r:id="rId54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https://career8.successfactors.com/sfcareer/jobreqcareer?jobId=3894&amp;company=teleflex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D68B864" w14:textId="4968DA45" w:rsidR="00AA1A8D" w:rsidRPr="00AA1A8D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Associate Project Engineer, Wyomissing, US-PA, </w:t>
            </w:r>
            <w:hyperlink r:id="rId55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https://career8.successfactors.com/sfcareer/jobreqcareer?jobId=3890&amp;company=teleflex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47FEF2A" w14:textId="5E8BB4A6" w:rsidR="004B246C" w:rsidRDefault="00AA1A8D" w:rsidP="00AA1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1A8D">
              <w:rPr>
                <w:sz w:val="20"/>
                <w:szCs w:val="20"/>
              </w:rPr>
              <w:t xml:space="preserve">MDR Quality Engineer, Wyomissing, US-PA, </w:t>
            </w:r>
            <w:hyperlink r:id="rId56" w:history="1">
              <w:r w:rsidRPr="000974AF">
                <w:rPr>
                  <w:rStyle w:val="Hyperlink"/>
                  <w:sz w:val="20"/>
                  <w:szCs w:val="20"/>
                </w:rPr>
                <w:t>https://career8.successfactors.com/sfcareer/jobreqcareer?jobId=3883&amp;company=teleflex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09E3287" w14:textId="77777777" w:rsidR="00AA1A8D" w:rsidRPr="00AA1A8D" w:rsidRDefault="00AA1A8D" w:rsidP="00AA1A8D">
            <w:pPr>
              <w:rPr>
                <w:sz w:val="20"/>
                <w:szCs w:val="20"/>
              </w:rPr>
            </w:pPr>
          </w:p>
          <w:p w14:paraId="34B0B108" w14:textId="77777777" w:rsidR="004B246C" w:rsidRDefault="004B246C" w:rsidP="004B246C">
            <w:pPr>
              <w:pStyle w:val="ListParagraph"/>
              <w:rPr>
                <w:sz w:val="20"/>
                <w:szCs w:val="20"/>
              </w:rPr>
            </w:pPr>
          </w:p>
          <w:p w14:paraId="64AA8F1C" w14:textId="77777777" w:rsidR="004B246C" w:rsidRDefault="004B246C" w:rsidP="004B246C">
            <w:pPr>
              <w:pStyle w:val="ListParagraph"/>
              <w:rPr>
                <w:sz w:val="20"/>
                <w:szCs w:val="20"/>
              </w:rPr>
            </w:pPr>
          </w:p>
          <w:p w14:paraId="216F4624" w14:textId="77777777" w:rsidR="004B246C" w:rsidRDefault="004B246C" w:rsidP="004B246C">
            <w:pPr>
              <w:pStyle w:val="ListParagraph"/>
              <w:rPr>
                <w:sz w:val="20"/>
                <w:szCs w:val="20"/>
              </w:rPr>
            </w:pPr>
          </w:p>
          <w:p w14:paraId="41ACC31F" w14:textId="77777777" w:rsidR="004B246C" w:rsidRDefault="004B246C" w:rsidP="004B246C">
            <w:pPr>
              <w:pStyle w:val="ListParagraph"/>
              <w:rPr>
                <w:sz w:val="20"/>
                <w:szCs w:val="20"/>
              </w:rPr>
            </w:pPr>
          </w:p>
          <w:p w14:paraId="6BD4DADE" w14:textId="1BC644DF" w:rsidR="004B246C" w:rsidRPr="001B6A8A" w:rsidRDefault="004B246C" w:rsidP="004B246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0C98C798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noProof/>
          <w:color w:val="666666"/>
          <w:sz w:val="20"/>
          <w:szCs w:val="20"/>
          <w:shd w:val="clear" w:color="auto" w:fill="FFFFFF"/>
        </w:rPr>
        <w:lastRenderedPageBreak/>
        <w:drawing>
          <wp:inline distT="0" distB="0" distL="0" distR="0" wp14:anchorId="3EF54422" wp14:editId="6243B1E1">
            <wp:extent cx="3152775" cy="580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D1C2" w14:textId="77777777" w:rsidR="00784C17" w:rsidRDefault="00784C17" w:rsidP="00784C17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64D4DA83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</w:p>
    <w:p w14:paraId="54CFC807" w14:textId="77777777" w:rsidR="00666056" w:rsidRDefault="00666056">
      <w:pPr>
        <w:rPr>
          <w:b/>
          <w:bCs/>
          <w:sz w:val="24"/>
          <w:szCs w:val="24"/>
          <w:u w:val="single"/>
        </w:rPr>
      </w:pPr>
      <w:r w:rsidRPr="00666056">
        <w:rPr>
          <w:b/>
          <w:bCs/>
          <w:sz w:val="24"/>
          <w:szCs w:val="24"/>
          <w:u w:val="single"/>
        </w:rPr>
        <w:t>Non-</w:t>
      </w:r>
      <w:r w:rsidRPr="00666056">
        <w:rPr>
          <w:rFonts w:ascii="Calibri" w:hAnsi="Calibri" w:cs="Calibri"/>
          <w:b/>
          <w:bCs/>
          <w:sz w:val="24"/>
          <w:szCs w:val="24"/>
          <w:u w:val="single"/>
        </w:rPr>
        <w:t>Exempt</w:t>
      </w:r>
      <w:r w:rsidRPr="00666056">
        <w:rPr>
          <w:b/>
          <w:bCs/>
          <w:sz w:val="24"/>
          <w:szCs w:val="24"/>
          <w:u w:val="single"/>
        </w:rPr>
        <w:t>:</w:t>
      </w:r>
    </w:p>
    <w:p w14:paraId="12CB3BF7" w14:textId="27376179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Quality Inspector II- 2nd Shift, Chelmsford, US-MA, </w:t>
      </w:r>
      <w:hyperlink r:id="rId57" w:history="1">
        <w:r w:rsidRPr="000974AF">
          <w:rPr>
            <w:rStyle w:val="Hyperlink"/>
            <w:sz w:val="20"/>
            <w:szCs w:val="20"/>
          </w:rPr>
          <w:t>https://career8.successfactors.com/sfcareer/jobreqcareer?jobId=3796&amp;company=teleflex</w:t>
        </w:r>
      </w:hyperlink>
      <w:r>
        <w:rPr>
          <w:sz w:val="20"/>
          <w:szCs w:val="20"/>
        </w:rPr>
        <w:t xml:space="preserve"> </w:t>
      </w:r>
    </w:p>
    <w:p w14:paraId="19C82469" w14:textId="3F82F80D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QC Inspector II, Chelmsford, US-MA, </w:t>
      </w:r>
      <w:hyperlink r:id="rId58" w:history="1">
        <w:r w:rsidRPr="000974AF">
          <w:rPr>
            <w:rStyle w:val="Hyperlink"/>
            <w:sz w:val="20"/>
            <w:szCs w:val="20"/>
          </w:rPr>
          <w:t>https://career8.successfactors.com/sfcareer/jobreqcareer?jobId=3750&amp;company=teleflex</w:t>
        </w:r>
      </w:hyperlink>
      <w:r>
        <w:rPr>
          <w:sz w:val="20"/>
          <w:szCs w:val="20"/>
        </w:rPr>
        <w:t xml:space="preserve"> </w:t>
      </w:r>
    </w:p>
    <w:p w14:paraId="2E299408" w14:textId="1B768C70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Operator 1, Jaffrey, US-NH, </w:t>
      </w:r>
      <w:hyperlink r:id="rId59" w:history="1">
        <w:r w:rsidRPr="000974AF">
          <w:rPr>
            <w:rStyle w:val="Hyperlink"/>
            <w:sz w:val="20"/>
            <w:szCs w:val="20"/>
          </w:rPr>
          <w:t>https://career8.successfactors.com/sfcareer/jobreqcareer?jobId=3801&amp;company=teleflex</w:t>
        </w:r>
      </w:hyperlink>
      <w:r>
        <w:rPr>
          <w:sz w:val="20"/>
          <w:szCs w:val="20"/>
        </w:rPr>
        <w:t xml:space="preserve"> </w:t>
      </w:r>
    </w:p>
    <w:p w14:paraId="0C20C01D" w14:textId="174FDA4C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Record Keeper, Jaffrey, US-NH, </w:t>
      </w:r>
      <w:hyperlink r:id="rId60" w:history="1">
        <w:r w:rsidRPr="000974AF">
          <w:rPr>
            <w:rStyle w:val="Hyperlink"/>
            <w:sz w:val="20"/>
            <w:szCs w:val="20"/>
          </w:rPr>
          <w:t>https://career8.successfactors.com/sfcareer/jobreqcareer?jobId=3771&amp;company=teleflex</w:t>
        </w:r>
      </w:hyperlink>
      <w:r>
        <w:rPr>
          <w:sz w:val="20"/>
          <w:szCs w:val="20"/>
        </w:rPr>
        <w:t xml:space="preserve"> </w:t>
      </w:r>
    </w:p>
    <w:p w14:paraId="5F76DDC4" w14:textId="711E61C0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Operator 1- 3rd Shift **SIGN ON BONUS** eligible to earn up to $4,000 in sign on bonuses, Jaffrey, US-NH, </w:t>
      </w:r>
      <w:hyperlink r:id="rId61" w:history="1">
        <w:r w:rsidRPr="000974AF">
          <w:rPr>
            <w:rStyle w:val="Hyperlink"/>
            <w:sz w:val="20"/>
            <w:szCs w:val="20"/>
          </w:rPr>
          <w:t>https://career8.successfactors.com/sfcareer/jobreqcareer?jobId=3764&amp;company=teleflex</w:t>
        </w:r>
      </w:hyperlink>
      <w:r>
        <w:rPr>
          <w:sz w:val="20"/>
          <w:szCs w:val="20"/>
        </w:rPr>
        <w:t xml:space="preserve"> </w:t>
      </w:r>
    </w:p>
    <w:p w14:paraId="6E26A21C" w14:textId="55B0DC15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Operator 1, Jaffrey, US-NH, </w:t>
      </w:r>
      <w:hyperlink r:id="rId62" w:history="1">
        <w:r w:rsidRPr="000974AF">
          <w:rPr>
            <w:rStyle w:val="Hyperlink"/>
            <w:sz w:val="20"/>
            <w:szCs w:val="20"/>
          </w:rPr>
          <w:t>https://career8.successfactors.com/sfcareer/jobreqcareer?jobId=3824&amp;company=teleflex</w:t>
        </w:r>
      </w:hyperlink>
      <w:r>
        <w:rPr>
          <w:sz w:val="20"/>
          <w:szCs w:val="20"/>
        </w:rPr>
        <w:t xml:space="preserve"> </w:t>
      </w:r>
    </w:p>
    <w:p w14:paraId="5B25FA51" w14:textId="42029BCB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Production Operator, Mansfield, US-MA, </w:t>
      </w:r>
      <w:hyperlink r:id="rId63" w:history="1">
        <w:r w:rsidRPr="000974AF">
          <w:rPr>
            <w:rStyle w:val="Hyperlink"/>
            <w:sz w:val="20"/>
            <w:szCs w:val="20"/>
          </w:rPr>
          <w:t>https://career8.successfactors.com/sfcareer/jobreqcareer?jobId=3822&amp;company=teleflex</w:t>
        </w:r>
      </w:hyperlink>
      <w:r>
        <w:rPr>
          <w:sz w:val="20"/>
          <w:szCs w:val="20"/>
        </w:rPr>
        <w:t xml:space="preserve"> </w:t>
      </w:r>
    </w:p>
    <w:p w14:paraId="5B00CFDD" w14:textId="01021AA3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Maintenance Technician, Mansfield, US-MA, </w:t>
      </w:r>
      <w:hyperlink r:id="rId64" w:history="1">
        <w:r w:rsidRPr="000974AF">
          <w:rPr>
            <w:rStyle w:val="Hyperlink"/>
            <w:sz w:val="20"/>
            <w:szCs w:val="20"/>
          </w:rPr>
          <w:t>https://career8.successfactors.com/sfcareer/jobreqcareer?jobId=3821&amp;company=teleflex</w:t>
        </w:r>
      </w:hyperlink>
      <w:r>
        <w:rPr>
          <w:sz w:val="20"/>
          <w:szCs w:val="20"/>
        </w:rPr>
        <w:t xml:space="preserve"> </w:t>
      </w:r>
    </w:p>
    <w:p w14:paraId="49333457" w14:textId="7989234E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Manufacturing Associate II, Maple Grove, US-MN, </w:t>
      </w:r>
      <w:hyperlink r:id="rId65" w:history="1">
        <w:r w:rsidRPr="000974AF">
          <w:rPr>
            <w:rStyle w:val="Hyperlink"/>
            <w:sz w:val="20"/>
            <w:szCs w:val="20"/>
          </w:rPr>
          <w:t>https://career8.successfactors.com/sfcareer/jobreqcareer?jobId=3867&amp;company=teleflex</w:t>
        </w:r>
      </w:hyperlink>
      <w:r>
        <w:rPr>
          <w:sz w:val="20"/>
          <w:szCs w:val="20"/>
        </w:rPr>
        <w:t xml:space="preserve"> </w:t>
      </w:r>
    </w:p>
    <w:p w14:paraId="4C6BCC64" w14:textId="34C59EE2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Regulatory Affairs Assistant, Morrisville, US-NC, </w:t>
      </w:r>
      <w:hyperlink r:id="rId66" w:history="1">
        <w:r w:rsidRPr="000974AF">
          <w:rPr>
            <w:rStyle w:val="Hyperlink"/>
            <w:sz w:val="20"/>
            <w:szCs w:val="20"/>
          </w:rPr>
          <w:t>https://career8.successfactors.com/sfcareer/jobreqcareer?jobId=3786&amp;company=teleflex</w:t>
        </w:r>
      </w:hyperlink>
      <w:r>
        <w:rPr>
          <w:sz w:val="20"/>
          <w:szCs w:val="20"/>
        </w:rPr>
        <w:t xml:space="preserve"> </w:t>
      </w:r>
    </w:p>
    <w:p w14:paraId="5E8CE98D" w14:textId="4A70BE7A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Technical Assistant Global R&amp;D, Morrisville, US-NC, </w:t>
      </w:r>
      <w:hyperlink r:id="rId67" w:history="1">
        <w:r w:rsidRPr="000974AF">
          <w:rPr>
            <w:rStyle w:val="Hyperlink"/>
            <w:sz w:val="20"/>
            <w:szCs w:val="20"/>
          </w:rPr>
          <w:t>https://career8.successfactors.com/sfcareer/jobreqcareer?jobId=3663&amp;company=teleflex</w:t>
        </w:r>
      </w:hyperlink>
      <w:r>
        <w:rPr>
          <w:sz w:val="20"/>
          <w:szCs w:val="20"/>
        </w:rPr>
        <w:t xml:space="preserve"> </w:t>
      </w:r>
    </w:p>
    <w:p w14:paraId="5EE89C2A" w14:textId="50553594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Rebates and Sales Tracings Coordinator, Morrisville, US-NC, </w:t>
      </w:r>
      <w:hyperlink r:id="rId68" w:history="1">
        <w:r w:rsidRPr="000974AF">
          <w:rPr>
            <w:rStyle w:val="Hyperlink"/>
            <w:sz w:val="20"/>
            <w:szCs w:val="20"/>
          </w:rPr>
          <w:t>https://career8.successfactors.com/sfcareer/jobreqcareer?jobId=3761&amp;company=teleflex</w:t>
        </w:r>
      </w:hyperlink>
      <w:r>
        <w:rPr>
          <w:sz w:val="20"/>
          <w:szCs w:val="20"/>
        </w:rPr>
        <w:t xml:space="preserve"> </w:t>
      </w:r>
    </w:p>
    <w:p w14:paraId="1CBBDE36" w14:textId="60F65E3F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Rebates and Sales Tracings Coordinator, Morrisville, US-NC, </w:t>
      </w:r>
      <w:hyperlink r:id="rId69" w:history="1">
        <w:r w:rsidRPr="000974AF">
          <w:rPr>
            <w:rStyle w:val="Hyperlink"/>
            <w:sz w:val="20"/>
            <w:szCs w:val="20"/>
          </w:rPr>
          <w:t>https://career8.successfactors.com/sfcareer/jobreqcareer?jobId=3760&amp;company=teleflex</w:t>
        </w:r>
      </w:hyperlink>
      <w:r>
        <w:rPr>
          <w:sz w:val="20"/>
          <w:szCs w:val="20"/>
        </w:rPr>
        <w:t xml:space="preserve"> </w:t>
      </w:r>
    </w:p>
    <w:p w14:paraId="6E48871F" w14:textId="77249B30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MDR Quality Assurance Specialist, Morrisville, US-NC, </w:t>
      </w:r>
      <w:hyperlink r:id="rId70" w:history="1">
        <w:r w:rsidRPr="000974AF">
          <w:rPr>
            <w:rStyle w:val="Hyperlink"/>
            <w:sz w:val="20"/>
            <w:szCs w:val="20"/>
          </w:rPr>
          <w:t>https://career8.successfactors.com/sfcareer/jobreqcareer?jobId=3715&amp;company=teleflex</w:t>
        </w:r>
      </w:hyperlink>
      <w:r>
        <w:rPr>
          <w:sz w:val="20"/>
          <w:szCs w:val="20"/>
        </w:rPr>
        <w:t xml:space="preserve"> </w:t>
      </w:r>
    </w:p>
    <w:p w14:paraId="6F74915E" w14:textId="691F9858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Desktop Support Administrator (Morrisville), Morrisville, US-NC, </w:t>
      </w:r>
      <w:hyperlink r:id="rId71" w:history="1">
        <w:r w:rsidRPr="000974AF">
          <w:rPr>
            <w:rStyle w:val="Hyperlink"/>
            <w:sz w:val="20"/>
            <w:szCs w:val="20"/>
          </w:rPr>
          <w:t>https://career8.successfactors.com/sfcareer/jobreqcareer?jobId=3853&amp;company=teleflex</w:t>
        </w:r>
      </w:hyperlink>
      <w:r>
        <w:rPr>
          <w:sz w:val="20"/>
          <w:szCs w:val="20"/>
        </w:rPr>
        <w:t xml:space="preserve"> </w:t>
      </w:r>
    </w:p>
    <w:p w14:paraId="65F9AC92" w14:textId="7E8D793A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R&amp;D Assembler 3, Plymouth, US-MN, </w:t>
      </w:r>
      <w:hyperlink r:id="rId72" w:history="1">
        <w:r w:rsidRPr="000974AF">
          <w:rPr>
            <w:rStyle w:val="Hyperlink"/>
            <w:sz w:val="20"/>
            <w:szCs w:val="20"/>
          </w:rPr>
          <w:t>https://career8.successfactors.com/sfcareer/jobreqcareer?jobId=3799&amp;company=teleflex</w:t>
        </w:r>
      </w:hyperlink>
      <w:r>
        <w:rPr>
          <w:sz w:val="20"/>
          <w:szCs w:val="20"/>
        </w:rPr>
        <w:t xml:space="preserve">    </w:t>
      </w:r>
    </w:p>
    <w:p w14:paraId="365E4CC2" w14:textId="550A4694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Production Operator - </w:t>
      </w:r>
      <w:proofErr w:type="spellStart"/>
      <w:r w:rsidRPr="00AA1A8D">
        <w:rPr>
          <w:sz w:val="20"/>
          <w:szCs w:val="20"/>
        </w:rPr>
        <w:t>Strander</w:t>
      </w:r>
      <w:proofErr w:type="spellEnd"/>
      <w:r w:rsidRPr="00AA1A8D">
        <w:rPr>
          <w:sz w:val="20"/>
          <w:szCs w:val="20"/>
        </w:rPr>
        <w:t>/Buncher - 2nd Shift, Trenton, US-GA,</w:t>
      </w:r>
      <w:r>
        <w:rPr>
          <w:sz w:val="20"/>
          <w:szCs w:val="20"/>
        </w:rPr>
        <w:t xml:space="preserve"> </w:t>
      </w:r>
      <w:hyperlink r:id="rId73" w:history="1">
        <w:r w:rsidRPr="000974AF">
          <w:rPr>
            <w:rStyle w:val="Hyperlink"/>
            <w:sz w:val="20"/>
            <w:szCs w:val="20"/>
          </w:rPr>
          <w:t>https://career8.successfactors.com/sfcareer/jobreqcareer?jobId=3808&amp;company=teleflex</w:t>
        </w:r>
      </w:hyperlink>
      <w:r>
        <w:rPr>
          <w:sz w:val="20"/>
          <w:szCs w:val="20"/>
        </w:rPr>
        <w:t xml:space="preserve"> </w:t>
      </w:r>
    </w:p>
    <w:p w14:paraId="5AB381A5" w14:textId="516532BC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Quality Auditor, Trenton, US-GA, </w:t>
      </w:r>
      <w:hyperlink r:id="rId74" w:history="1">
        <w:r w:rsidRPr="000974AF">
          <w:rPr>
            <w:rStyle w:val="Hyperlink"/>
            <w:sz w:val="20"/>
            <w:szCs w:val="20"/>
          </w:rPr>
          <w:t>https://career8.successfactors.com/sfcareer/jobreqcareer?jobId=3813&amp;company=teleflex</w:t>
        </w:r>
      </w:hyperlink>
      <w:r>
        <w:rPr>
          <w:sz w:val="20"/>
          <w:szCs w:val="20"/>
        </w:rPr>
        <w:t xml:space="preserve"> </w:t>
      </w:r>
    </w:p>
    <w:p w14:paraId="3381889C" w14:textId="6EE7759F" w:rsidR="00AA1A8D" w:rsidRPr="00AA1A8D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Document Control Support, Trenton, US-GA, </w:t>
      </w:r>
      <w:hyperlink r:id="rId75" w:history="1">
        <w:r w:rsidRPr="000974AF">
          <w:rPr>
            <w:rStyle w:val="Hyperlink"/>
            <w:sz w:val="20"/>
            <w:szCs w:val="20"/>
          </w:rPr>
          <w:t>https://career8.successfactors.com/sfcareer/jobreqcareer?jobId=3816&amp;company=teleflex</w:t>
        </w:r>
      </w:hyperlink>
      <w:r>
        <w:rPr>
          <w:sz w:val="20"/>
          <w:szCs w:val="20"/>
        </w:rPr>
        <w:t xml:space="preserve"> </w:t>
      </w:r>
    </w:p>
    <w:p w14:paraId="3084840F" w14:textId="692D876F" w:rsidR="00365F7C" w:rsidRPr="00365F7C" w:rsidRDefault="00AA1A8D" w:rsidP="00AA1A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A8D">
        <w:rPr>
          <w:sz w:val="20"/>
          <w:szCs w:val="20"/>
        </w:rPr>
        <w:t xml:space="preserve">Machine Operator 2nd Shift, Wallingford, US-CT, </w:t>
      </w:r>
      <w:hyperlink r:id="rId76" w:history="1">
        <w:r w:rsidRPr="000974AF">
          <w:rPr>
            <w:rStyle w:val="Hyperlink"/>
            <w:sz w:val="20"/>
            <w:szCs w:val="20"/>
          </w:rPr>
          <w:t>https://career8.successfactors.com/sfcareer/jobreqcareer?jobId=3765&amp;company=teleflex</w:t>
        </w:r>
      </w:hyperlink>
      <w:r>
        <w:rPr>
          <w:sz w:val="20"/>
          <w:szCs w:val="20"/>
        </w:rPr>
        <w:t xml:space="preserve"> </w:t>
      </w:r>
    </w:p>
    <w:sectPr w:rsidR="00365F7C" w:rsidRPr="00365F7C" w:rsidSect="00E8035E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5840" w:h="12240" w:orient="landscape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91C7" w14:textId="77777777" w:rsidR="00AB173B" w:rsidRDefault="00AB173B" w:rsidP="00E8035E">
      <w:pPr>
        <w:spacing w:after="0" w:line="240" w:lineRule="auto"/>
      </w:pPr>
      <w:r>
        <w:separator/>
      </w:r>
    </w:p>
  </w:endnote>
  <w:endnote w:type="continuationSeparator" w:id="0">
    <w:p w14:paraId="78D34E6D" w14:textId="77777777" w:rsidR="00AB173B" w:rsidRDefault="00AB173B" w:rsidP="00E8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F3A5" w14:textId="77777777" w:rsidR="00E8035E" w:rsidRDefault="00E80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9266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0AED0" w14:textId="77777777" w:rsidR="00E8035E" w:rsidRDefault="00E80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A2F0A3F" w14:textId="77777777" w:rsidR="00E8035E" w:rsidRDefault="00E80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5CBB" w14:textId="77777777" w:rsidR="00E8035E" w:rsidRDefault="00E80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E34C" w14:textId="77777777" w:rsidR="00AB173B" w:rsidRDefault="00AB173B" w:rsidP="00E8035E">
      <w:pPr>
        <w:spacing w:after="0" w:line="240" w:lineRule="auto"/>
      </w:pPr>
      <w:r>
        <w:separator/>
      </w:r>
    </w:p>
  </w:footnote>
  <w:footnote w:type="continuationSeparator" w:id="0">
    <w:p w14:paraId="6439A230" w14:textId="77777777" w:rsidR="00AB173B" w:rsidRDefault="00AB173B" w:rsidP="00E8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2CD7" w14:textId="77777777" w:rsidR="00E8035E" w:rsidRDefault="00E80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62D2" w14:textId="77777777" w:rsidR="00E8035E" w:rsidRDefault="00E80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E378" w14:textId="77777777" w:rsidR="00E8035E" w:rsidRDefault="00E8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540"/>
    <w:multiLevelType w:val="hybridMultilevel"/>
    <w:tmpl w:val="261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FAF"/>
    <w:multiLevelType w:val="hybridMultilevel"/>
    <w:tmpl w:val="85CE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07D31"/>
    <w:multiLevelType w:val="hybridMultilevel"/>
    <w:tmpl w:val="3E08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CFE"/>
    <w:multiLevelType w:val="hybridMultilevel"/>
    <w:tmpl w:val="9FF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56"/>
    <w:rsid w:val="000C1295"/>
    <w:rsid w:val="001B6A8A"/>
    <w:rsid w:val="002953FC"/>
    <w:rsid w:val="00365F7C"/>
    <w:rsid w:val="003B25A4"/>
    <w:rsid w:val="003C6955"/>
    <w:rsid w:val="00447092"/>
    <w:rsid w:val="004B246C"/>
    <w:rsid w:val="00666056"/>
    <w:rsid w:val="006F5543"/>
    <w:rsid w:val="006F7D55"/>
    <w:rsid w:val="00754254"/>
    <w:rsid w:val="00784C17"/>
    <w:rsid w:val="007C1A16"/>
    <w:rsid w:val="00AA1A8D"/>
    <w:rsid w:val="00AB173B"/>
    <w:rsid w:val="00C1175E"/>
    <w:rsid w:val="00D40601"/>
    <w:rsid w:val="00D73A8C"/>
    <w:rsid w:val="00DD1833"/>
    <w:rsid w:val="00E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2CD4"/>
  <w15:chartTrackingRefBased/>
  <w15:docId w15:val="{56D1482F-00C7-4005-B7FA-11A70BF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0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5E"/>
  </w:style>
  <w:style w:type="paragraph" w:styleId="Footer">
    <w:name w:val="footer"/>
    <w:basedOn w:val="Normal"/>
    <w:link w:val="Foot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5E"/>
  </w:style>
  <w:style w:type="table" w:styleId="TableGrid">
    <w:name w:val="Table Grid"/>
    <w:basedOn w:val="TableNormal"/>
    <w:uiPriority w:val="39"/>
    <w:rsid w:val="0036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8.successfactors.com/sfcareer/jobreqcareer?jobId=3763&amp;company=teleflex" TargetMode="External"/><Relationship Id="rId18" Type="http://schemas.openxmlformats.org/officeDocument/2006/relationships/hyperlink" Target="https://career8.successfactors.com/sfcareer/jobreqcareer?jobId=3850&amp;company=teleflex" TargetMode="External"/><Relationship Id="rId26" Type="http://schemas.openxmlformats.org/officeDocument/2006/relationships/hyperlink" Target="https://career8.successfactors.com/sfcareer/jobreqcareer?jobId=3856&amp;company=teleflex" TargetMode="External"/><Relationship Id="rId39" Type="http://schemas.openxmlformats.org/officeDocument/2006/relationships/hyperlink" Target="https://career8.successfactors.com/sfcareer/jobreqcareer?jobId=3847&amp;company=teleflex" TargetMode="External"/><Relationship Id="rId21" Type="http://schemas.openxmlformats.org/officeDocument/2006/relationships/hyperlink" Target="https://career8.successfactors.com/sfcareer/jobreqcareer?jobId=3807&amp;company=teleflex" TargetMode="External"/><Relationship Id="rId34" Type="http://schemas.openxmlformats.org/officeDocument/2006/relationships/hyperlink" Target="https://career8.successfactors.com/sfcareer/jobreqcareer?jobId=3789&amp;company=teleflex" TargetMode="External"/><Relationship Id="rId42" Type="http://schemas.openxmlformats.org/officeDocument/2006/relationships/hyperlink" Target="https://career8.successfactors.com/sfcareer/jobreqcareer?jobId=3878&amp;company=teleflex" TargetMode="External"/><Relationship Id="rId47" Type="http://schemas.openxmlformats.org/officeDocument/2006/relationships/hyperlink" Target="https://career8.successfactors.com/sfcareer/jobreqcareer?jobId=3718&amp;company=teleflex" TargetMode="External"/><Relationship Id="rId50" Type="http://schemas.openxmlformats.org/officeDocument/2006/relationships/hyperlink" Target="https://career8.successfactors.com/sfcareer/jobreqcareer?jobId=3823&amp;company=teleflex" TargetMode="External"/><Relationship Id="rId55" Type="http://schemas.openxmlformats.org/officeDocument/2006/relationships/hyperlink" Target="https://career8.successfactors.com/sfcareer/jobreqcareer?jobId=3890&amp;company=teleflex" TargetMode="External"/><Relationship Id="rId63" Type="http://schemas.openxmlformats.org/officeDocument/2006/relationships/hyperlink" Target="https://career8.successfactors.com/sfcareer/jobreqcareer?jobId=3822&amp;company=teleflex" TargetMode="External"/><Relationship Id="rId68" Type="http://schemas.openxmlformats.org/officeDocument/2006/relationships/hyperlink" Target="https://career8.successfactors.com/sfcareer/jobreqcareer?jobId=3761&amp;company=teleflex" TargetMode="External"/><Relationship Id="rId76" Type="http://schemas.openxmlformats.org/officeDocument/2006/relationships/hyperlink" Target="https://career8.successfactors.com/sfcareer/jobreqcareer?jobId=3765&amp;company=teleflex" TargetMode="External"/><Relationship Id="rId8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career8.successfactors.com/sfcareer/jobreqcareer?jobId=3853&amp;company=telefle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reer8.successfactors.com/sfcareer/jobreqcareer?jobId=3785&amp;company=teleflex" TargetMode="External"/><Relationship Id="rId29" Type="http://schemas.openxmlformats.org/officeDocument/2006/relationships/hyperlink" Target="https://career8.successfactors.com/sfcareer/jobreqcareer?jobId=3710&amp;company=teleflex" TargetMode="External"/><Relationship Id="rId11" Type="http://schemas.openxmlformats.org/officeDocument/2006/relationships/hyperlink" Target="https://career8.successfactors.com/sfcareer/jobreqcareer?jobId=3820&amp;company=teleflex" TargetMode="External"/><Relationship Id="rId24" Type="http://schemas.openxmlformats.org/officeDocument/2006/relationships/hyperlink" Target="https://career8.successfactors.com/sfcareer/jobreqcareer?jobId=3851&amp;company=teleflex" TargetMode="External"/><Relationship Id="rId32" Type="http://schemas.openxmlformats.org/officeDocument/2006/relationships/hyperlink" Target="https://career8.successfactors.com/sfcareer/jobreqcareer?jobId=3811&amp;company=teleflex" TargetMode="External"/><Relationship Id="rId37" Type="http://schemas.openxmlformats.org/officeDocument/2006/relationships/hyperlink" Target="https://career8.successfactors.com/sfcareer/jobreqcareer?jobId=3805&amp;company=teleflex" TargetMode="External"/><Relationship Id="rId40" Type="http://schemas.openxmlformats.org/officeDocument/2006/relationships/hyperlink" Target="https://career8.successfactors.com/sfcareer/jobreqcareer?jobId=3810&amp;company=teleflex" TargetMode="External"/><Relationship Id="rId45" Type="http://schemas.openxmlformats.org/officeDocument/2006/relationships/hyperlink" Target="https://career8.successfactors.com/sfcareer/jobreqcareer?jobId=3835&amp;company=teleflex" TargetMode="External"/><Relationship Id="rId53" Type="http://schemas.openxmlformats.org/officeDocument/2006/relationships/hyperlink" Target="https://career8.successfactors.com/sfcareer/jobreqcareer?jobId=3846&amp;company=teleflex" TargetMode="External"/><Relationship Id="rId58" Type="http://schemas.openxmlformats.org/officeDocument/2006/relationships/hyperlink" Target="https://career8.successfactors.com/sfcareer/jobreqcareer?jobId=3750&amp;company=teleflex" TargetMode="External"/><Relationship Id="rId66" Type="http://schemas.openxmlformats.org/officeDocument/2006/relationships/hyperlink" Target="https://career8.successfactors.com/sfcareer/jobreqcareer?jobId=3786&amp;company=teleflex" TargetMode="External"/><Relationship Id="rId74" Type="http://schemas.openxmlformats.org/officeDocument/2006/relationships/hyperlink" Target="https://career8.successfactors.com/sfcareer/jobreqcareer?jobId=3813&amp;company=teleflex" TargetMode="External"/><Relationship Id="rId79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s://career8.successfactors.com/sfcareer/jobreqcareer?jobId=3764&amp;company=teleflex" TargetMode="External"/><Relationship Id="rId82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career8.successfactors.com/sfcareer/jobreqcareer?jobId=3826&amp;company=teleflex" TargetMode="External"/><Relationship Id="rId31" Type="http://schemas.openxmlformats.org/officeDocument/2006/relationships/hyperlink" Target="https://career8.successfactors.com/sfcareer/jobreqcareer?jobId=3833&amp;company=teleflex" TargetMode="External"/><Relationship Id="rId44" Type="http://schemas.openxmlformats.org/officeDocument/2006/relationships/hyperlink" Target="https://career8.successfactors.com/sfcareer/jobreqcareer?jobId=3828&amp;company=teleflex" TargetMode="External"/><Relationship Id="rId52" Type="http://schemas.openxmlformats.org/officeDocument/2006/relationships/hyperlink" Target="https://career8.successfactors.com/sfcareer/jobreqcareer?jobId=3845&amp;company=teleflex" TargetMode="External"/><Relationship Id="rId60" Type="http://schemas.openxmlformats.org/officeDocument/2006/relationships/hyperlink" Target="https://career8.successfactors.com/sfcareer/jobreqcareer?jobId=3771&amp;company=teleflex" TargetMode="External"/><Relationship Id="rId65" Type="http://schemas.openxmlformats.org/officeDocument/2006/relationships/hyperlink" Target="https://career8.successfactors.com/sfcareer/jobreqcareer?jobId=3867&amp;company=teleflex" TargetMode="External"/><Relationship Id="rId73" Type="http://schemas.openxmlformats.org/officeDocument/2006/relationships/hyperlink" Target="https://career8.successfactors.com/sfcareer/jobreqcareer?jobId=3808&amp;company=teleflex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reer8.successfactors.com/sfcareer/jobreqcareer?jobId=3818&amp;company=teleflex" TargetMode="External"/><Relationship Id="rId22" Type="http://schemas.openxmlformats.org/officeDocument/2006/relationships/hyperlink" Target="https://career8.successfactors.com/sfcareer/jobreqcareer?jobId=3859&amp;company=teleflex" TargetMode="External"/><Relationship Id="rId27" Type="http://schemas.openxmlformats.org/officeDocument/2006/relationships/hyperlink" Target="https://career8.successfactors.com/sfcareer/jobreqcareer?jobId=3904&amp;company=teleflex" TargetMode="External"/><Relationship Id="rId30" Type="http://schemas.openxmlformats.org/officeDocument/2006/relationships/hyperlink" Target="https://career8.successfactors.com/sfcareer/jobreqcareer?jobId=3825&amp;company=teleflex" TargetMode="External"/><Relationship Id="rId35" Type="http://schemas.openxmlformats.org/officeDocument/2006/relationships/hyperlink" Target="https://career8.successfactors.com/sfcareer/jobreqcareer?jobId=3886&amp;company=teleflex" TargetMode="External"/><Relationship Id="rId43" Type="http://schemas.openxmlformats.org/officeDocument/2006/relationships/hyperlink" Target="https://career8.successfactors.com/sfcareer/jobreqcareer?jobId=3832&amp;company=teleflex" TargetMode="External"/><Relationship Id="rId48" Type="http://schemas.openxmlformats.org/officeDocument/2006/relationships/hyperlink" Target="https://career8.successfactors.com/sfcareer/jobreqcareer?jobId=3836&amp;company=teleflex" TargetMode="External"/><Relationship Id="rId56" Type="http://schemas.openxmlformats.org/officeDocument/2006/relationships/hyperlink" Target="https://career8.successfactors.com/sfcareer/jobreqcareer?jobId=3883&amp;company=teleflex" TargetMode="External"/><Relationship Id="rId64" Type="http://schemas.openxmlformats.org/officeDocument/2006/relationships/hyperlink" Target="https://career8.successfactors.com/sfcareer/jobreqcareer?jobId=3821&amp;company=teleflex" TargetMode="External"/><Relationship Id="rId69" Type="http://schemas.openxmlformats.org/officeDocument/2006/relationships/hyperlink" Target="https://career8.successfactors.com/sfcareer/jobreqcareer?jobId=3760&amp;company=teleflex" TargetMode="External"/><Relationship Id="rId77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career8.successfactors.com/sfcareer/jobreqcareer?jobId=3819&amp;company=teleflex" TargetMode="External"/><Relationship Id="rId72" Type="http://schemas.openxmlformats.org/officeDocument/2006/relationships/hyperlink" Target="https://career8.successfactors.com/sfcareer/jobreqcareer?jobId=3799&amp;company=teleflex" TargetMode="External"/><Relationship Id="rId80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career8.successfactors.com/sfcareer/jobreqcareer?jobId=3814&amp;company=teleflex" TargetMode="External"/><Relationship Id="rId17" Type="http://schemas.openxmlformats.org/officeDocument/2006/relationships/hyperlink" Target="https://career8.successfactors.com/sfcareer/jobreqcareer?jobId=3800&amp;company=teleflex" TargetMode="External"/><Relationship Id="rId25" Type="http://schemas.openxmlformats.org/officeDocument/2006/relationships/hyperlink" Target="https://career8.successfactors.com/sfcareer/jobreqcareer?jobId=3848&amp;company=teleflex" TargetMode="External"/><Relationship Id="rId33" Type="http://schemas.openxmlformats.org/officeDocument/2006/relationships/hyperlink" Target="https://career8.successfactors.com/sfcareer/jobreqcareer?jobId=3787&amp;company=teleflex" TargetMode="External"/><Relationship Id="rId38" Type="http://schemas.openxmlformats.org/officeDocument/2006/relationships/hyperlink" Target="https://career8.successfactors.com/sfcareer/jobreqcareer?jobId=3782&amp;company=teleflex" TargetMode="External"/><Relationship Id="rId46" Type="http://schemas.openxmlformats.org/officeDocument/2006/relationships/hyperlink" Target="https://career8.successfactors.com/sfcareer/jobreqcareer?jobId=3839&amp;company=teleflex" TargetMode="External"/><Relationship Id="rId59" Type="http://schemas.openxmlformats.org/officeDocument/2006/relationships/hyperlink" Target="https://career8.successfactors.com/sfcareer/jobreqcareer?jobId=3801&amp;company=teleflex" TargetMode="External"/><Relationship Id="rId67" Type="http://schemas.openxmlformats.org/officeDocument/2006/relationships/hyperlink" Target="https://career8.successfactors.com/sfcareer/jobreqcareer?jobId=3663&amp;company=teleflex" TargetMode="External"/><Relationship Id="rId20" Type="http://schemas.openxmlformats.org/officeDocument/2006/relationships/hyperlink" Target="https://career8.successfactors.com/sfcareer/jobreqcareer?jobId=3689&amp;company=teleflex" TargetMode="External"/><Relationship Id="rId41" Type="http://schemas.openxmlformats.org/officeDocument/2006/relationships/hyperlink" Target="https://career8.successfactors.com/sfcareer/jobreqcareer?jobId=3896&amp;company=teleflex" TargetMode="External"/><Relationship Id="rId54" Type="http://schemas.openxmlformats.org/officeDocument/2006/relationships/hyperlink" Target="https://career8.successfactors.com/sfcareer/jobreqcareer?jobId=3894&amp;company=teleflex" TargetMode="External"/><Relationship Id="rId62" Type="http://schemas.openxmlformats.org/officeDocument/2006/relationships/hyperlink" Target="https://career8.successfactors.com/sfcareer/jobreqcareer?jobId=3824&amp;company=teleflex" TargetMode="External"/><Relationship Id="rId70" Type="http://schemas.openxmlformats.org/officeDocument/2006/relationships/hyperlink" Target="https://career8.successfactors.com/sfcareer/jobreqcareer?jobId=3715&amp;company=teleflex" TargetMode="External"/><Relationship Id="rId75" Type="http://schemas.openxmlformats.org/officeDocument/2006/relationships/hyperlink" Target="https://career8.successfactors.com/sfcareer/jobreqcareer?jobId=3816&amp;company=teleflex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areer8.successfactors.com/sfcareer/jobreqcareer?jobId=3702&amp;company=teleflex" TargetMode="External"/><Relationship Id="rId23" Type="http://schemas.openxmlformats.org/officeDocument/2006/relationships/hyperlink" Target="https://career8.successfactors.com/sfcareer/jobreqcareer?jobId=3790&amp;company=teleflex" TargetMode="External"/><Relationship Id="rId28" Type="http://schemas.openxmlformats.org/officeDocument/2006/relationships/hyperlink" Target="https://career8.successfactors.com/sfcareer/jobreqcareer?jobId=3717&amp;company=teleflex" TargetMode="External"/><Relationship Id="rId36" Type="http://schemas.openxmlformats.org/officeDocument/2006/relationships/hyperlink" Target="https://career8.successfactors.com/sfcareer/jobreqcareer?jobId=3892&amp;company=teleflex" TargetMode="External"/><Relationship Id="rId49" Type="http://schemas.openxmlformats.org/officeDocument/2006/relationships/hyperlink" Target="https://career8.successfactors.com/sfcareer/jobreqcareer?jobId=3838&amp;company=teleflex" TargetMode="External"/><Relationship Id="rId57" Type="http://schemas.openxmlformats.org/officeDocument/2006/relationships/hyperlink" Target="https://career8.successfactors.com/sfcareer/jobreqcareer?jobId=3796&amp;company=telefl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C617C77FD9E4DB56C93F4F6940A67" ma:contentTypeVersion="9" ma:contentTypeDescription="Create a new document." ma:contentTypeScope="" ma:versionID="eed11436aeded98d328f779035944ead">
  <xsd:schema xmlns:xsd="http://www.w3.org/2001/XMLSchema" xmlns:xs="http://www.w3.org/2001/XMLSchema" xmlns:p="http://schemas.microsoft.com/office/2006/metadata/properties" xmlns:ns3="425b2317-5c43-4cd7-80e5-4f2b97d31c92" targetNamespace="http://schemas.microsoft.com/office/2006/metadata/properties" ma:root="true" ma:fieldsID="34bec7607ad99071d7dd23e079e54fd2" ns3:_="">
    <xsd:import namespace="425b2317-5c43-4cd7-80e5-4f2b97d31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2317-5c43-4cd7-80e5-4f2b97d31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35F57-479D-44BB-AD27-EA6601A6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2317-5c43-4cd7-80e5-4f2b97d31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6EC43-8B17-4E71-9E63-2CF156375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CFCC-69A3-470B-BDB9-B0ED64AABF3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25b2317-5c43-4cd7-80e5-4f2b97d31c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Strite</dc:creator>
  <cp:keywords/>
  <dc:description/>
  <cp:lastModifiedBy>Mullholand, Jami</cp:lastModifiedBy>
  <cp:revision>2</cp:revision>
  <dcterms:created xsi:type="dcterms:W3CDTF">2021-05-04T18:46:00Z</dcterms:created>
  <dcterms:modified xsi:type="dcterms:W3CDTF">2021-05-04T18:46:00Z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0x0101007D8C617C77FD9E4DB56C93F4F6940A67</vt:lpwstr>
  </property>
</Properties>
</file>