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C0358" w14:textId="79F38B02" w:rsidR="009E261B" w:rsidRDefault="006842A8" w:rsidP="0019192B">
      <w:pPr>
        <w:jc w:val="center"/>
      </w:pPr>
      <w:r>
        <w:t>2026 Resource List for Seniors</w:t>
      </w:r>
    </w:p>
    <w:p w14:paraId="29FC2874" w14:textId="77777777" w:rsidR="006842A8" w:rsidRDefault="006842A8"/>
    <w:p w14:paraId="6AC0E25D" w14:textId="61478A94" w:rsidR="006842A8" w:rsidRDefault="006842A8">
      <w:r>
        <w:t>Door Dash</w:t>
      </w:r>
      <w:r w:rsidR="00604879">
        <w:t xml:space="preserve"> Accessibility</w:t>
      </w:r>
      <w:r>
        <w:t>: 855-301-8985</w:t>
      </w:r>
    </w:p>
    <w:p w14:paraId="158E5406" w14:textId="77777777" w:rsidR="006842A8" w:rsidRDefault="006842A8"/>
    <w:p w14:paraId="3095EE09" w14:textId="5CB73A92" w:rsidR="006842A8" w:rsidRDefault="006842A8" w:rsidP="006842A8">
      <w:pPr>
        <w:ind w:firstLine="720"/>
      </w:pPr>
      <w:r>
        <w:t>Amazon Accessibility: 888/283/1678</w:t>
      </w:r>
    </w:p>
    <w:p w14:paraId="75F9E6B3" w14:textId="77777777" w:rsidR="006842A8" w:rsidRDefault="006842A8" w:rsidP="006842A8">
      <w:pPr>
        <w:ind w:firstLine="720"/>
      </w:pPr>
    </w:p>
    <w:p w14:paraId="3469ACFB" w14:textId="7750314B" w:rsidR="00896481" w:rsidRDefault="00896481" w:rsidP="006842A8">
      <w:pPr>
        <w:ind w:firstLine="720"/>
      </w:pPr>
      <w:r>
        <w:t>Instacart</w:t>
      </w:r>
      <w:r w:rsidR="00604879">
        <w:t xml:space="preserve"> Accessibility</w:t>
      </w:r>
      <w:r>
        <w:t xml:space="preserve">: 888-246-7822 </w:t>
      </w:r>
    </w:p>
    <w:p w14:paraId="1A17E76C" w14:textId="77777777" w:rsidR="00896481" w:rsidRDefault="00896481" w:rsidP="006842A8">
      <w:pPr>
        <w:ind w:firstLine="720"/>
      </w:pPr>
    </w:p>
    <w:p w14:paraId="79AE8674" w14:textId="109E0AFB" w:rsidR="00AB024A" w:rsidRDefault="00AB024A" w:rsidP="006842A8">
      <w:pPr>
        <w:ind w:firstLine="720"/>
      </w:pPr>
      <w:r>
        <w:t>Shipt.com:</w:t>
      </w:r>
      <w:r w:rsidR="0070513F">
        <w:t xml:space="preserve"> 205-</w:t>
      </w:r>
      <w:r w:rsidR="00146308">
        <w:t>205-502-2500</w:t>
      </w:r>
      <w:r>
        <w:t xml:space="preserve"> </w:t>
      </w:r>
    </w:p>
    <w:p w14:paraId="2F9AA6DD" w14:textId="77777777" w:rsidR="00896481" w:rsidRDefault="00896481" w:rsidP="009210A1">
      <w:pPr>
        <w:rPr>
          <w:rFonts w:ascii="Roboto" w:hAnsi="Roboto"/>
          <w:color w:val="202124"/>
          <w:sz w:val="48"/>
          <w:szCs w:val="48"/>
          <w:shd w:val="clear" w:color="auto" w:fill="FFFFFF"/>
        </w:rPr>
      </w:pPr>
    </w:p>
    <w:p w14:paraId="51D47500" w14:textId="371FC1A0" w:rsidR="009210A1" w:rsidRDefault="009210A1" w:rsidP="009210A1">
      <w:pPr>
        <w:rPr>
          <w:rFonts w:ascii="Roboto" w:hAnsi="Roboto"/>
          <w:color w:val="202124"/>
          <w:sz w:val="48"/>
          <w:szCs w:val="48"/>
          <w:shd w:val="clear" w:color="auto" w:fill="FFFFFF"/>
        </w:rPr>
      </w:pPr>
      <w:r>
        <w:rPr>
          <w:rFonts w:ascii="Roboto" w:hAnsi="Roboto"/>
          <w:color w:val="202124"/>
          <w:sz w:val="48"/>
          <w:szCs w:val="48"/>
          <w:shd w:val="clear" w:color="auto" w:fill="FFFFFF"/>
        </w:rPr>
        <w:t xml:space="preserve">United </w:t>
      </w:r>
      <w:r w:rsidR="007E5B4D">
        <w:rPr>
          <w:rFonts w:ascii="Roboto" w:hAnsi="Roboto"/>
          <w:color w:val="202124"/>
          <w:sz w:val="48"/>
          <w:szCs w:val="48"/>
          <w:shd w:val="clear" w:color="auto" w:fill="FFFFFF"/>
        </w:rPr>
        <w:t xml:space="preserve">Airlines </w:t>
      </w:r>
      <w:r>
        <w:rPr>
          <w:rFonts w:ascii="Roboto" w:hAnsi="Roboto"/>
          <w:color w:val="202124"/>
          <w:sz w:val="48"/>
          <w:szCs w:val="48"/>
          <w:shd w:val="clear" w:color="auto" w:fill="FFFFFF"/>
        </w:rPr>
        <w:t>Accessibility: 1-800-228-2744</w:t>
      </w:r>
    </w:p>
    <w:p w14:paraId="1C3EE20B" w14:textId="77777777" w:rsidR="006842A8" w:rsidRDefault="006842A8" w:rsidP="006842A8">
      <w:pPr>
        <w:ind w:firstLine="720"/>
      </w:pPr>
    </w:p>
    <w:p w14:paraId="71FF22C0" w14:textId="77777777" w:rsidR="00AB024A" w:rsidRDefault="00CD43DD" w:rsidP="00AB024A">
      <w:pPr>
        <w:ind w:firstLine="720"/>
      </w:pPr>
      <w:r>
        <w:t>American Airline Accessibility:</w:t>
      </w:r>
      <w:r w:rsidR="00AB024A">
        <w:t xml:space="preserve"> 800-237-7976</w:t>
      </w:r>
    </w:p>
    <w:p w14:paraId="44B92D96" w14:textId="63E506A0" w:rsidR="00CD43DD" w:rsidRDefault="00CD43DD" w:rsidP="006842A8">
      <w:pPr>
        <w:ind w:firstLine="720"/>
      </w:pPr>
      <w:r>
        <w:t xml:space="preserve"> </w:t>
      </w:r>
    </w:p>
    <w:p w14:paraId="6A3A3B9B" w14:textId="41C13D2A" w:rsidR="009210A1" w:rsidRDefault="009210A1" w:rsidP="006842A8">
      <w:pPr>
        <w:ind w:firstLine="720"/>
      </w:pPr>
      <w:r>
        <w:t>Enterprise Accessibility: 866-225-4285</w:t>
      </w:r>
    </w:p>
    <w:p w14:paraId="400AB0D5" w14:textId="77777777" w:rsidR="009210A1" w:rsidRDefault="009210A1" w:rsidP="006842A8">
      <w:pPr>
        <w:ind w:firstLine="720"/>
      </w:pPr>
    </w:p>
    <w:p w14:paraId="6643E79E" w14:textId="7556A609" w:rsidR="00CD43DD" w:rsidRDefault="00CD43DD" w:rsidP="00CD43DD">
      <w:r>
        <w:t>Delta Airlines Accessibility: 404-209-3434</w:t>
      </w:r>
    </w:p>
    <w:p w14:paraId="258E182D" w14:textId="561985B8" w:rsidR="00CD43DD" w:rsidRDefault="00CD43DD" w:rsidP="006842A8">
      <w:pPr>
        <w:ind w:firstLine="720"/>
      </w:pPr>
    </w:p>
    <w:p w14:paraId="3FA9A91D" w14:textId="77777777" w:rsidR="009210A1" w:rsidRDefault="009210A1" w:rsidP="006842A8">
      <w:pPr>
        <w:ind w:firstLine="720"/>
      </w:pPr>
      <w:r>
        <w:t>Microsoft Accessibility: 800-936-5900</w:t>
      </w:r>
    </w:p>
    <w:p w14:paraId="5045CC21" w14:textId="77777777" w:rsidR="009210A1" w:rsidRDefault="009210A1" w:rsidP="006842A8">
      <w:pPr>
        <w:ind w:firstLine="720"/>
      </w:pPr>
    </w:p>
    <w:p w14:paraId="030CBC5B" w14:textId="25A6BB18" w:rsidR="007367E0" w:rsidRDefault="001059D8" w:rsidP="006842A8">
      <w:pPr>
        <w:ind w:firstLine="720"/>
      </w:pPr>
      <w:r>
        <w:t xml:space="preserve">Spectrum Accessibility: 844-762-1301 </w:t>
      </w:r>
    </w:p>
    <w:p w14:paraId="567900B1" w14:textId="6AC986D0" w:rsidR="009210A1" w:rsidRDefault="009210A1" w:rsidP="006842A8">
      <w:pPr>
        <w:ind w:firstLine="720"/>
      </w:pPr>
      <w:r>
        <w:t xml:space="preserve">  </w:t>
      </w:r>
    </w:p>
    <w:p w14:paraId="177C6CF0" w14:textId="04DEB241" w:rsidR="00AE3B32" w:rsidRPr="00AE3B32" w:rsidRDefault="00AE3B32" w:rsidP="00AE3B32">
      <w:pPr>
        <w:ind w:firstLine="720"/>
      </w:pPr>
      <w:r w:rsidRPr="00AE3B32">
        <w:t xml:space="preserve">Go, Go Grandparent: 855-464-6872 </w:t>
      </w:r>
    </w:p>
    <w:p w14:paraId="16B3EB31" w14:textId="77777777" w:rsidR="00AE3B32" w:rsidRDefault="00AE3B32" w:rsidP="006842A8">
      <w:pPr>
        <w:ind w:firstLine="720"/>
      </w:pPr>
    </w:p>
    <w:sectPr w:rsidR="00AE3B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2A8"/>
    <w:rsid w:val="001059D8"/>
    <w:rsid w:val="001405BF"/>
    <w:rsid w:val="00146308"/>
    <w:rsid w:val="0019192B"/>
    <w:rsid w:val="001A51F8"/>
    <w:rsid w:val="00280B06"/>
    <w:rsid w:val="00291A4F"/>
    <w:rsid w:val="003459FA"/>
    <w:rsid w:val="004F5487"/>
    <w:rsid w:val="005C34F5"/>
    <w:rsid w:val="00604879"/>
    <w:rsid w:val="006842A8"/>
    <w:rsid w:val="0070513F"/>
    <w:rsid w:val="007367E0"/>
    <w:rsid w:val="007E5B4D"/>
    <w:rsid w:val="00896481"/>
    <w:rsid w:val="009210A1"/>
    <w:rsid w:val="009E261B"/>
    <w:rsid w:val="00AB024A"/>
    <w:rsid w:val="00AE3B32"/>
    <w:rsid w:val="00CD4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52AA1"/>
  <w15:chartTrackingRefBased/>
  <w15:docId w15:val="{F3D134AD-4B02-4A9F-87FC-38F02A6AC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42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2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2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2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2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2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2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2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2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2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2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2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2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2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2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2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2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2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2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2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2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2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2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2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2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2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2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2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2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Turner</dc:creator>
  <cp:keywords/>
  <dc:description/>
  <cp:lastModifiedBy>Suzanne Turner</cp:lastModifiedBy>
  <cp:revision>9</cp:revision>
  <dcterms:created xsi:type="dcterms:W3CDTF">2025-11-17T13:54:00Z</dcterms:created>
  <dcterms:modified xsi:type="dcterms:W3CDTF">2025-11-17T16:26:00Z</dcterms:modified>
</cp:coreProperties>
</file>