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CE77" w14:textId="77777777" w:rsidR="002D3A11" w:rsidRPr="002D3A11" w:rsidRDefault="002D3A11" w:rsidP="002D3A11">
      <w:r w:rsidRPr="002D3A11">
        <w:rPr>
          <w:rFonts w:ascii="Segoe UI Emoji" w:hAnsi="Segoe UI Emoji" w:cs="Segoe UI Emoji"/>
        </w:rPr>
        <w:t>🎽😎</w:t>
      </w:r>
      <w:r w:rsidRPr="002D3A11">
        <w:t xml:space="preserve"> </w:t>
      </w:r>
      <w:r w:rsidRPr="002D3A11">
        <w:rPr>
          <w:b/>
          <w:bCs/>
        </w:rPr>
        <w:t>LOOK CUTE, HIKE PROUD, AND SWING FOR THE FENCES!</w:t>
      </w:r>
      <w:r w:rsidRPr="002D3A11">
        <w:t xml:space="preserve"> </w:t>
      </w:r>
      <w:r w:rsidRPr="002D3A11">
        <w:rPr>
          <w:rFonts w:ascii="Segoe UI Emoji" w:hAnsi="Segoe UI Emoji" w:cs="Segoe UI Emoji"/>
        </w:rPr>
        <w:t>⚾🥾</w:t>
      </w:r>
      <w:r w:rsidRPr="002D3A11">
        <w:br/>
      </w:r>
      <w:r w:rsidRPr="002D3A11">
        <w:rPr>
          <w:b/>
          <w:bCs/>
        </w:rPr>
        <w:t>Official Gear Sale – Cleveland Chapter of the National Federation of the Blind of Ohio</w:t>
      </w:r>
    </w:p>
    <w:p w14:paraId="5C5B63CD" w14:textId="77777777" w:rsidR="002D3A11" w:rsidRPr="002D3A11" w:rsidRDefault="002D3A11" w:rsidP="002D3A11">
      <w:r w:rsidRPr="002D3A11">
        <w:t>Whether you're hiking the trails, playing baseball, leading a meeting, or just looking downright fabulous—</w:t>
      </w:r>
      <w:r w:rsidRPr="002D3A11">
        <w:rPr>
          <w:b/>
          <w:bCs/>
        </w:rPr>
        <w:t>Cleveland has the gear for YOU!</w:t>
      </w:r>
      <w:r w:rsidRPr="002D3A11">
        <w:t xml:space="preserve"> Why blend in when you were born to stand out? This year we’ve added </w:t>
      </w:r>
      <w:r w:rsidRPr="002D3A11">
        <w:rPr>
          <w:b/>
          <w:bCs/>
        </w:rPr>
        <w:t>NEW COLORS</w:t>
      </w:r>
      <w:r w:rsidRPr="002D3A11">
        <w:t xml:space="preserve">, including the fan-favorite </w:t>
      </w:r>
      <w:r w:rsidRPr="002D3A11">
        <w:rPr>
          <w:b/>
          <w:bCs/>
        </w:rPr>
        <w:t>PURPLE</w:t>
      </w:r>
      <w:r w:rsidRPr="002D3A11">
        <w:t>, so you can represent with style, pride, and confidence.</w:t>
      </w:r>
    </w:p>
    <w:p w14:paraId="39108EA2" w14:textId="77777777" w:rsidR="002D3A11" w:rsidRPr="002D3A11" w:rsidRDefault="002D3A11" w:rsidP="002D3A11">
      <w:r w:rsidRPr="002D3A11">
        <w:rPr>
          <w:rFonts w:ascii="Segoe UI Emoji" w:hAnsi="Segoe UI Emoji" w:cs="Segoe UI Emoji"/>
        </w:rPr>
        <w:t>👕</w:t>
      </w:r>
      <w:r w:rsidRPr="002D3A11">
        <w:t xml:space="preserve"> </w:t>
      </w:r>
      <w:r w:rsidRPr="002D3A11">
        <w:rPr>
          <w:b/>
          <w:bCs/>
        </w:rPr>
        <w:t>ORDER WINDOW:</w:t>
      </w:r>
      <w:r w:rsidRPr="002D3A11">
        <w:t xml:space="preserve"> March 1 – April 18, 2026</w:t>
      </w:r>
      <w:r w:rsidRPr="002D3A11">
        <w:br/>
      </w:r>
      <w:r w:rsidRPr="002D3A11">
        <w:rPr>
          <w:rFonts w:ascii="Segoe UI Emoji" w:hAnsi="Segoe UI Emoji" w:cs="Segoe UI Emoji"/>
        </w:rPr>
        <w:t>⚠️</w:t>
      </w:r>
      <w:r w:rsidRPr="002D3A11">
        <w:t xml:space="preserve"> </w:t>
      </w:r>
      <w:r w:rsidRPr="002D3A11">
        <w:rPr>
          <w:b/>
          <w:bCs/>
        </w:rPr>
        <w:t>No late orders! Miss it and you’ll have to wait until fall!</w:t>
      </w:r>
    </w:p>
    <w:p w14:paraId="4B3CAA8D" w14:textId="2A989822" w:rsidR="002D3A11" w:rsidRPr="002D3A11" w:rsidRDefault="002D3A11" w:rsidP="002D3A11"/>
    <w:p w14:paraId="7167CAEC" w14:textId="77777777" w:rsidR="002D3A11" w:rsidRPr="002D3A11" w:rsidRDefault="002D3A11" w:rsidP="002D3A11">
      <w:pPr>
        <w:rPr>
          <w:b/>
          <w:bCs/>
        </w:rPr>
      </w:pPr>
      <w:r w:rsidRPr="002D3A11">
        <w:rPr>
          <w:rFonts w:ascii="Segoe UI Emoji" w:hAnsi="Segoe UI Emoji" w:cs="Segoe UI Emoji"/>
          <w:b/>
          <w:bCs/>
        </w:rPr>
        <w:t>😍</w:t>
      </w:r>
      <w:r w:rsidRPr="002D3A11">
        <w:rPr>
          <w:b/>
          <w:bCs/>
        </w:rPr>
        <w:t xml:space="preserve"> WHAT’S HOT THIS SEASON?</w:t>
      </w:r>
    </w:p>
    <w:p w14:paraId="35E0A88F" w14:textId="77777777" w:rsidR="002D3A11" w:rsidRPr="002D3A11" w:rsidRDefault="002D3A11" w:rsidP="002D3A11">
      <w:r w:rsidRPr="002D3A11">
        <w:rPr>
          <w:b/>
          <w:bCs/>
        </w:rPr>
        <w:t>Professional &amp; Casual Wear</w:t>
      </w:r>
    </w:p>
    <w:p w14:paraId="06AF544A" w14:textId="485AB7F9" w:rsidR="002D3A11" w:rsidRPr="002D3A11" w:rsidRDefault="002D3A11" w:rsidP="002D3A11">
      <w:pPr>
        <w:numPr>
          <w:ilvl w:val="0"/>
          <w:numId w:val="1"/>
        </w:numPr>
      </w:pPr>
      <w:r w:rsidRPr="002D3A11">
        <w:t xml:space="preserve">Short Sleeve Polo Shirts (Blue or Black): </w:t>
      </w:r>
      <w:r w:rsidR="00DF14C1">
        <w:tab/>
      </w:r>
      <w:r w:rsidRPr="002D3A11">
        <w:rPr>
          <w:b/>
          <w:bCs/>
        </w:rPr>
        <w:t>$32</w:t>
      </w:r>
      <w:r w:rsidR="00351EAD">
        <w:rPr>
          <w:b/>
          <w:bCs/>
        </w:rPr>
        <w:t xml:space="preserve"> </w:t>
      </w:r>
    </w:p>
    <w:p w14:paraId="0F41424C" w14:textId="4DA8E2AC" w:rsidR="002D3A11" w:rsidRPr="002D3A11" w:rsidRDefault="002D3A11" w:rsidP="002D3A11">
      <w:pPr>
        <w:numPr>
          <w:ilvl w:val="0"/>
          <w:numId w:val="1"/>
        </w:numPr>
      </w:pPr>
      <w:r w:rsidRPr="002D3A11">
        <w:t xml:space="preserve">Short Sleeve T-Shirts: </w:t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$20</w:t>
      </w:r>
    </w:p>
    <w:p w14:paraId="559925EA" w14:textId="5C0B6F48" w:rsidR="002D3A11" w:rsidRPr="002D3A11" w:rsidRDefault="002D3A11" w:rsidP="002D3A11">
      <w:pPr>
        <w:numPr>
          <w:ilvl w:val="0"/>
          <w:numId w:val="1"/>
        </w:numPr>
      </w:pPr>
      <w:r w:rsidRPr="002D3A11">
        <w:t xml:space="preserve">Long Sleeve T-Shirts: </w:t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$25</w:t>
      </w:r>
    </w:p>
    <w:p w14:paraId="6F5066B5" w14:textId="67E16A39" w:rsidR="002D3A11" w:rsidRPr="002D3A11" w:rsidRDefault="002D3A11" w:rsidP="002D3A11">
      <w:pPr>
        <w:numPr>
          <w:ilvl w:val="0"/>
          <w:numId w:val="1"/>
        </w:numPr>
      </w:pPr>
      <w:r w:rsidRPr="002D3A11">
        <w:t>Crewneck Sw</w:t>
      </w:r>
      <w:r>
        <w:t>ea</w:t>
      </w:r>
      <w:r w:rsidRPr="002D3A11">
        <w:t xml:space="preserve">tshirts: </w:t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$25</w:t>
      </w:r>
    </w:p>
    <w:p w14:paraId="7A8132C0" w14:textId="37EFDA03" w:rsidR="002D3A11" w:rsidRPr="002D3A11" w:rsidRDefault="002D3A11" w:rsidP="002D3A11">
      <w:pPr>
        <w:numPr>
          <w:ilvl w:val="0"/>
          <w:numId w:val="1"/>
        </w:numPr>
      </w:pPr>
      <w:r w:rsidRPr="002D3A11">
        <w:t xml:space="preserve">Pullover Hoodies: </w:t>
      </w:r>
      <w:r w:rsidR="00DF14C1">
        <w:tab/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$30</w:t>
      </w:r>
    </w:p>
    <w:p w14:paraId="4984D979" w14:textId="35365D5D" w:rsidR="002D3A11" w:rsidRPr="002D3A11" w:rsidRDefault="002D3A11" w:rsidP="002D3A11">
      <w:pPr>
        <w:numPr>
          <w:ilvl w:val="0"/>
          <w:numId w:val="1"/>
        </w:numPr>
      </w:pPr>
      <w:r w:rsidRPr="002D3A11">
        <w:t xml:space="preserve">Zip-Up Hoodies: </w:t>
      </w:r>
      <w:r w:rsidR="00DF14C1">
        <w:tab/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$35</w:t>
      </w:r>
    </w:p>
    <w:p w14:paraId="0897DC30" w14:textId="7763200E" w:rsidR="002D3A11" w:rsidRPr="002D3A11" w:rsidRDefault="002D3A11" w:rsidP="002D3A11">
      <w:r w:rsidRPr="002D3A11">
        <w:rPr>
          <w:rFonts w:ascii="Segoe UI Emoji" w:hAnsi="Segoe UI Emoji" w:cs="Segoe UI Emoji"/>
          <w:b/>
          <w:bCs/>
        </w:rPr>
        <w:t>🏃</w:t>
      </w:r>
      <w:r w:rsidRPr="002D3A11">
        <w:rPr>
          <w:b/>
          <w:bCs/>
        </w:rPr>
        <w:t xml:space="preserve"> Full Jogging Outfit:</w:t>
      </w:r>
      <w:r w:rsidR="00DF14C1">
        <w:rPr>
          <w:b/>
          <w:bCs/>
        </w:rPr>
        <w:tab/>
      </w:r>
      <w:r w:rsidR="00DF14C1">
        <w:rPr>
          <w:b/>
          <w:bCs/>
        </w:rPr>
        <w:tab/>
      </w:r>
      <w:r w:rsidR="00DF14C1">
        <w:rPr>
          <w:b/>
          <w:bCs/>
        </w:rPr>
        <w:tab/>
      </w:r>
      <w:r w:rsidR="00DF14C1">
        <w:rPr>
          <w:b/>
          <w:bCs/>
        </w:rPr>
        <w:tab/>
      </w:r>
      <w:r w:rsidRPr="002D3A11">
        <w:rPr>
          <w:b/>
          <w:bCs/>
        </w:rPr>
        <w:t>$85</w:t>
      </w:r>
    </w:p>
    <w:p w14:paraId="44E6E020" w14:textId="30D1BB50" w:rsidR="002D3A11" w:rsidRPr="002D3A11" w:rsidRDefault="002D3A11" w:rsidP="002D3A11">
      <w:pPr>
        <w:numPr>
          <w:ilvl w:val="0"/>
          <w:numId w:val="2"/>
        </w:numPr>
      </w:pPr>
      <w:r w:rsidRPr="002D3A11">
        <w:t>Jacket only:</w:t>
      </w:r>
      <w:r w:rsidR="00DF14C1">
        <w:tab/>
      </w:r>
      <w:r w:rsidR="00DF14C1">
        <w:tab/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$45</w:t>
      </w:r>
    </w:p>
    <w:p w14:paraId="6830F86D" w14:textId="66AF8A8D" w:rsidR="002D3A11" w:rsidRPr="009C6F61" w:rsidRDefault="002D3A11" w:rsidP="002D3A11">
      <w:pPr>
        <w:numPr>
          <w:ilvl w:val="0"/>
          <w:numId w:val="2"/>
        </w:numPr>
      </w:pPr>
      <w:r w:rsidRPr="002D3A11">
        <w:t xml:space="preserve">Pants only: </w:t>
      </w:r>
      <w:r w:rsidR="00DF14C1">
        <w:tab/>
      </w:r>
      <w:r w:rsidR="00DF14C1">
        <w:tab/>
      </w:r>
      <w:r w:rsidR="00DF14C1">
        <w:tab/>
      </w:r>
      <w:r w:rsidR="00DF14C1">
        <w:tab/>
      </w:r>
      <w:r w:rsidR="00DF14C1">
        <w:tab/>
      </w:r>
      <w:r w:rsidRPr="002D3A11">
        <w:rPr>
          <w:b/>
          <w:bCs/>
        </w:rPr>
        <w:t>$40</w:t>
      </w:r>
    </w:p>
    <w:p w14:paraId="692D64E2" w14:textId="77777777" w:rsidR="009C6F61" w:rsidRDefault="009C6F61" w:rsidP="009C6F61">
      <w:pPr>
        <w:rPr>
          <w:b/>
          <w:bCs/>
        </w:rPr>
      </w:pPr>
    </w:p>
    <w:p w14:paraId="19432CCE" w14:textId="5010C03E" w:rsidR="009C6F61" w:rsidRPr="009C6F61" w:rsidRDefault="009C6F61" w:rsidP="009C6F61">
      <w:pPr>
        <w:rPr>
          <w:b/>
          <w:bCs/>
        </w:rPr>
      </w:pPr>
      <w:r>
        <w:t>**</w:t>
      </w:r>
      <w:r w:rsidRPr="009C6F61">
        <w:t>Polo Shirts and Jogging Outfit have the NFB Logo on left chest only, all other gear including T-shirts, ho</w:t>
      </w:r>
      <w:r>
        <w:t>o</w:t>
      </w:r>
      <w:r w:rsidRPr="009C6F61">
        <w:t>dies, and sweatshirts have both</w:t>
      </w:r>
      <w:r>
        <w:rPr>
          <w:b/>
          <w:bCs/>
        </w:rPr>
        <w:t xml:space="preserve"> </w:t>
      </w:r>
      <w:r>
        <w:t>Words on back “Changing Lives One Braille Cell At A Time</w:t>
      </w:r>
      <w:r>
        <w:t>”</w:t>
      </w:r>
      <w:r>
        <w:t xml:space="preserve"> with NFB Logo on front chest</w:t>
      </w:r>
    </w:p>
    <w:p w14:paraId="39B74E68" w14:textId="5B50B9E6" w:rsidR="002D3A11" w:rsidRPr="002D3A11" w:rsidRDefault="002D3A11" w:rsidP="002D3A11">
      <w:r w:rsidRPr="002D3A11">
        <w:rPr>
          <w:rFonts w:ascii="Segoe UI Emoji" w:hAnsi="Segoe UI Emoji" w:cs="Segoe UI Emoji"/>
          <w:b/>
          <w:bCs/>
        </w:rPr>
        <w:t>🎨</w:t>
      </w:r>
      <w:r w:rsidRPr="002D3A11">
        <w:rPr>
          <w:b/>
          <w:bCs/>
        </w:rPr>
        <w:t xml:space="preserve"> Available Colors:</w:t>
      </w:r>
      <w:r w:rsidRPr="002D3A11">
        <w:br/>
        <w:t xml:space="preserve">White, Black, Blue, Red, </w:t>
      </w:r>
      <w:r w:rsidR="00E43633">
        <w:t>(</w:t>
      </w:r>
      <w:r w:rsidRPr="002D3A11">
        <w:t>Purple</w:t>
      </w:r>
      <w:r w:rsidR="00E43633">
        <w:t xml:space="preserve"> -</w:t>
      </w:r>
      <w:r w:rsidRPr="002D3A11">
        <w:t xml:space="preserve"> NEW!)!</w:t>
      </w:r>
      <w:r w:rsidR="00351EAD">
        <w:t xml:space="preserve"> </w:t>
      </w:r>
    </w:p>
    <w:p w14:paraId="4847B955" w14:textId="2DF43038" w:rsidR="002D3A11" w:rsidRPr="002D3A11" w:rsidRDefault="002D3A11" w:rsidP="002D3A11">
      <w:r w:rsidRPr="002D3A11">
        <w:rPr>
          <w:rFonts w:ascii="Segoe UI Emoji" w:hAnsi="Segoe UI Emoji" w:cs="Segoe UI Emoji"/>
          <w:b/>
          <w:bCs/>
        </w:rPr>
        <w:t>🔥</w:t>
      </w:r>
      <w:r w:rsidRPr="002D3A11">
        <w:rPr>
          <w:b/>
          <w:bCs/>
        </w:rPr>
        <w:t xml:space="preserve"> Jogging Outfit Color Combos Include:</w:t>
      </w:r>
      <w:r w:rsidRPr="002D3A11">
        <w:br/>
        <w:t xml:space="preserve">Black/Gold, Black/Orange, Black/Red, Black/Vegas Gold, Black/White, Dark Green/White, </w:t>
      </w:r>
      <w:r w:rsidRPr="002D3A11">
        <w:lastRenderedPageBreak/>
        <w:t>Grey/White, Kelly Green/White, Maroon/White, Navy/Vegas Gold, Navy/White, Purple/White, Red/White, Royal Blue/White</w:t>
      </w:r>
      <w:r w:rsidR="00351EAD">
        <w:t xml:space="preserve"> </w:t>
      </w:r>
    </w:p>
    <w:p w14:paraId="0BA816FC" w14:textId="77777777" w:rsidR="00D90115" w:rsidRDefault="002D3A11" w:rsidP="00D90115">
      <w:pPr>
        <w:spacing w:line="240" w:lineRule="auto"/>
      </w:pPr>
      <w:r w:rsidRPr="002D3A11">
        <w:rPr>
          <w:rFonts w:ascii="Segoe UI Emoji" w:hAnsi="Segoe UI Emoji" w:cs="Segoe UI Emoji"/>
          <w:b/>
          <w:bCs/>
        </w:rPr>
        <w:t>📏</w:t>
      </w:r>
      <w:r w:rsidRPr="002D3A11">
        <w:rPr>
          <w:b/>
          <w:bCs/>
        </w:rPr>
        <w:t xml:space="preserve"> Sizes:</w:t>
      </w:r>
      <w:r w:rsidRPr="002D3A11">
        <w:t xml:space="preserve"> XS – XL included in price</w:t>
      </w:r>
      <w:r w:rsidRPr="002D3A11">
        <w:br/>
      </w:r>
      <w:r w:rsidRPr="002D3A11">
        <w:rPr>
          <w:rFonts w:ascii="Segoe UI Emoji" w:hAnsi="Segoe UI Emoji" w:cs="Segoe UI Emoji"/>
        </w:rPr>
        <w:t>➕</w:t>
      </w:r>
      <w:r w:rsidRPr="002D3A11">
        <w:t xml:space="preserve"> Add $2 for 2X</w:t>
      </w:r>
      <w:r w:rsidR="00D90115">
        <w:t xml:space="preserve">  </w:t>
      </w:r>
      <w:r w:rsidRPr="002D3A11">
        <w:rPr>
          <w:rFonts w:ascii="Segoe UI Emoji" w:hAnsi="Segoe UI Emoji" w:cs="Segoe UI Emoji"/>
        </w:rPr>
        <w:t>➕</w:t>
      </w:r>
      <w:r w:rsidRPr="002D3A11">
        <w:t xml:space="preserve"> Add $3 for 3X</w:t>
      </w:r>
    </w:p>
    <w:p w14:paraId="7A9A43A4" w14:textId="2E018716" w:rsidR="002D3A11" w:rsidRPr="002D3A11" w:rsidRDefault="002D3A11" w:rsidP="002D3A11">
      <w:r w:rsidRPr="002D3A11">
        <w:t>Because greatness comes in ALL sizes.</w:t>
      </w:r>
    </w:p>
    <w:p w14:paraId="0B21EE75" w14:textId="2E245CED" w:rsidR="002D3A11" w:rsidRPr="002D3A11" w:rsidRDefault="002D3A11" w:rsidP="002D3A11"/>
    <w:p w14:paraId="2FC5BD12" w14:textId="67D313EC" w:rsidR="002D3A11" w:rsidRPr="002D3A11" w:rsidRDefault="002D3A11" w:rsidP="002D3A11">
      <w:pPr>
        <w:rPr>
          <w:b/>
          <w:bCs/>
        </w:rPr>
      </w:pPr>
      <w:r w:rsidRPr="002D3A11">
        <w:rPr>
          <w:rFonts w:ascii="Segoe UI Emoji" w:hAnsi="Segoe UI Emoji" w:cs="Segoe UI Emoji"/>
          <w:b/>
          <w:bCs/>
        </w:rPr>
        <w:t>💳</w:t>
      </w:r>
      <w:r w:rsidRPr="002D3A11">
        <w:rPr>
          <w:b/>
          <w:bCs/>
        </w:rPr>
        <w:t xml:space="preserve"> PAYMENT OPTIONS (WE MAKE IT EASY!)</w:t>
      </w:r>
    </w:p>
    <w:p w14:paraId="4FF328B7" w14:textId="77777777" w:rsidR="002D3A11" w:rsidRPr="002D3A11" w:rsidRDefault="002D3A11" w:rsidP="002D3A11">
      <w:r w:rsidRPr="002D3A11">
        <w:rPr>
          <w:b/>
          <w:bCs/>
        </w:rPr>
        <w:t>Zelle:</w:t>
      </w:r>
      <w:r w:rsidRPr="002D3A11">
        <w:t xml:space="preserve"> </w:t>
      </w:r>
      <w:hyperlink r:id="rId5" w:history="1">
        <w:r w:rsidRPr="002D3A11">
          <w:rPr>
            <w:rStyle w:val="Hyperlink"/>
          </w:rPr>
          <w:t>nfb.cle.treasurer@gmail.com</w:t>
        </w:r>
      </w:hyperlink>
      <w:r w:rsidRPr="002D3A11">
        <w:br/>
      </w:r>
      <w:r w:rsidRPr="002D3A11">
        <w:rPr>
          <w:rFonts w:ascii="Segoe UI Emoji" w:hAnsi="Segoe UI Emoji" w:cs="Segoe UI Emoji"/>
        </w:rPr>
        <w:t>➡️</w:t>
      </w:r>
      <w:r w:rsidRPr="002D3A11">
        <w:t xml:space="preserve"> Add </w:t>
      </w:r>
      <w:r w:rsidRPr="002D3A11">
        <w:rPr>
          <w:b/>
          <w:bCs/>
        </w:rPr>
        <w:t>$0.50</w:t>
      </w:r>
      <w:r w:rsidRPr="002D3A11">
        <w:t xml:space="preserve"> for Zelle </w:t>
      </w:r>
      <w:proofErr w:type="gramStart"/>
      <w:r w:rsidRPr="002D3A11">
        <w:t>processing</w:t>
      </w:r>
      <w:proofErr w:type="gramEnd"/>
    </w:p>
    <w:p w14:paraId="3E6DD1C4" w14:textId="5E9FCC63" w:rsidR="002D3A11" w:rsidRDefault="002D3A11" w:rsidP="002D3A11">
      <w:r w:rsidRPr="002D3A11">
        <w:rPr>
          <w:b/>
          <w:bCs/>
        </w:rPr>
        <w:t>Mail Check or Money Order:</w:t>
      </w:r>
      <w:r w:rsidRPr="002D3A11">
        <w:br/>
        <w:t>Attn: Natas</w:t>
      </w:r>
      <w:r w:rsidR="002B6464">
        <w:t>s</w:t>
      </w:r>
      <w:r w:rsidRPr="002D3A11">
        <w:t>ha Ri</w:t>
      </w:r>
      <w:r w:rsidR="0094716F">
        <w:t>ck</w:t>
      </w:r>
      <w:r w:rsidRPr="002D3A11">
        <w:t>s</w:t>
      </w:r>
      <w:r w:rsidRPr="002D3A11">
        <w:br/>
        <w:t>Cleveland Chapter</w:t>
      </w:r>
      <w:r w:rsidRPr="002D3A11">
        <w:br/>
        <w:t>6980 La</w:t>
      </w:r>
      <w:r w:rsidR="002B6464">
        <w:t>d</w:t>
      </w:r>
      <w:r w:rsidRPr="002D3A11">
        <w:t>d Ln.</w:t>
      </w:r>
      <w:r w:rsidRPr="002D3A11">
        <w:br/>
        <w:t>Maple Heights</w:t>
      </w:r>
      <w:r w:rsidR="00390A43">
        <w:t>, Ohio</w:t>
      </w:r>
      <w:r w:rsidRPr="002D3A11">
        <w:t xml:space="preserve"> 44137</w:t>
      </w:r>
    </w:p>
    <w:p w14:paraId="71520C4C" w14:textId="57DEFD23" w:rsidR="002C0106" w:rsidRPr="002D3A11" w:rsidRDefault="002C0106" w:rsidP="002D3A11">
      <w:r>
        <w:t xml:space="preserve">Call her to alert the payment at (216) </w:t>
      </w:r>
      <w:proofErr w:type="gramStart"/>
      <w:r>
        <w:t>376-9863</w:t>
      </w:r>
      <w:proofErr w:type="gramEnd"/>
    </w:p>
    <w:p w14:paraId="16152B84" w14:textId="0D870539" w:rsidR="002D3A11" w:rsidRPr="002D3A11" w:rsidRDefault="002D3A11" w:rsidP="002D3A11">
      <w:r w:rsidRPr="002D3A11">
        <w:rPr>
          <w:b/>
          <w:bCs/>
        </w:rPr>
        <w:t>OR Pay in person</w:t>
      </w:r>
      <w:r w:rsidRPr="002D3A11">
        <w:t xml:space="preserve"> at the March </w:t>
      </w:r>
      <w:r w:rsidR="00A7498A">
        <w:t>21</w:t>
      </w:r>
      <w:r w:rsidR="00A7498A" w:rsidRPr="00A7498A">
        <w:rPr>
          <w:vertAlign w:val="superscript"/>
        </w:rPr>
        <w:t>st</w:t>
      </w:r>
      <w:r w:rsidR="00A7498A">
        <w:t xml:space="preserve"> </w:t>
      </w:r>
      <w:r w:rsidRPr="002D3A11">
        <w:t xml:space="preserve">or April </w:t>
      </w:r>
      <w:r w:rsidR="00A7498A">
        <w:t>18</w:t>
      </w:r>
      <w:r w:rsidR="00A7498A" w:rsidRPr="00A7498A">
        <w:rPr>
          <w:vertAlign w:val="superscript"/>
        </w:rPr>
        <w:t>th</w:t>
      </w:r>
      <w:r w:rsidR="00A7498A">
        <w:t xml:space="preserve"> </w:t>
      </w:r>
      <w:r w:rsidRPr="002D3A11">
        <w:t>Cleveland Chapter meetings.</w:t>
      </w:r>
    </w:p>
    <w:p w14:paraId="45331C3A" w14:textId="0D87864D" w:rsidR="002D3A11" w:rsidRPr="002D3A11" w:rsidRDefault="002D3A11" w:rsidP="002D3A11"/>
    <w:p w14:paraId="54CEBC87" w14:textId="7D3E2051" w:rsidR="002D3A11" w:rsidRPr="002D3A11" w:rsidRDefault="002D3A11" w:rsidP="002D3A11">
      <w:pPr>
        <w:rPr>
          <w:b/>
          <w:bCs/>
        </w:rPr>
      </w:pPr>
      <w:r w:rsidRPr="002D3A11">
        <w:rPr>
          <w:b/>
          <w:bCs/>
        </w:rPr>
        <w:t>WHY BUY?</w:t>
      </w:r>
    </w:p>
    <w:p w14:paraId="1A23709F" w14:textId="77777777" w:rsidR="002D3A11" w:rsidRPr="002D3A11" w:rsidRDefault="002D3A11" w:rsidP="002D3A11">
      <w:r w:rsidRPr="002D3A11">
        <w:t xml:space="preserve">Because when you wear your gear, you’re not just wearing clothes—you’re wearing </w:t>
      </w:r>
      <w:r w:rsidRPr="002D3A11">
        <w:rPr>
          <w:b/>
          <w:bCs/>
        </w:rPr>
        <w:t>confidence, pride, and purpose.</w:t>
      </w:r>
      <w:r w:rsidRPr="002D3A11">
        <w:t xml:space="preserve"> People will say:</w:t>
      </w:r>
      <w:r w:rsidRPr="002D3A11">
        <w:br/>
        <w:t>“Wow, where did you get that?”</w:t>
      </w:r>
      <w:r w:rsidRPr="002D3A11">
        <w:br/>
        <w:t>And you’ll say: “From the coolest chapter in the National Federation of the Blind, of course.”</w:t>
      </w:r>
    </w:p>
    <w:p w14:paraId="3ED7AC27" w14:textId="77777777" w:rsidR="00AF38BA" w:rsidRDefault="00AF38BA" w:rsidP="002D3A11">
      <w:pPr>
        <w:rPr>
          <w:rFonts w:ascii="Segoe UI Emoji" w:hAnsi="Segoe UI Emoji" w:cs="Segoe UI Emoji"/>
        </w:rPr>
      </w:pPr>
    </w:p>
    <w:p w14:paraId="2283555C" w14:textId="536AAF66" w:rsidR="002D3A11" w:rsidRPr="002D3A11" w:rsidRDefault="002D3A11" w:rsidP="002D3A11">
      <w:r w:rsidRPr="002D3A11">
        <w:rPr>
          <w:rFonts w:ascii="Segoe UI Emoji" w:hAnsi="Segoe UI Emoji" w:cs="Segoe UI Emoji"/>
        </w:rPr>
        <w:t>📞</w:t>
      </w:r>
      <w:r w:rsidRPr="002D3A11">
        <w:t xml:space="preserve"> </w:t>
      </w:r>
      <w:r w:rsidRPr="002D3A11">
        <w:rPr>
          <w:b/>
          <w:bCs/>
        </w:rPr>
        <w:t>Questions? Contact Fundraising Chair:</w:t>
      </w:r>
      <w:r w:rsidRPr="002D3A11">
        <w:br/>
        <w:t>T</w:t>
      </w:r>
      <w:r w:rsidR="0094716F">
        <w:t>o</w:t>
      </w:r>
      <w:r w:rsidRPr="002D3A11">
        <w:t>meika Hurt</w:t>
      </w:r>
      <w:r w:rsidRPr="002D3A11">
        <w:br/>
        <w:t>Phone: 216-820-5404</w:t>
      </w:r>
      <w:r w:rsidRPr="002D3A11">
        <w:br/>
        <w:t xml:space="preserve">Email: </w:t>
      </w:r>
      <w:hyperlink r:id="rId6" w:history="1">
        <w:r w:rsidR="00B3381A" w:rsidRPr="002D3A11">
          <w:rPr>
            <w:rStyle w:val="Hyperlink"/>
          </w:rPr>
          <w:t>T</w:t>
        </w:r>
        <w:r w:rsidR="00B3381A" w:rsidRPr="00B55B10">
          <w:rPr>
            <w:rStyle w:val="Hyperlink"/>
          </w:rPr>
          <w:t>o</w:t>
        </w:r>
        <w:r w:rsidR="00B3381A" w:rsidRPr="002D3A11">
          <w:rPr>
            <w:rStyle w:val="Hyperlink"/>
          </w:rPr>
          <w:t>m</w:t>
        </w:r>
        <w:r w:rsidR="00B3381A" w:rsidRPr="00B55B10">
          <w:rPr>
            <w:rStyle w:val="Hyperlink"/>
          </w:rPr>
          <w:t>e</w:t>
        </w:r>
        <w:r w:rsidR="00B3381A" w:rsidRPr="002D3A11">
          <w:rPr>
            <w:rStyle w:val="Hyperlink"/>
          </w:rPr>
          <w:t>ika199</w:t>
        </w:r>
        <w:r w:rsidR="00B3381A" w:rsidRPr="00B55B10">
          <w:rPr>
            <w:rStyle w:val="Hyperlink"/>
          </w:rPr>
          <w:t>3</w:t>
        </w:r>
        <w:r w:rsidR="00B3381A" w:rsidRPr="002D3A11">
          <w:rPr>
            <w:rStyle w:val="Hyperlink"/>
          </w:rPr>
          <w:t>@icloud.</w:t>
        </w:r>
      </w:hyperlink>
      <w:proofErr w:type="gramStart"/>
      <w:r w:rsidR="00B3381A">
        <w:t>com</w:t>
      </w:r>
      <w:proofErr w:type="gramEnd"/>
    </w:p>
    <w:p w14:paraId="236E7A99" w14:textId="22426996" w:rsidR="002D3A11" w:rsidRPr="002D3A11" w:rsidRDefault="002D3A11" w:rsidP="002D3A11"/>
    <w:p w14:paraId="606200B1" w14:textId="77777777" w:rsidR="002D3A11" w:rsidRPr="002D3A11" w:rsidRDefault="002D3A11" w:rsidP="002D3A11">
      <w:r w:rsidRPr="002D3A11">
        <w:rPr>
          <w:rFonts w:ascii="Segoe UI Emoji" w:hAnsi="Segoe UI Emoji" w:cs="Segoe UI Emoji"/>
        </w:rPr>
        <w:lastRenderedPageBreak/>
        <w:t>💙</w:t>
      </w:r>
      <w:r w:rsidRPr="002D3A11">
        <w:t xml:space="preserve"> Thank you for supporting the Cleveland Chapter!</w:t>
      </w:r>
      <w:r w:rsidRPr="002D3A11">
        <w:br/>
        <w:t>Get your gear. Get your colors. Get your confidence.</w:t>
      </w:r>
      <w:r w:rsidRPr="002D3A11">
        <w:br/>
        <w:t>Because looking good is blind confidence at its finest.</w:t>
      </w:r>
    </w:p>
    <w:p w14:paraId="2AC18096" w14:textId="77777777" w:rsidR="002D3A11" w:rsidRPr="002D3A11" w:rsidRDefault="002D3A11" w:rsidP="002D3A11">
      <w:pPr>
        <w:rPr>
          <w:vanish/>
        </w:rPr>
      </w:pPr>
      <w:r w:rsidRPr="002D3A11">
        <w:rPr>
          <w:vanish/>
        </w:rPr>
        <w:t>Top of Form</w:t>
      </w:r>
    </w:p>
    <w:sectPr w:rsidR="002D3A11" w:rsidRPr="002D3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864"/>
    <w:multiLevelType w:val="multilevel"/>
    <w:tmpl w:val="164E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90722"/>
    <w:multiLevelType w:val="multilevel"/>
    <w:tmpl w:val="CB6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75FFF"/>
    <w:multiLevelType w:val="multilevel"/>
    <w:tmpl w:val="2C60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772B8"/>
    <w:multiLevelType w:val="multilevel"/>
    <w:tmpl w:val="9F8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49513">
    <w:abstractNumId w:val="1"/>
  </w:num>
  <w:num w:numId="2" w16cid:durableId="211843719">
    <w:abstractNumId w:val="2"/>
  </w:num>
  <w:num w:numId="3" w16cid:durableId="417558796">
    <w:abstractNumId w:val="3"/>
  </w:num>
  <w:num w:numId="4" w16cid:durableId="88487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BA"/>
    <w:rsid w:val="001405BF"/>
    <w:rsid w:val="0020649B"/>
    <w:rsid w:val="002B6464"/>
    <w:rsid w:val="002C0106"/>
    <w:rsid w:val="002D3A11"/>
    <w:rsid w:val="00351EAD"/>
    <w:rsid w:val="00390A43"/>
    <w:rsid w:val="00476DBF"/>
    <w:rsid w:val="004F5487"/>
    <w:rsid w:val="00587870"/>
    <w:rsid w:val="00643948"/>
    <w:rsid w:val="006E3E8B"/>
    <w:rsid w:val="0094716F"/>
    <w:rsid w:val="009C6F61"/>
    <w:rsid w:val="009E261B"/>
    <w:rsid w:val="00A7498A"/>
    <w:rsid w:val="00AB58FC"/>
    <w:rsid w:val="00AF38BA"/>
    <w:rsid w:val="00B3381A"/>
    <w:rsid w:val="00C80C1D"/>
    <w:rsid w:val="00CE0CBA"/>
    <w:rsid w:val="00D3403D"/>
    <w:rsid w:val="00D90115"/>
    <w:rsid w:val="00DF14C1"/>
    <w:rsid w:val="00E43633"/>
    <w:rsid w:val="00E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EFEA"/>
  <w15:chartTrackingRefBased/>
  <w15:docId w15:val="{F4A0BC00-4540-4405-BD08-07EB11D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C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A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eika1993@icloud." TargetMode="External"/><Relationship Id="rId5" Type="http://schemas.openxmlformats.org/officeDocument/2006/relationships/hyperlink" Target="mailto:nfb.cle.treasur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Turner</dc:creator>
  <cp:keywords/>
  <dc:description/>
  <cp:lastModifiedBy>Suzanne Turner</cp:lastModifiedBy>
  <cp:revision>13</cp:revision>
  <dcterms:created xsi:type="dcterms:W3CDTF">2026-02-27T23:17:00Z</dcterms:created>
  <dcterms:modified xsi:type="dcterms:W3CDTF">2026-02-28T13:01:00Z</dcterms:modified>
</cp:coreProperties>
</file>