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36A6" w14:textId="3823D78F" w:rsidR="00AF128B" w:rsidRDefault="00AF128B" w:rsidP="00376C38">
      <w:pPr>
        <w:jc w:val="center"/>
      </w:pPr>
      <w:r>
        <w:t>National Federation of the Blind of Cleveland</w:t>
      </w:r>
    </w:p>
    <w:p w14:paraId="29052637" w14:textId="71096475" w:rsidR="00AF128B" w:rsidRDefault="00AF128B" w:rsidP="00376C38">
      <w:pPr>
        <w:jc w:val="center"/>
      </w:pPr>
      <w:r>
        <w:t>Coast-T</w:t>
      </w:r>
      <w:r w:rsidR="00F309DF">
        <w:t>o</w:t>
      </w:r>
      <w:r>
        <w:t>-Coast Challenge</w:t>
      </w:r>
    </w:p>
    <w:p w14:paraId="2554886B" w14:textId="4F774073" w:rsidR="00AF128B" w:rsidRDefault="00AF128B" w:rsidP="00376C38">
      <w:pPr>
        <w:jc w:val="center"/>
      </w:pPr>
      <w:r>
        <w:t>“Moving In Motion”</w:t>
      </w:r>
    </w:p>
    <w:p w14:paraId="1C89EF22" w14:textId="77777777" w:rsidR="00AF128B" w:rsidRDefault="00AF128B" w:rsidP="00376C38">
      <w:pPr>
        <w:jc w:val="center"/>
      </w:pPr>
    </w:p>
    <w:p w14:paraId="458538EF" w14:textId="3B50B7B4" w:rsidR="00A6388D" w:rsidRPr="00A6388D" w:rsidRDefault="00A6388D" w:rsidP="00376C38">
      <w:pPr>
        <w:jc w:val="center"/>
      </w:pPr>
      <w:r w:rsidRPr="00A6388D">
        <w:t xml:space="preserve">We warmly invite you to join the Cleveland Chapter for a nature hike on </w:t>
      </w:r>
      <w:r w:rsidR="00AF1C84">
        <w:t xml:space="preserve">Saturday, </w:t>
      </w:r>
      <w:r w:rsidRPr="00A6388D">
        <w:t>October 3, 2026.</w:t>
      </w:r>
    </w:p>
    <w:p w14:paraId="5E8F2A67" w14:textId="77777777" w:rsidR="00A86E84" w:rsidRDefault="00A86E84" w:rsidP="00376C38">
      <w:pPr>
        <w:jc w:val="center"/>
      </w:pPr>
    </w:p>
    <w:p w14:paraId="28CCC57A" w14:textId="1D9E577D" w:rsidR="00A6388D" w:rsidRPr="00A6388D" w:rsidRDefault="00A6388D" w:rsidP="00376C38">
      <w:pPr>
        <w:jc w:val="center"/>
      </w:pPr>
      <w:r w:rsidRPr="00A6388D">
        <w:t>### Event Overview</w:t>
      </w:r>
    </w:p>
    <w:p w14:paraId="4102D2FA" w14:textId="77777777" w:rsidR="00A6388D" w:rsidRPr="00A6388D" w:rsidRDefault="00A6388D" w:rsidP="00376C38">
      <w:pPr>
        <w:jc w:val="center"/>
      </w:pPr>
      <w:r w:rsidRPr="00A6388D">
        <w:t>- Date: October 3, 2026</w:t>
      </w:r>
    </w:p>
    <w:p w14:paraId="2464A839" w14:textId="77777777" w:rsidR="00A6388D" w:rsidRPr="00A6388D" w:rsidRDefault="00A6388D" w:rsidP="00376C38">
      <w:pPr>
        <w:jc w:val="center"/>
      </w:pPr>
      <w:r w:rsidRPr="00A6388D">
        <w:t>- Time: 12:00 noon – 3:00 PM</w:t>
      </w:r>
    </w:p>
    <w:p w14:paraId="44965FA9" w14:textId="6DEFDCA9" w:rsidR="00A6388D" w:rsidRPr="00A6388D" w:rsidRDefault="00A6388D" w:rsidP="00376C38">
      <w:pPr>
        <w:jc w:val="center"/>
      </w:pPr>
      <w:r w:rsidRPr="00A6388D">
        <w:t xml:space="preserve">- Activity: </w:t>
      </w:r>
      <w:r w:rsidR="004F5E88">
        <w:t xml:space="preserve">West River </w:t>
      </w:r>
      <w:r w:rsidRPr="00A6388D">
        <w:t xml:space="preserve">Nature </w:t>
      </w:r>
      <w:r w:rsidR="006F431E">
        <w:t>Guided Tour</w:t>
      </w:r>
    </w:p>
    <w:p w14:paraId="59805E5A" w14:textId="2B690CFF" w:rsidR="00A6388D" w:rsidRPr="00A6388D" w:rsidRDefault="006F431E" w:rsidP="00376C38">
      <w:pPr>
        <w:jc w:val="center"/>
      </w:pPr>
      <w:r w:rsidRPr="00A6388D">
        <w:t>-</w:t>
      </w:r>
      <w:r>
        <w:t xml:space="preserve"> </w:t>
      </w:r>
      <w:r w:rsidR="00A6388D" w:rsidRPr="00A6388D">
        <w:t>Meeting Location</w:t>
      </w:r>
      <w:r>
        <w:t xml:space="preserve">: </w:t>
      </w:r>
      <w:r w:rsidR="00A6388D" w:rsidRPr="00A6388D">
        <w:t>Panera Bread</w:t>
      </w:r>
    </w:p>
    <w:p w14:paraId="2CB0926B" w14:textId="77777777" w:rsidR="00A6388D" w:rsidRPr="00A6388D" w:rsidRDefault="00A6388D" w:rsidP="00376C38">
      <w:pPr>
        <w:jc w:val="center"/>
      </w:pPr>
      <w:r w:rsidRPr="00A6388D">
        <w:t>7337 Broadview Road</w:t>
      </w:r>
    </w:p>
    <w:p w14:paraId="583BC6F2" w14:textId="77777777" w:rsidR="005373B7" w:rsidRDefault="00A6388D" w:rsidP="00376C38">
      <w:pPr>
        <w:jc w:val="center"/>
      </w:pPr>
      <w:r w:rsidRPr="00A6388D">
        <w:t>Seven Hills, OH 44131</w:t>
      </w:r>
    </w:p>
    <w:p w14:paraId="295229EB" w14:textId="502ABD09" w:rsidR="00A6388D" w:rsidRPr="00A6388D" w:rsidRDefault="00A86E84" w:rsidP="00376C38">
      <w:pPr>
        <w:jc w:val="center"/>
      </w:pPr>
      <w:r w:rsidRPr="00A6388D">
        <w:t>-</w:t>
      </w:r>
      <w:r>
        <w:t xml:space="preserve"> </w:t>
      </w:r>
      <w:r w:rsidR="00A6388D" w:rsidRPr="00A6388D">
        <w:t>We will gather at Panera Bread before beginning the hike.</w:t>
      </w:r>
    </w:p>
    <w:p w14:paraId="29FC4A53" w14:textId="6F359315" w:rsidR="00A6388D" w:rsidRPr="00A6388D" w:rsidRDefault="00B7717A" w:rsidP="00376C38">
      <w:pPr>
        <w:jc w:val="center"/>
      </w:pPr>
      <w:r w:rsidRPr="00A6388D">
        <w:t>-</w:t>
      </w:r>
      <w:r>
        <w:t xml:space="preserve"> </w:t>
      </w:r>
      <w:r w:rsidR="00A6388D" w:rsidRPr="00A6388D">
        <w:t>Cleveland members will be identified by wearing their Cleveland gear</w:t>
      </w:r>
      <w:r>
        <w:t xml:space="preserve"> and white canes</w:t>
      </w:r>
      <w:r w:rsidR="00A6388D" w:rsidRPr="00A6388D">
        <w:t>.</w:t>
      </w:r>
    </w:p>
    <w:p w14:paraId="5CCFCAC9" w14:textId="77777777" w:rsidR="00B7717A" w:rsidRDefault="00B7717A" w:rsidP="00376C38">
      <w:pPr>
        <w:jc w:val="center"/>
      </w:pPr>
    </w:p>
    <w:p w14:paraId="7AD486BA" w14:textId="7558700E" w:rsidR="00A6388D" w:rsidRPr="00A6388D" w:rsidRDefault="00A6388D" w:rsidP="00376C38">
      <w:pPr>
        <w:jc w:val="center"/>
      </w:pPr>
      <w:r w:rsidRPr="00A6388D">
        <w:t>### Purpose of the Event</w:t>
      </w:r>
    </w:p>
    <w:p w14:paraId="37DE1AA0" w14:textId="7C6FC5CC" w:rsidR="00A6388D" w:rsidRPr="00A6388D" w:rsidRDefault="00A6388D" w:rsidP="00376C38">
      <w:pPr>
        <w:jc w:val="center"/>
      </w:pPr>
      <w:r w:rsidRPr="00A6388D">
        <w:t>We invite you to come as you are—bring your spirit of independence as we walk together in unity and strength. This is a welcoming, family-friendly event where everyone is encouraged to participate, including blind individuals, people with low vision, and their loved ones</w:t>
      </w:r>
      <w:r w:rsidR="00313EF9">
        <w:t xml:space="preserve"> and more</w:t>
      </w:r>
      <w:r w:rsidRPr="00A6388D">
        <w:t>.</w:t>
      </w:r>
      <w:r w:rsidR="00313EF9">
        <w:t xml:space="preserve"> Thus, y</w:t>
      </w:r>
      <w:r w:rsidRPr="00A6388D">
        <w:t>ou may see participants such as a blind person confidently navigating with a white cane, a sibling wearing sunglasses walking alongside their family member, and many others coming together in support, friendship, and community. This is what inclusion looks like—people of all backgrounds moving forward together.</w:t>
      </w:r>
    </w:p>
    <w:p w14:paraId="5EB03DF2" w14:textId="77777777" w:rsidR="00A6388D" w:rsidRPr="00A6388D" w:rsidRDefault="00A6388D" w:rsidP="00376C38">
      <w:pPr>
        <w:jc w:val="center"/>
      </w:pPr>
    </w:p>
    <w:p w14:paraId="2A45543E" w14:textId="5C69EF1B" w:rsidR="00A6388D" w:rsidRPr="00A6388D" w:rsidRDefault="00A6388D" w:rsidP="00376C38">
      <w:pPr>
        <w:jc w:val="center"/>
      </w:pPr>
      <w:r w:rsidRPr="00A6388D">
        <w:t>This hike is more than a recreational outing. It is a public celebration of our mission and commitment to equality, opportunity, and full participation as members of the National Federation of the Blind.</w:t>
      </w:r>
    </w:p>
    <w:p w14:paraId="40BD9482" w14:textId="77777777" w:rsidR="00A6388D" w:rsidRPr="00A6388D" w:rsidRDefault="00A6388D" w:rsidP="00376C38">
      <w:pPr>
        <w:jc w:val="center"/>
      </w:pPr>
    </w:p>
    <w:p w14:paraId="7C1227AE" w14:textId="7DB09859" w:rsidR="00A6388D" w:rsidRPr="00A6388D" w:rsidRDefault="00A6388D" w:rsidP="00376C38">
      <w:pPr>
        <w:jc w:val="center"/>
      </w:pPr>
      <w:r w:rsidRPr="00A6388D">
        <w:t xml:space="preserve">This event supports our </w:t>
      </w:r>
      <w:r w:rsidR="00D04355">
        <w:t>“</w:t>
      </w:r>
      <w:r w:rsidRPr="00A6388D">
        <w:t>Moving in Motion</w:t>
      </w:r>
      <w:r w:rsidR="00D04355">
        <w:t>”</w:t>
      </w:r>
      <w:r w:rsidRPr="00A6388D">
        <w:t xml:space="preserve"> </w:t>
      </w:r>
      <w:r w:rsidR="00577967">
        <w:t>C</w:t>
      </w:r>
      <w:r w:rsidRPr="00A6388D">
        <w:t>o</w:t>
      </w:r>
      <w:r w:rsidR="00577967">
        <w:t>as</w:t>
      </w:r>
      <w:r w:rsidRPr="00A6388D">
        <w:t xml:space="preserve">t </w:t>
      </w:r>
      <w:r w:rsidR="00D04355">
        <w:t xml:space="preserve">To </w:t>
      </w:r>
      <w:r w:rsidRPr="00A6388D">
        <w:t>Coast Challenge, promoting awareness, inclusion, and active engagement while reinforcing that blindness is a natural part of the human experience and that independence and success are possible at every stage of life.</w:t>
      </w:r>
    </w:p>
    <w:p w14:paraId="5F893CEA" w14:textId="77777777" w:rsidR="00A6388D" w:rsidRPr="00A6388D" w:rsidRDefault="00A6388D" w:rsidP="00376C38">
      <w:pPr>
        <w:jc w:val="center"/>
      </w:pPr>
    </w:p>
    <w:p w14:paraId="024C6983" w14:textId="77777777" w:rsidR="00A6388D" w:rsidRPr="00A6388D" w:rsidRDefault="00A6388D" w:rsidP="00376C38">
      <w:pPr>
        <w:jc w:val="center"/>
      </w:pPr>
      <w:r w:rsidRPr="00A6388D">
        <w:t>### Fundraising &amp; Support</w:t>
      </w:r>
    </w:p>
    <w:p w14:paraId="4DF03261" w14:textId="1ED6597B" w:rsidR="00A6388D" w:rsidRPr="00A6388D" w:rsidRDefault="00A6388D" w:rsidP="00376C38">
      <w:pPr>
        <w:jc w:val="center"/>
      </w:pPr>
      <w:r w:rsidRPr="00A6388D">
        <w:t>We are also raising financial support for the National Office of the National Federation of the Blin</w:t>
      </w:r>
      <w:r w:rsidR="007A660C">
        <w:t>d</w:t>
      </w:r>
      <w:r w:rsidRPr="00A6388D">
        <w:t xml:space="preserve">. Your participation and outreach help strengthen our programs and advocacy efforts, and we would be greatly appreciative for </w:t>
      </w:r>
      <w:r w:rsidR="00313EF9">
        <w:t>$2</w:t>
      </w:r>
      <w:r w:rsidR="00B43E78">
        <w:t>5</w:t>
      </w:r>
      <w:r w:rsidR="00313EF9">
        <w:t xml:space="preserve"> or </w:t>
      </w:r>
      <w:r w:rsidRPr="00A6388D">
        <w:t>any donation</w:t>
      </w:r>
      <w:r w:rsidR="004B03AA">
        <w:t xml:space="preserve"> amount</w:t>
      </w:r>
      <w:r w:rsidRPr="00A6388D">
        <w:t>.</w:t>
      </w:r>
    </w:p>
    <w:p w14:paraId="12C9976C" w14:textId="77777777" w:rsidR="00A6388D" w:rsidRPr="00A6388D" w:rsidRDefault="00A6388D" w:rsidP="00376C38">
      <w:pPr>
        <w:jc w:val="center"/>
      </w:pPr>
    </w:p>
    <w:p w14:paraId="4FE08BF8" w14:textId="77777777" w:rsidR="00496824" w:rsidRDefault="00496824" w:rsidP="00376C38">
      <w:pPr>
        <w:jc w:val="center"/>
      </w:pPr>
      <w:r>
        <w:t>T</w:t>
      </w:r>
      <w:r w:rsidR="00A6388D" w:rsidRPr="00A6388D">
        <w:t xml:space="preserve">o sponsor a member, please </w:t>
      </w:r>
      <w:r w:rsidR="00AF1C84">
        <w:t>indicate the donation is contributing to the “Cleveland Chapter”.</w:t>
      </w:r>
    </w:p>
    <w:p w14:paraId="28561488" w14:textId="02375452" w:rsidR="00496824" w:rsidRDefault="00496824" w:rsidP="00376C38">
      <w:pPr>
        <w:jc w:val="center"/>
      </w:pPr>
      <w:r w:rsidRPr="00A6388D">
        <w:t>Donation Link:</w:t>
      </w:r>
      <w:r>
        <w:t xml:space="preserve"> </w:t>
      </w:r>
      <w:r w:rsidRPr="00F231CC">
        <w:t>nfb.org/contribute/c2c</w:t>
      </w:r>
    </w:p>
    <w:p w14:paraId="1E186136" w14:textId="77777777" w:rsidR="00496824" w:rsidRDefault="00496824" w:rsidP="00376C38">
      <w:pPr>
        <w:jc w:val="center"/>
      </w:pPr>
    </w:p>
    <w:p w14:paraId="28F3D8F9" w14:textId="792BE90C" w:rsidR="00A6388D" w:rsidRPr="00A6388D" w:rsidRDefault="00AF1C84" w:rsidP="00376C38">
      <w:pPr>
        <w:jc w:val="center"/>
      </w:pPr>
      <w:r>
        <w:t xml:space="preserve">You may also </w:t>
      </w:r>
      <w:r w:rsidR="00A6388D" w:rsidRPr="00A6388D">
        <w:t xml:space="preserve">reach out directly to </w:t>
      </w:r>
      <w:r w:rsidR="005F5DEB" w:rsidRPr="00A6388D">
        <w:t>Chacity Gilliam</w:t>
      </w:r>
      <w:r w:rsidR="005F5DEB">
        <w:t xml:space="preserve">, Vice President </w:t>
      </w:r>
      <w:r>
        <w:t xml:space="preserve">for more information </w:t>
      </w:r>
      <w:r w:rsidR="005F5DEB" w:rsidRPr="00A6388D">
        <w:t>at 216-644-4374</w:t>
      </w:r>
      <w:r w:rsidR="00632296">
        <w:t xml:space="preserve"> or </w:t>
      </w:r>
      <w:r w:rsidR="00632296" w:rsidRPr="00632296">
        <w:t>chacitygilliam04@gmail.com</w:t>
      </w:r>
      <w:r w:rsidR="00A6388D" w:rsidRPr="00A6388D">
        <w:t>.</w:t>
      </w:r>
    </w:p>
    <w:p w14:paraId="2DD7A119" w14:textId="77777777" w:rsidR="00A6388D" w:rsidRPr="00A6388D" w:rsidRDefault="00A6388D" w:rsidP="00376C38">
      <w:pPr>
        <w:jc w:val="center"/>
      </w:pPr>
    </w:p>
    <w:p w14:paraId="520DC3D7" w14:textId="77777777" w:rsidR="00A6388D" w:rsidRPr="00A6388D" w:rsidRDefault="00A6388D" w:rsidP="00376C38">
      <w:pPr>
        <w:jc w:val="center"/>
      </w:pPr>
      <w:r w:rsidRPr="00A6388D">
        <w:t>### After the Hike</w:t>
      </w:r>
    </w:p>
    <w:p w14:paraId="3E70D6DD" w14:textId="77777777" w:rsidR="00A6388D" w:rsidRPr="00A6388D" w:rsidRDefault="00A6388D" w:rsidP="00376C38">
      <w:pPr>
        <w:jc w:val="center"/>
      </w:pPr>
      <w:r w:rsidRPr="00A6388D">
        <w:t>Following the hike, we will return to Panera Bread for food, fellowship, and meaningful conversation as we continue building community and connection.</w:t>
      </w:r>
    </w:p>
    <w:p w14:paraId="09EF9F59" w14:textId="77777777" w:rsidR="00A6388D" w:rsidRPr="00A6388D" w:rsidRDefault="00A6388D" w:rsidP="00376C38">
      <w:pPr>
        <w:jc w:val="center"/>
      </w:pPr>
    </w:p>
    <w:p w14:paraId="0A579D26" w14:textId="77777777" w:rsidR="00A6388D" w:rsidRPr="00A6388D" w:rsidRDefault="00A6388D" w:rsidP="00376C38">
      <w:pPr>
        <w:jc w:val="center"/>
      </w:pPr>
      <w:r w:rsidRPr="00A6388D">
        <w:t>We look forward to walking together in strength, unity, and purpose on October 3. This will be a joyful, inclusive, and empowering experience for all.</w:t>
      </w:r>
    </w:p>
    <w:sectPr w:rsidR="00A6388D" w:rsidRPr="00A63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26A5A"/>
    <w:multiLevelType w:val="hybridMultilevel"/>
    <w:tmpl w:val="2F149A38"/>
    <w:lvl w:ilvl="0" w:tplc="ADFC4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96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8F"/>
    <w:rsid w:val="001405BF"/>
    <w:rsid w:val="00313EF9"/>
    <w:rsid w:val="0034028D"/>
    <w:rsid w:val="00376C38"/>
    <w:rsid w:val="00496824"/>
    <w:rsid w:val="004B03AA"/>
    <w:rsid w:val="004F5487"/>
    <w:rsid w:val="004F5E88"/>
    <w:rsid w:val="005373B7"/>
    <w:rsid w:val="00577967"/>
    <w:rsid w:val="005C7D8A"/>
    <w:rsid w:val="005F5DEB"/>
    <w:rsid w:val="005F6408"/>
    <w:rsid w:val="00632296"/>
    <w:rsid w:val="006825BA"/>
    <w:rsid w:val="006D0837"/>
    <w:rsid w:val="006F431E"/>
    <w:rsid w:val="00794972"/>
    <w:rsid w:val="007A660C"/>
    <w:rsid w:val="009C1F61"/>
    <w:rsid w:val="009E261B"/>
    <w:rsid w:val="009F648F"/>
    <w:rsid w:val="00A6388D"/>
    <w:rsid w:val="00A86E84"/>
    <w:rsid w:val="00AF128B"/>
    <w:rsid w:val="00AF1C84"/>
    <w:rsid w:val="00B43E78"/>
    <w:rsid w:val="00B7717A"/>
    <w:rsid w:val="00BD1EEA"/>
    <w:rsid w:val="00C27A9C"/>
    <w:rsid w:val="00C55CD4"/>
    <w:rsid w:val="00D04355"/>
    <w:rsid w:val="00E15ECF"/>
    <w:rsid w:val="00F231CC"/>
    <w:rsid w:val="00F3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4726F"/>
  <w15:chartTrackingRefBased/>
  <w15:docId w15:val="{F418C4D8-E1B4-4827-BC97-E7EF3A69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Turner</dc:creator>
  <cp:keywords/>
  <dc:description/>
  <cp:lastModifiedBy>Suzanne Turner</cp:lastModifiedBy>
  <cp:revision>29</cp:revision>
  <dcterms:created xsi:type="dcterms:W3CDTF">2026-08-20T14:18:00Z</dcterms:created>
  <dcterms:modified xsi:type="dcterms:W3CDTF">2026-08-23T21:04:00Z</dcterms:modified>
</cp:coreProperties>
</file>