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6784" w14:textId="4E15B2A1" w:rsidR="000D4EBB" w:rsidRDefault="00FE0C15">
      <w:r>
        <w:t>The NFB Pledge</w:t>
      </w:r>
    </w:p>
    <w:p w14:paraId="163F3A61" w14:textId="77777777" w:rsidR="00FE0C15" w:rsidRDefault="00FE0C15"/>
    <w:p w14:paraId="0426FA3B" w14:textId="1FE762D1" w:rsidR="007B5DB6" w:rsidRDefault="00FE0C15">
      <w:r>
        <w:t xml:space="preserve">I pledge to participate actively in the efforts of the National Federation of the Blind. To achieve </w:t>
      </w:r>
      <w:r w:rsidR="00931170">
        <w:t>equality, opportunity</w:t>
      </w:r>
      <w:r>
        <w:t>, and security fo</w:t>
      </w:r>
      <w:r w:rsidR="00C567DF">
        <w:t>r the blin</w:t>
      </w:r>
      <w:r w:rsidR="00702439">
        <w:t>d;</w:t>
      </w:r>
      <w:r w:rsidR="007B5DB6">
        <w:t xml:space="preserve"> </w:t>
      </w:r>
      <w:r w:rsidR="00702439">
        <w:t xml:space="preserve">to </w:t>
      </w:r>
      <w:r w:rsidR="00C567DF">
        <w:t xml:space="preserve"> </w:t>
      </w:r>
      <w:r>
        <w:t xml:space="preserve"> support the policies and programs of th</w:t>
      </w:r>
      <w:r w:rsidR="00C567DF">
        <w:t xml:space="preserve">e </w:t>
      </w:r>
      <w:r w:rsidR="00931170">
        <w:t>Federation.</w:t>
      </w:r>
      <w:r w:rsidR="00C567DF">
        <w:t xml:space="preserve"> </w:t>
      </w:r>
    </w:p>
    <w:p w14:paraId="4FF9FFF5" w14:textId="388F97D1" w:rsidR="00C567DF" w:rsidRDefault="00C567DF">
      <w:r>
        <w:t>and to abide by its constitution.</w:t>
      </w:r>
    </w:p>
    <w:p w14:paraId="4C25D119" w14:textId="77777777" w:rsidR="00233106" w:rsidRDefault="00233106"/>
    <w:p w14:paraId="1E6B6C62" w14:textId="3003A102" w:rsidR="007B5DB6" w:rsidRDefault="007B5DB6">
      <w:r>
        <w:t>Belief Statement</w:t>
      </w:r>
    </w:p>
    <w:p w14:paraId="6323F942" w14:textId="7E6E42DF" w:rsidR="007B5DB6" w:rsidRDefault="007B5DB6">
      <w:r>
        <w:t>The National Federation of the Blind advances</w:t>
      </w:r>
      <w:r w:rsidR="00233106">
        <w:t xml:space="preserve"> </w:t>
      </w:r>
      <w:r>
        <w:t xml:space="preserve">the lives </w:t>
      </w:r>
      <w:r w:rsidR="00233106">
        <w:t>of</w:t>
      </w:r>
      <w:r>
        <w:t xml:space="preserve"> its members</w:t>
      </w:r>
      <w:r w:rsidR="00233106">
        <w:t xml:space="preserve"> </w:t>
      </w:r>
      <w:r>
        <w:t>and all people in the United States.</w:t>
      </w:r>
    </w:p>
    <w:p w14:paraId="6D347414" w14:textId="6FFDBE6E" w:rsidR="00FE0C15" w:rsidRDefault="007B5DB6">
      <w:r>
        <w:tab/>
        <w:t xml:space="preserve">We know that </w:t>
      </w:r>
      <w:r w:rsidR="00233106">
        <w:t>blindness</w:t>
      </w:r>
      <w:r>
        <w:t xml:space="preserve"> is not the </w:t>
      </w:r>
      <w:r w:rsidR="00931170">
        <w:t>characteristics</w:t>
      </w:r>
      <w:r>
        <w:t xml:space="preserve"> that </w:t>
      </w:r>
      <w:r w:rsidR="00931170">
        <w:t>define</w:t>
      </w:r>
      <w:r>
        <w:t xml:space="preserve"> you</w:t>
      </w:r>
      <w:r w:rsidR="00233106">
        <w:t xml:space="preserve"> </w:t>
      </w:r>
      <w:r>
        <w:t xml:space="preserve">or your future. Every day we raise the </w:t>
      </w:r>
      <w:r w:rsidR="00931170">
        <w:t>expectations</w:t>
      </w:r>
      <w:r>
        <w:t xml:space="preserve"> of blind </w:t>
      </w:r>
      <w:r w:rsidR="00931170">
        <w:t>people because</w:t>
      </w:r>
      <w:r>
        <w:t xml:space="preserve"> low expectations create</w:t>
      </w:r>
      <w:r w:rsidR="00233106">
        <w:t xml:space="preserve"> </w:t>
      </w:r>
      <w:r>
        <w:t>obstacl</w:t>
      </w:r>
      <w:r w:rsidR="00233106">
        <w:t>es between</w:t>
      </w:r>
      <w:r w:rsidR="00FE0C15">
        <w:t xml:space="preserve"> </w:t>
      </w:r>
      <w:r w:rsidR="00233106">
        <w:t xml:space="preserve">blind people and our </w:t>
      </w:r>
      <w:r w:rsidR="00931170">
        <w:t>dreams.</w:t>
      </w:r>
    </w:p>
    <w:p w14:paraId="5A3C73A9" w14:textId="773FC1EC" w:rsidR="00233106" w:rsidRDefault="00233106">
      <w:r>
        <w:t xml:space="preserve">Our collective power, </w:t>
      </w:r>
      <w:r w:rsidR="00931170">
        <w:t>determination, and</w:t>
      </w:r>
      <w:r>
        <w:t xml:space="preserve"> </w:t>
      </w:r>
      <w:r w:rsidR="00931170">
        <w:t>diversity achieve the aspirations</w:t>
      </w:r>
      <w:r>
        <w:t xml:space="preserve"> of all blind people.</w:t>
      </w:r>
    </w:p>
    <w:p w14:paraId="4DC16870" w14:textId="77777777" w:rsidR="00233106" w:rsidRPr="00233106" w:rsidRDefault="00233106">
      <w:pPr>
        <w:rPr>
          <w:caps/>
        </w:rPr>
      </w:pPr>
    </w:p>
    <w:p w14:paraId="55ED0DDD" w14:textId="77777777" w:rsidR="00FE0C15" w:rsidRDefault="00FE0C15"/>
    <w:sectPr w:rsidR="00FE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15"/>
    <w:rsid w:val="000166E9"/>
    <w:rsid w:val="000436A0"/>
    <w:rsid w:val="00046303"/>
    <w:rsid w:val="0005665D"/>
    <w:rsid w:val="0006170B"/>
    <w:rsid w:val="00067541"/>
    <w:rsid w:val="000871E7"/>
    <w:rsid w:val="000906DD"/>
    <w:rsid w:val="000976AC"/>
    <w:rsid w:val="000B1AF4"/>
    <w:rsid w:val="000B5932"/>
    <w:rsid w:val="000C725B"/>
    <w:rsid w:val="000D424A"/>
    <w:rsid w:val="000D4EBB"/>
    <w:rsid w:val="000F5357"/>
    <w:rsid w:val="00101811"/>
    <w:rsid w:val="00132A41"/>
    <w:rsid w:val="0014215E"/>
    <w:rsid w:val="001700AE"/>
    <w:rsid w:val="00170236"/>
    <w:rsid w:val="001743DF"/>
    <w:rsid w:val="001812CF"/>
    <w:rsid w:val="0019493F"/>
    <w:rsid w:val="001A3A59"/>
    <w:rsid w:val="001A7557"/>
    <w:rsid w:val="001B2E9D"/>
    <w:rsid w:val="001C5BE1"/>
    <w:rsid w:val="001C666E"/>
    <w:rsid w:val="001D1310"/>
    <w:rsid w:val="001D5C38"/>
    <w:rsid w:val="001E00C5"/>
    <w:rsid w:val="001E4DDE"/>
    <w:rsid w:val="001E57C7"/>
    <w:rsid w:val="001E6D71"/>
    <w:rsid w:val="00207C0C"/>
    <w:rsid w:val="00221BBD"/>
    <w:rsid w:val="00224F19"/>
    <w:rsid w:val="002276DC"/>
    <w:rsid w:val="00233106"/>
    <w:rsid w:val="002341F4"/>
    <w:rsid w:val="00262ACB"/>
    <w:rsid w:val="002873EF"/>
    <w:rsid w:val="002B00BC"/>
    <w:rsid w:val="002E10A9"/>
    <w:rsid w:val="002E4B83"/>
    <w:rsid w:val="002E6BBF"/>
    <w:rsid w:val="002E6E29"/>
    <w:rsid w:val="002E75AF"/>
    <w:rsid w:val="002F28CE"/>
    <w:rsid w:val="0031092A"/>
    <w:rsid w:val="00313C7A"/>
    <w:rsid w:val="00317EE6"/>
    <w:rsid w:val="0033417C"/>
    <w:rsid w:val="0033697B"/>
    <w:rsid w:val="00342AF3"/>
    <w:rsid w:val="003579B6"/>
    <w:rsid w:val="0038011C"/>
    <w:rsid w:val="0039297A"/>
    <w:rsid w:val="003A3876"/>
    <w:rsid w:val="003D247F"/>
    <w:rsid w:val="003E09CD"/>
    <w:rsid w:val="003E191A"/>
    <w:rsid w:val="003E2CE7"/>
    <w:rsid w:val="0041039B"/>
    <w:rsid w:val="00415580"/>
    <w:rsid w:val="00422499"/>
    <w:rsid w:val="00426AC6"/>
    <w:rsid w:val="00430440"/>
    <w:rsid w:val="0043712C"/>
    <w:rsid w:val="00462708"/>
    <w:rsid w:val="004644CD"/>
    <w:rsid w:val="004779A4"/>
    <w:rsid w:val="004779B6"/>
    <w:rsid w:val="004C3B0B"/>
    <w:rsid w:val="004C62D5"/>
    <w:rsid w:val="004D2929"/>
    <w:rsid w:val="004D6106"/>
    <w:rsid w:val="004E1D10"/>
    <w:rsid w:val="004F22B5"/>
    <w:rsid w:val="00531EC3"/>
    <w:rsid w:val="00532535"/>
    <w:rsid w:val="00535DEA"/>
    <w:rsid w:val="0056300D"/>
    <w:rsid w:val="0058611C"/>
    <w:rsid w:val="005A2BD4"/>
    <w:rsid w:val="005A2E54"/>
    <w:rsid w:val="005B3B1E"/>
    <w:rsid w:val="005B4F38"/>
    <w:rsid w:val="005C0B31"/>
    <w:rsid w:val="005C3AF1"/>
    <w:rsid w:val="005C4A33"/>
    <w:rsid w:val="005E383B"/>
    <w:rsid w:val="005E7B43"/>
    <w:rsid w:val="005F23F6"/>
    <w:rsid w:val="006023F1"/>
    <w:rsid w:val="00627617"/>
    <w:rsid w:val="00633ABA"/>
    <w:rsid w:val="006403B4"/>
    <w:rsid w:val="00663DF0"/>
    <w:rsid w:val="00666F57"/>
    <w:rsid w:val="00674846"/>
    <w:rsid w:val="006807C7"/>
    <w:rsid w:val="006B1BBB"/>
    <w:rsid w:val="006B52C7"/>
    <w:rsid w:val="006C07A6"/>
    <w:rsid w:val="006C38B3"/>
    <w:rsid w:val="006D4A26"/>
    <w:rsid w:val="006D5082"/>
    <w:rsid w:val="006E0660"/>
    <w:rsid w:val="006E2642"/>
    <w:rsid w:val="00702439"/>
    <w:rsid w:val="00704B73"/>
    <w:rsid w:val="007059D7"/>
    <w:rsid w:val="00705CAA"/>
    <w:rsid w:val="007140EF"/>
    <w:rsid w:val="00721BDB"/>
    <w:rsid w:val="00722A22"/>
    <w:rsid w:val="0072699E"/>
    <w:rsid w:val="0073778A"/>
    <w:rsid w:val="007406FF"/>
    <w:rsid w:val="0074252A"/>
    <w:rsid w:val="007558FB"/>
    <w:rsid w:val="00783BFD"/>
    <w:rsid w:val="007862B7"/>
    <w:rsid w:val="00793FE4"/>
    <w:rsid w:val="007B05F4"/>
    <w:rsid w:val="007B0662"/>
    <w:rsid w:val="007B5DB6"/>
    <w:rsid w:val="007B5F70"/>
    <w:rsid w:val="007C3055"/>
    <w:rsid w:val="007D7F7B"/>
    <w:rsid w:val="007E4D37"/>
    <w:rsid w:val="007E54BD"/>
    <w:rsid w:val="007F55B1"/>
    <w:rsid w:val="007F5A95"/>
    <w:rsid w:val="00812A8D"/>
    <w:rsid w:val="008175FC"/>
    <w:rsid w:val="008178BC"/>
    <w:rsid w:val="00826D7B"/>
    <w:rsid w:val="00827478"/>
    <w:rsid w:val="008350AD"/>
    <w:rsid w:val="008364E0"/>
    <w:rsid w:val="00837F62"/>
    <w:rsid w:val="008451B4"/>
    <w:rsid w:val="00854B6C"/>
    <w:rsid w:val="0085510D"/>
    <w:rsid w:val="00865E84"/>
    <w:rsid w:val="00897832"/>
    <w:rsid w:val="008A63FC"/>
    <w:rsid w:val="008B7F77"/>
    <w:rsid w:val="008C2F66"/>
    <w:rsid w:val="008C3D43"/>
    <w:rsid w:val="008D4B4E"/>
    <w:rsid w:val="008D5BE2"/>
    <w:rsid w:val="008E7DA5"/>
    <w:rsid w:val="008F6E57"/>
    <w:rsid w:val="00900B67"/>
    <w:rsid w:val="00931170"/>
    <w:rsid w:val="009534A1"/>
    <w:rsid w:val="009561E2"/>
    <w:rsid w:val="009607E9"/>
    <w:rsid w:val="00996739"/>
    <w:rsid w:val="009B33F6"/>
    <w:rsid w:val="009C69D3"/>
    <w:rsid w:val="009F21C4"/>
    <w:rsid w:val="00A115FF"/>
    <w:rsid w:val="00A1543B"/>
    <w:rsid w:val="00A15AA6"/>
    <w:rsid w:val="00A209A3"/>
    <w:rsid w:val="00A3025D"/>
    <w:rsid w:val="00A609E5"/>
    <w:rsid w:val="00A61346"/>
    <w:rsid w:val="00A65B70"/>
    <w:rsid w:val="00A755C2"/>
    <w:rsid w:val="00A76EDE"/>
    <w:rsid w:val="00A843A9"/>
    <w:rsid w:val="00AA21D0"/>
    <w:rsid w:val="00AA4400"/>
    <w:rsid w:val="00AA530E"/>
    <w:rsid w:val="00AB104C"/>
    <w:rsid w:val="00AB3E02"/>
    <w:rsid w:val="00AD0ADA"/>
    <w:rsid w:val="00AE11E1"/>
    <w:rsid w:val="00AE15D7"/>
    <w:rsid w:val="00AE2A13"/>
    <w:rsid w:val="00AE6987"/>
    <w:rsid w:val="00B25F09"/>
    <w:rsid w:val="00B304E2"/>
    <w:rsid w:val="00B402CC"/>
    <w:rsid w:val="00B62860"/>
    <w:rsid w:val="00B64D90"/>
    <w:rsid w:val="00B6584B"/>
    <w:rsid w:val="00B80E98"/>
    <w:rsid w:val="00B818D1"/>
    <w:rsid w:val="00B82E7D"/>
    <w:rsid w:val="00B957E8"/>
    <w:rsid w:val="00BB35EF"/>
    <w:rsid w:val="00BB7686"/>
    <w:rsid w:val="00BE5E6C"/>
    <w:rsid w:val="00C0368D"/>
    <w:rsid w:val="00C075E7"/>
    <w:rsid w:val="00C1135C"/>
    <w:rsid w:val="00C240BD"/>
    <w:rsid w:val="00C33074"/>
    <w:rsid w:val="00C365E9"/>
    <w:rsid w:val="00C454E2"/>
    <w:rsid w:val="00C4592A"/>
    <w:rsid w:val="00C53738"/>
    <w:rsid w:val="00C5537A"/>
    <w:rsid w:val="00C567DF"/>
    <w:rsid w:val="00C57BA9"/>
    <w:rsid w:val="00C62D77"/>
    <w:rsid w:val="00C8345D"/>
    <w:rsid w:val="00C83BC1"/>
    <w:rsid w:val="00CA14DC"/>
    <w:rsid w:val="00CD0759"/>
    <w:rsid w:val="00CE49F7"/>
    <w:rsid w:val="00CF3E58"/>
    <w:rsid w:val="00D024BA"/>
    <w:rsid w:val="00D031A9"/>
    <w:rsid w:val="00D07110"/>
    <w:rsid w:val="00D354AE"/>
    <w:rsid w:val="00D36A1C"/>
    <w:rsid w:val="00D37C34"/>
    <w:rsid w:val="00D4173B"/>
    <w:rsid w:val="00D66589"/>
    <w:rsid w:val="00D678C3"/>
    <w:rsid w:val="00D708F3"/>
    <w:rsid w:val="00D71E6E"/>
    <w:rsid w:val="00D722BA"/>
    <w:rsid w:val="00DA05EB"/>
    <w:rsid w:val="00DA5686"/>
    <w:rsid w:val="00DA6882"/>
    <w:rsid w:val="00DB0EB1"/>
    <w:rsid w:val="00DB1BDA"/>
    <w:rsid w:val="00DB6EF5"/>
    <w:rsid w:val="00DC0279"/>
    <w:rsid w:val="00DD72CA"/>
    <w:rsid w:val="00DE398A"/>
    <w:rsid w:val="00DF2870"/>
    <w:rsid w:val="00E045E2"/>
    <w:rsid w:val="00E07FCE"/>
    <w:rsid w:val="00E13BAB"/>
    <w:rsid w:val="00E178FB"/>
    <w:rsid w:val="00E22723"/>
    <w:rsid w:val="00E47F97"/>
    <w:rsid w:val="00E54313"/>
    <w:rsid w:val="00E5593C"/>
    <w:rsid w:val="00E610B3"/>
    <w:rsid w:val="00E8426C"/>
    <w:rsid w:val="00E8573F"/>
    <w:rsid w:val="00E937BB"/>
    <w:rsid w:val="00EE05C5"/>
    <w:rsid w:val="00EE1113"/>
    <w:rsid w:val="00EE1DCD"/>
    <w:rsid w:val="00EF3CE4"/>
    <w:rsid w:val="00EF7153"/>
    <w:rsid w:val="00F145B7"/>
    <w:rsid w:val="00F15D6A"/>
    <w:rsid w:val="00F30CBC"/>
    <w:rsid w:val="00F33740"/>
    <w:rsid w:val="00F45392"/>
    <w:rsid w:val="00F45707"/>
    <w:rsid w:val="00F4572F"/>
    <w:rsid w:val="00F67C06"/>
    <w:rsid w:val="00F9463D"/>
    <w:rsid w:val="00FA6DE4"/>
    <w:rsid w:val="00FB071E"/>
    <w:rsid w:val="00FB2536"/>
    <w:rsid w:val="00FD5C65"/>
    <w:rsid w:val="00FE0C15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D53D"/>
  <w15:chartTrackingRefBased/>
  <w15:docId w15:val="{D1E310C1-EA4F-4C2E-8D86-0CB5E9D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Bottner</dc:creator>
  <cp:keywords/>
  <dc:description/>
  <cp:lastModifiedBy>Kathryn Bottner</cp:lastModifiedBy>
  <cp:revision>2</cp:revision>
  <dcterms:created xsi:type="dcterms:W3CDTF">2026-01-17T17:35:00Z</dcterms:created>
  <dcterms:modified xsi:type="dcterms:W3CDTF">2026-01-17T18:24:00Z</dcterms:modified>
</cp:coreProperties>
</file>