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1B9E7" w14:textId="0E45FE2F" w:rsidR="00272B7A" w:rsidRDefault="00586752">
      <w:r>
        <w:t>Welcome.</w:t>
      </w:r>
    </w:p>
    <w:p w14:paraId="0182B427" w14:textId="77777777" w:rsidR="00586752" w:rsidRDefault="00586752"/>
    <w:p w14:paraId="2E350587" w14:textId="1DC85094" w:rsidR="00586752" w:rsidRDefault="00586752">
      <w:r>
        <w:t>People introdiuce themselves</w:t>
      </w:r>
    </w:p>
    <w:p w14:paraId="230BFBD1" w14:textId="77777777" w:rsidR="00586752" w:rsidRDefault="00586752"/>
    <w:p w14:paraId="28C7F477" w14:textId="310185DA" w:rsidR="00586752" w:rsidRDefault="00586752">
      <w:r>
        <w:t>Presidential address.</w:t>
      </w:r>
    </w:p>
    <w:p w14:paraId="19FA43A3" w14:textId="77777777" w:rsidR="00586752" w:rsidRDefault="00586752"/>
    <w:p w14:paraId="2278DA88" w14:textId="52F11061" w:rsidR="00586752" w:rsidRDefault="00586752">
      <w:r>
        <w:t>Treasureres report</w:t>
      </w:r>
    </w:p>
    <w:p w14:paraId="1164612F" w14:textId="77777777" w:rsidR="00586752" w:rsidRDefault="00586752">
      <w:bookmarkStart w:id="0" w:name="_GoBack"/>
      <w:bookmarkEnd w:id="0"/>
    </w:p>
    <w:p w14:paraId="05130A89" w14:textId="7A88C03E" w:rsidR="00586752" w:rsidRDefault="00586752">
      <w:r>
        <w:t>Secretary’s report</w:t>
      </w:r>
    </w:p>
    <w:p w14:paraId="3DE7A3EE" w14:textId="77777777" w:rsidR="00586752" w:rsidRDefault="00586752"/>
    <w:p w14:paraId="6B44021B" w14:textId="6350B98F" w:rsidR="00586752" w:rsidRDefault="00586752">
      <w:r>
        <w:t>Meeting Begin</w:t>
      </w:r>
    </w:p>
    <w:p w14:paraId="2B11C21E" w14:textId="485CF4C2" w:rsidR="00586752" w:rsidRDefault="00586752" w:rsidP="00586752">
      <w:pPr>
        <w:pStyle w:val="ListParagraph"/>
        <w:numPr>
          <w:ilvl w:val="0"/>
          <w:numId w:val="1"/>
        </w:numPr>
      </w:pPr>
      <w:r>
        <w:t>Past events</w:t>
      </w:r>
    </w:p>
    <w:p w14:paraId="0F9E562F" w14:textId="7CA3BA6F" w:rsidR="00586752" w:rsidRDefault="00586752" w:rsidP="00586752">
      <w:pPr>
        <w:pStyle w:val="ListParagraph"/>
        <w:numPr>
          <w:ilvl w:val="1"/>
          <w:numId w:val="1"/>
        </w:numPr>
      </w:pPr>
      <w:r>
        <w:t>June Blood drive</w:t>
      </w:r>
    </w:p>
    <w:p w14:paraId="31268C58" w14:textId="30342145" w:rsidR="00586752" w:rsidRDefault="00586752" w:rsidP="00586752">
      <w:pPr>
        <w:pStyle w:val="ListParagraph"/>
        <w:numPr>
          <w:ilvl w:val="1"/>
          <w:numId w:val="1"/>
        </w:numPr>
      </w:pPr>
      <w:r>
        <w:t>July BBQ</w:t>
      </w:r>
    </w:p>
    <w:p w14:paraId="4E3C3994" w14:textId="5D93E9BB" w:rsidR="00586752" w:rsidRDefault="00586752" w:rsidP="00586752">
      <w:pPr>
        <w:pStyle w:val="ListParagraph"/>
        <w:numPr>
          <w:ilvl w:val="0"/>
          <w:numId w:val="1"/>
        </w:numPr>
      </w:pPr>
      <w:r>
        <w:t>Upcomming events</w:t>
      </w:r>
    </w:p>
    <w:p w14:paraId="6F5F1E5E" w14:textId="1B65DFBE" w:rsidR="00D060D5" w:rsidRDefault="00D060D5" w:rsidP="00D060D5">
      <w:pPr>
        <w:pStyle w:val="ListParagraph"/>
        <w:numPr>
          <w:ilvl w:val="1"/>
          <w:numId w:val="1"/>
        </w:numPr>
      </w:pPr>
      <w:r>
        <w:t>Next meeting Sep 9 – Norma Crosby will be our guest.</w:t>
      </w:r>
    </w:p>
    <w:p w14:paraId="72EF3367" w14:textId="72B7761C" w:rsidR="00586752" w:rsidRDefault="00586752" w:rsidP="00586752">
      <w:pPr>
        <w:pStyle w:val="ListParagraph"/>
        <w:numPr>
          <w:ilvl w:val="1"/>
          <w:numId w:val="1"/>
        </w:numPr>
      </w:pPr>
      <w:r>
        <w:t>Whie Cane Day – Oct 13 @ Travis Park</w:t>
      </w:r>
    </w:p>
    <w:p w14:paraId="0971EDAB" w14:textId="5F63784A" w:rsidR="00586752" w:rsidRDefault="00586752" w:rsidP="00586752">
      <w:pPr>
        <w:pStyle w:val="ListParagraph"/>
        <w:numPr>
          <w:ilvl w:val="1"/>
          <w:numId w:val="1"/>
        </w:numPr>
      </w:pPr>
      <w:r>
        <w:t>State Convention – Nov 10-12</w:t>
      </w:r>
    </w:p>
    <w:p w14:paraId="0476DF5C" w14:textId="620FCA98" w:rsidR="00586752" w:rsidRDefault="00586752" w:rsidP="00586752">
      <w:pPr>
        <w:pStyle w:val="ListParagraph"/>
        <w:numPr>
          <w:ilvl w:val="2"/>
          <w:numId w:val="1"/>
        </w:numPr>
      </w:pPr>
      <w:r>
        <w:t>If you are going let us know</w:t>
      </w:r>
    </w:p>
    <w:p w14:paraId="060AA95B" w14:textId="1B981B57" w:rsidR="00586752" w:rsidRDefault="00586752" w:rsidP="00586752">
      <w:pPr>
        <w:pStyle w:val="ListParagraph"/>
        <w:numPr>
          <w:ilvl w:val="2"/>
          <w:numId w:val="1"/>
        </w:numPr>
      </w:pPr>
      <w:r>
        <w:t>Hotel $90 a night</w:t>
      </w:r>
      <w:r w:rsidR="00FA4E97">
        <w:t xml:space="preserve"> two nights hotel</w:t>
      </w:r>
    </w:p>
    <w:p w14:paraId="402CA1EC" w14:textId="280665C0" w:rsidR="00586752" w:rsidRDefault="00586752" w:rsidP="00586752">
      <w:pPr>
        <w:pStyle w:val="ListParagraph"/>
        <w:numPr>
          <w:ilvl w:val="2"/>
          <w:numId w:val="1"/>
        </w:numPr>
      </w:pPr>
      <w:r>
        <w:t>Registration is not open yet</w:t>
      </w:r>
    </w:p>
    <w:p w14:paraId="638B7401" w14:textId="77777777" w:rsidR="00FA4E97" w:rsidRDefault="00586752" w:rsidP="00FA4E97">
      <w:pPr>
        <w:ind w:left="720"/>
      </w:pPr>
      <w:r>
        <w:t>- Committee Discussions</w:t>
      </w:r>
    </w:p>
    <w:p w14:paraId="5C297263" w14:textId="05E43115" w:rsidR="00586752" w:rsidRDefault="00FA4E97" w:rsidP="00FA4E97">
      <w:pPr>
        <w:ind w:left="720" w:firstLine="360"/>
      </w:pPr>
      <w:r>
        <w:t xml:space="preserve">- </w:t>
      </w:r>
      <w:r w:rsidR="00586752">
        <w:t>Fundraising Committee</w:t>
      </w:r>
    </w:p>
    <w:p w14:paraId="69055726" w14:textId="0869120C" w:rsidR="00586752" w:rsidRDefault="00586752" w:rsidP="00FA4E97">
      <w:pPr>
        <w:pStyle w:val="ListParagraph"/>
        <w:numPr>
          <w:ilvl w:val="1"/>
          <w:numId w:val="1"/>
        </w:numPr>
      </w:pPr>
      <w:r>
        <w:t>Legislation Committee</w:t>
      </w:r>
    </w:p>
    <w:p w14:paraId="522EFA72" w14:textId="77777777" w:rsidR="00880748" w:rsidRDefault="009D5262" w:rsidP="00FA4E97">
      <w:pPr>
        <w:pStyle w:val="ListParagraph"/>
        <w:numPr>
          <w:ilvl w:val="1"/>
          <w:numId w:val="1"/>
        </w:numPr>
      </w:pPr>
      <w:r>
        <w:t>Fund Raising</w:t>
      </w:r>
    </w:p>
    <w:p w14:paraId="7676ED7A" w14:textId="77777777" w:rsidR="00880748" w:rsidRDefault="009D5262" w:rsidP="00FA4E97">
      <w:pPr>
        <w:pStyle w:val="ListParagraph"/>
        <w:numPr>
          <w:ilvl w:val="2"/>
          <w:numId w:val="1"/>
        </w:numPr>
      </w:pPr>
      <w:r>
        <w:t>Astro Bowl</w:t>
      </w:r>
    </w:p>
    <w:p w14:paraId="05D6227E" w14:textId="77777777" w:rsidR="00880748" w:rsidRDefault="009D5262" w:rsidP="00FA4E97">
      <w:pPr>
        <w:pStyle w:val="ListParagraph"/>
        <w:numPr>
          <w:ilvl w:val="2"/>
          <w:numId w:val="1"/>
        </w:numPr>
      </w:pPr>
      <w:r>
        <w:t>Native Grill</w:t>
      </w:r>
    </w:p>
    <w:p w14:paraId="6D3F9BBC" w14:textId="02F5EAAF" w:rsidR="009D5262" w:rsidRDefault="009D5262" w:rsidP="00FA4E97">
      <w:pPr>
        <w:pStyle w:val="ListParagraph"/>
        <w:numPr>
          <w:ilvl w:val="2"/>
          <w:numId w:val="1"/>
        </w:numPr>
      </w:pPr>
      <w:r>
        <w:t>Whataburger Grant</w:t>
      </w:r>
    </w:p>
    <w:p w14:paraId="1E3BB64B" w14:textId="73CD0F8B" w:rsidR="00FA4E97" w:rsidRDefault="00FA4E97" w:rsidP="00FA4E97">
      <w:pPr>
        <w:pStyle w:val="ListParagraph"/>
        <w:numPr>
          <w:ilvl w:val="2"/>
          <w:numId w:val="1"/>
        </w:numPr>
      </w:pPr>
      <w:r>
        <w:t>Newsline grant</w:t>
      </w:r>
    </w:p>
    <w:p w14:paraId="197B1F19" w14:textId="606188EB" w:rsidR="009D5262" w:rsidRDefault="009D5262" w:rsidP="009D5262">
      <w:pPr>
        <w:pStyle w:val="ListParagraph"/>
        <w:numPr>
          <w:ilvl w:val="0"/>
          <w:numId w:val="1"/>
        </w:numPr>
      </w:pPr>
      <w:r>
        <w:t>Communications</w:t>
      </w:r>
    </w:p>
    <w:p w14:paraId="55BD75EB" w14:textId="4590ECD4" w:rsidR="009D5262" w:rsidRDefault="009D5262" w:rsidP="009D5262">
      <w:pPr>
        <w:pStyle w:val="ListParagraph"/>
        <w:numPr>
          <w:ilvl w:val="1"/>
          <w:numId w:val="1"/>
        </w:numPr>
      </w:pPr>
      <w:r>
        <w:t>Facebook permissions</w:t>
      </w:r>
    </w:p>
    <w:p w14:paraId="1CDA3F75" w14:textId="7971E187" w:rsidR="00FA4E97" w:rsidRDefault="00FA4E97" w:rsidP="009D5262">
      <w:pPr>
        <w:pStyle w:val="ListParagraph"/>
        <w:numPr>
          <w:ilvl w:val="1"/>
          <w:numId w:val="1"/>
        </w:numPr>
      </w:pPr>
      <w:r>
        <w:t>Website</w:t>
      </w:r>
    </w:p>
    <w:p w14:paraId="7BC13DFF" w14:textId="6E796DAE" w:rsidR="00FA4E97" w:rsidRDefault="00FA4E97" w:rsidP="009D5262">
      <w:pPr>
        <w:pStyle w:val="ListParagraph"/>
        <w:numPr>
          <w:ilvl w:val="1"/>
          <w:numId w:val="1"/>
        </w:numPr>
      </w:pPr>
      <w:r>
        <w:t>Photos at events</w:t>
      </w:r>
    </w:p>
    <w:p w14:paraId="20E5EA63" w14:textId="2F5D92A3" w:rsidR="00FA4E97" w:rsidRDefault="009D5262" w:rsidP="00FA4E97">
      <w:pPr>
        <w:ind w:left="720"/>
      </w:pPr>
      <w:r>
        <w:t>- Federation Moment</w:t>
      </w:r>
    </w:p>
    <w:p w14:paraId="33CF334F" w14:textId="07841FA4" w:rsidR="00FA4E97" w:rsidRDefault="00BB2880" w:rsidP="00880748">
      <w:pPr>
        <w:ind w:left="1440"/>
      </w:pPr>
      <w:r>
        <w:t xml:space="preserve">- </w:t>
      </w:r>
      <w:r w:rsidR="00FA4E97">
        <w:t>Family of blind child in school sattus</w:t>
      </w:r>
    </w:p>
    <w:p w14:paraId="29BE6061" w14:textId="72BE851B" w:rsidR="00FA4E97" w:rsidRDefault="00FA4E97" w:rsidP="00880748">
      <w:pPr>
        <w:ind w:left="1440"/>
      </w:pPr>
      <w:r>
        <w:t>- Our Vision and mission</w:t>
      </w:r>
    </w:p>
    <w:p w14:paraId="448AF38E" w14:textId="4EB25046" w:rsidR="009D5262" w:rsidRDefault="00FA4E97" w:rsidP="00FA4E97">
      <w:pPr>
        <w:ind w:left="1440" w:firstLine="720"/>
      </w:pPr>
      <w:r>
        <w:t xml:space="preserve">- </w:t>
      </w:r>
      <w:r w:rsidR="009D5262">
        <w:t>What are you passionate about</w:t>
      </w:r>
    </w:p>
    <w:p w14:paraId="3C086256" w14:textId="01B9DE0A" w:rsidR="009D5262" w:rsidRDefault="009D5262" w:rsidP="009D5262">
      <w:pPr>
        <w:ind w:left="720"/>
      </w:pPr>
      <w:r>
        <w:tab/>
      </w:r>
      <w:r w:rsidR="00FA4E97">
        <w:tab/>
      </w:r>
      <w:r>
        <w:t>- What are you working on right now to better you</w:t>
      </w:r>
      <w:r w:rsidR="00D060D5">
        <w:t xml:space="preserve">rself, </w:t>
      </w:r>
      <w:r>
        <w:t>blindness skills</w:t>
      </w:r>
      <w:r w:rsidR="00D060D5">
        <w:t>?</w:t>
      </w:r>
    </w:p>
    <w:p w14:paraId="480C532B" w14:textId="71A5FB14" w:rsidR="00D060D5" w:rsidRDefault="00D060D5" w:rsidP="009D5262">
      <w:pPr>
        <w:ind w:left="720"/>
      </w:pPr>
      <w:r>
        <w:tab/>
      </w:r>
      <w:r w:rsidR="00FA4E97">
        <w:tab/>
      </w:r>
      <w:r>
        <w:t>- if not what would you like to work on?</w:t>
      </w:r>
    </w:p>
    <w:p w14:paraId="45217E22" w14:textId="30F0A935" w:rsidR="00FA4E97" w:rsidRDefault="00FA4E97" w:rsidP="009D5262">
      <w:pPr>
        <w:ind w:left="720"/>
      </w:pPr>
      <w:r>
        <w:t>Adjourn</w:t>
      </w:r>
    </w:p>
    <w:p w14:paraId="086E9616" w14:textId="19871C8D" w:rsidR="00D060D5" w:rsidRDefault="00D060D5" w:rsidP="00D060D5"/>
    <w:sectPr w:rsidR="00D060D5" w:rsidSect="00B664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F658A" w14:textId="77777777" w:rsidR="00CA13E1" w:rsidRDefault="00CA13E1" w:rsidP="00547819">
      <w:r>
        <w:separator/>
      </w:r>
    </w:p>
  </w:endnote>
  <w:endnote w:type="continuationSeparator" w:id="0">
    <w:p w14:paraId="32519516" w14:textId="77777777" w:rsidR="00CA13E1" w:rsidRDefault="00CA13E1" w:rsidP="0054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FD9AC" w14:textId="77777777" w:rsidR="00CA13E1" w:rsidRDefault="00CA13E1" w:rsidP="00547819">
      <w:r>
        <w:separator/>
      </w:r>
    </w:p>
  </w:footnote>
  <w:footnote w:type="continuationSeparator" w:id="0">
    <w:p w14:paraId="0C1253F5" w14:textId="77777777" w:rsidR="00CA13E1" w:rsidRDefault="00CA13E1" w:rsidP="005478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A198F" w14:textId="77777777" w:rsidR="00547819" w:rsidRDefault="00547819">
    <w:pPr>
      <w:pStyle w:val="Header"/>
    </w:pPr>
    <w:r>
      <w:t>N</w:t>
    </w:r>
    <w:r w:rsidR="00BF251E">
      <w:t>FB August Chapter Meeting Agenda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2751E"/>
    <w:multiLevelType w:val="hybridMultilevel"/>
    <w:tmpl w:val="A1604BCE"/>
    <w:lvl w:ilvl="0" w:tplc="1F183E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19"/>
    <w:rsid w:val="004D08DD"/>
    <w:rsid w:val="00547819"/>
    <w:rsid w:val="00586752"/>
    <w:rsid w:val="006343BA"/>
    <w:rsid w:val="00880748"/>
    <w:rsid w:val="009D5262"/>
    <w:rsid w:val="00B664CE"/>
    <w:rsid w:val="00BB2880"/>
    <w:rsid w:val="00BF251E"/>
    <w:rsid w:val="00CA13E1"/>
    <w:rsid w:val="00D060D5"/>
    <w:rsid w:val="00F43DC6"/>
    <w:rsid w:val="00FA4E97"/>
    <w:rsid w:val="00FB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EA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819"/>
  </w:style>
  <w:style w:type="paragraph" w:styleId="Footer">
    <w:name w:val="footer"/>
    <w:basedOn w:val="Normal"/>
    <w:link w:val="FooterChar"/>
    <w:uiPriority w:val="99"/>
    <w:unhideWhenUsed/>
    <w:rsid w:val="00547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819"/>
  </w:style>
  <w:style w:type="paragraph" w:styleId="ListParagraph">
    <w:name w:val="List Paragraph"/>
    <w:basedOn w:val="Normal"/>
    <w:uiPriority w:val="34"/>
    <w:qFormat/>
    <w:rsid w:val="0058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Staley</dc:creator>
  <cp:keywords/>
  <dc:description/>
  <cp:lastModifiedBy>Harry Staley</cp:lastModifiedBy>
  <cp:revision>6</cp:revision>
  <dcterms:created xsi:type="dcterms:W3CDTF">2017-08-05T20:16:00Z</dcterms:created>
  <dcterms:modified xsi:type="dcterms:W3CDTF">2017-08-05T22:48:00Z</dcterms:modified>
</cp:coreProperties>
</file>