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55E3" w14:textId="77777777" w:rsidR="005B2393" w:rsidRDefault="005B2393" w:rsidP="00787BA7">
      <w:pPr>
        <w:pStyle w:val="Heading1"/>
      </w:pPr>
      <w:r>
        <w:t>National Federation of the Blind, San Antonio Chapter Meeting</w:t>
      </w:r>
    </w:p>
    <w:p w14:paraId="1291BF9B" w14:textId="77777777" w:rsidR="005B2393" w:rsidRDefault="005B2393" w:rsidP="005B2393">
      <w:r>
        <w:t>Ruben Rincón, Jr., chapter secretary</w:t>
      </w:r>
    </w:p>
    <w:p w14:paraId="7C70647D" w14:textId="34FBF5ED" w:rsidR="005B2393" w:rsidRDefault="00212D54" w:rsidP="005B2393">
      <w:r>
        <w:t>April 18, 2026</w:t>
      </w:r>
    </w:p>
    <w:p w14:paraId="7ECBFEAD" w14:textId="77777777" w:rsidR="005B2393" w:rsidRDefault="005B2393" w:rsidP="005B2393">
      <w:proofErr w:type="spellStart"/>
      <w:r>
        <w:t>BiblioTech</w:t>
      </w:r>
      <w:proofErr w:type="spellEnd"/>
      <w:r>
        <w:t xml:space="preserve"> EDU – 626 N Flores Street</w:t>
      </w:r>
    </w:p>
    <w:p w14:paraId="72F62902" w14:textId="77777777" w:rsidR="005B2393" w:rsidRDefault="005B2393" w:rsidP="005B2393">
      <w:r>
        <w:t>San Antonio, TX 78212</w:t>
      </w:r>
    </w:p>
    <w:p w14:paraId="33A90B1C" w14:textId="77777777" w:rsidR="00787BA7" w:rsidRDefault="00787BA7" w:rsidP="005B2393"/>
    <w:p w14:paraId="2A52F513" w14:textId="0DD3EDBC" w:rsidR="000211E0" w:rsidRDefault="005B2393" w:rsidP="00787BA7">
      <w:pPr>
        <w:pStyle w:val="Heading1"/>
      </w:pPr>
      <w:r>
        <w:t xml:space="preserve">Members and </w:t>
      </w:r>
      <w:r w:rsidR="00787BA7">
        <w:t>Visitors Present</w:t>
      </w:r>
    </w:p>
    <w:p w14:paraId="045E1F40" w14:textId="4272DA42" w:rsidR="00212D54" w:rsidRDefault="00212D54" w:rsidP="00212D54">
      <w:r>
        <w:t>Wendy</w:t>
      </w:r>
      <w:r>
        <w:t xml:space="preserve">, </w:t>
      </w:r>
      <w:r>
        <w:t>Amelia</w:t>
      </w:r>
      <w:r>
        <w:t xml:space="preserve">, </w:t>
      </w:r>
      <w:r>
        <w:t>Ruben</w:t>
      </w:r>
      <w:r>
        <w:t xml:space="preserve">, </w:t>
      </w:r>
      <w:r>
        <w:t>Matt</w:t>
      </w:r>
      <w:r>
        <w:t xml:space="preserve">, </w:t>
      </w:r>
      <w:r>
        <w:t>Steve</w:t>
      </w:r>
      <w:r>
        <w:t xml:space="preserve">, </w:t>
      </w:r>
      <w:r>
        <w:t>Candace, guest</w:t>
      </w:r>
      <w:r>
        <w:t xml:space="preserve">, </w:t>
      </w:r>
      <w:r>
        <w:t>Edgar</w:t>
      </w:r>
      <w:r>
        <w:t xml:space="preserve">, </w:t>
      </w:r>
      <w:r>
        <w:t>Emily</w:t>
      </w:r>
      <w:r>
        <w:t xml:space="preserve">, </w:t>
      </w:r>
      <w:r>
        <w:t>Mar</w:t>
      </w:r>
      <w:r>
        <w:t xml:space="preserve">garet, </w:t>
      </w:r>
      <w:r>
        <w:t>Ariel</w:t>
      </w:r>
      <w:r>
        <w:t xml:space="preserve">, </w:t>
      </w:r>
      <w:r>
        <w:t>Bob</w:t>
      </w:r>
      <w:r>
        <w:t xml:space="preserve">, </w:t>
      </w:r>
      <w:r>
        <w:t>Olivia</w:t>
      </w:r>
      <w:r>
        <w:t xml:space="preserve">, </w:t>
      </w:r>
      <w:r>
        <w:t>Maurita</w:t>
      </w:r>
      <w:r>
        <w:t xml:space="preserve">, </w:t>
      </w:r>
      <w:r>
        <w:t>Janet</w:t>
      </w:r>
      <w:r>
        <w:t xml:space="preserve">, </w:t>
      </w:r>
      <w:r>
        <w:t>Michal</w:t>
      </w:r>
      <w:r>
        <w:t xml:space="preserve">, </w:t>
      </w:r>
      <w:r>
        <w:t>Kimberly</w:t>
      </w:r>
    </w:p>
    <w:p w14:paraId="24256A11" w14:textId="49B3F2A2" w:rsidR="003702E3" w:rsidRDefault="003702E3" w:rsidP="00634268"/>
    <w:p w14:paraId="0CE24C4C" w14:textId="2EA8D3BB" w:rsidR="00212D54" w:rsidRDefault="00212D54" w:rsidP="00212D54">
      <w:r>
        <w:t>Meeting started at</w:t>
      </w:r>
      <w:r>
        <w:t xml:space="preserve"> </w:t>
      </w:r>
      <w:r>
        <w:t xml:space="preserve">11:03 with </w:t>
      </w:r>
      <w:r>
        <w:t>the presidential release.</w:t>
      </w:r>
    </w:p>
    <w:p w14:paraId="150A8DE6" w14:textId="2BCA9279" w:rsidR="00212D54" w:rsidRDefault="00212D54" w:rsidP="00212D54">
      <w:pPr>
        <w:pStyle w:val="Heading1"/>
      </w:pPr>
      <w:r>
        <w:t>Regular Business</w:t>
      </w:r>
    </w:p>
    <w:p w14:paraId="18FD3C71" w14:textId="7EA83AA8" w:rsidR="00A55540" w:rsidRPr="00A55540" w:rsidRDefault="00A55540" w:rsidP="00A55540">
      <w:pPr>
        <w:pStyle w:val="Heading2"/>
      </w:pPr>
      <w:r>
        <w:t>Secretary’s Report</w:t>
      </w:r>
    </w:p>
    <w:p w14:paraId="6095B615" w14:textId="2F3CFE5E" w:rsidR="00212D54" w:rsidRDefault="00362FC8" w:rsidP="00212D54">
      <w:r>
        <w:t>The s</w:t>
      </w:r>
      <w:r w:rsidR="00212D54">
        <w:t xml:space="preserve">ecretary's report </w:t>
      </w:r>
      <w:r w:rsidR="00451747">
        <w:t xml:space="preserve">was </w:t>
      </w:r>
      <w:r w:rsidR="00212D54">
        <w:t>posted</w:t>
      </w:r>
      <w:r>
        <w:t xml:space="preserve"> onlin</w:t>
      </w:r>
      <w:r w:rsidR="00451747">
        <w:t>e. There were no corrections, additions, or discussion. Motion to accept the report as published made by Margaret</w:t>
      </w:r>
      <w:r w:rsidR="00212D54">
        <w:t>,</w:t>
      </w:r>
      <w:r w:rsidR="00451747">
        <w:t xml:space="preserve"> seconded by</w:t>
      </w:r>
      <w:r w:rsidR="00212D54">
        <w:t xml:space="preserve"> Michael</w:t>
      </w:r>
      <w:r w:rsidR="00451747">
        <w:t>, motion passed.</w:t>
      </w:r>
    </w:p>
    <w:p w14:paraId="6A771F7D" w14:textId="438F9426" w:rsidR="00212D54" w:rsidRDefault="00A55540" w:rsidP="00A55540">
      <w:pPr>
        <w:pStyle w:val="Heading2"/>
      </w:pPr>
      <w:r>
        <w:t>Treasurer’s Report</w:t>
      </w:r>
    </w:p>
    <w:p w14:paraId="76FFF2C5" w14:textId="3FD5D65A" w:rsidR="00212D54" w:rsidRDefault="00936DF6" w:rsidP="00212D54">
      <w:r>
        <w:t>The treasurer’s report was present by Wendy because Bryan was out today. There was no discussion. A motion to accept the report as presented was made by Michael, seconded by Margaret, motion passed.</w:t>
      </w:r>
    </w:p>
    <w:p w14:paraId="56655CA1" w14:textId="57857B8D" w:rsidR="00212D54" w:rsidRDefault="005D5AA7" w:rsidP="005D5AA7">
      <w:pPr>
        <w:pStyle w:val="Heading1"/>
      </w:pPr>
      <w:r>
        <w:t>Airport Expansion Update</w:t>
      </w:r>
    </w:p>
    <w:p w14:paraId="43EEAD22" w14:textId="4ECF38B0" w:rsidR="00212D54" w:rsidRDefault="00212D54" w:rsidP="00212D54">
      <w:r>
        <w:t>Margaret report</w:t>
      </w:r>
      <w:r w:rsidR="005D5AA7">
        <w:t>ed</w:t>
      </w:r>
      <w:r>
        <w:t xml:space="preserve"> on </w:t>
      </w:r>
      <w:r w:rsidR="002D1540">
        <w:t>her attendance at an event at the airport to showcase the airport’s expansion.</w:t>
      </w:r>
      <w:r>
        <w:t xml:space="preserve"> </w:t>
      </w:r>
      <w:r w:rsidR="002D1540">
        <w:t>P</w:t>
      </w:r>
      <w:r>
        <w:t>hase 1</w:t>
      </w:r>
      <w:r w:rsidR="002D1540">
        <w:t xml:space="preserve"> of T</w:t>
      </w:r>
      <w:r>
        <w:t xml:space="preserve">erminal A expansion </w:t>
      </w:r>
      <w:r w:rsidR="002D1540">
        <w:t xml:space="preserve">has been </w:t>
      </w:r>
      <w:r>
        <w:t xml:space="preserve">completed, </w:t>
      </w:r>
      <w:r w:rsidR="002D1540">
        <w:t xml:space="preserve">which includes a </w:t>
      </w:r>
      <w:r>
        <w:t>sensory</w:t>
      </w:r>
      <w:r w:rsidR="002D1540">
        <w:t xml:space="preserve"> area.</w:t>
      </w:r>
      <w:r>
        <w:t xml:space="preserve"> </w:t>
      </w:r>
      <w:r w:rsidR="002D1540">
        <w:t>The sensory area has a</w:t>
      </w:r>
      <w:r>
        <w:t xml:space="preserve"> textured room with low lighting, </w:t>
      </w:r>
      <w:r w:rsidR="002D1540">
        <w:t xml:space="preserve">a </w:t>
      </w:r>
      <w:r>
        <w:t xml:space="preserve">pet relief area for service animals, family restroom with changing area, places to sit and charge devices, </w:t>
      </w:r>
      <w:r w:rsidR="002D1540">
        <w:t>a</w:t>
      </w:r>
      <w:r w:rsidR="00AA268D">
        <w:t xml:space="preserve">nd a </w:t>
      </w:r>
      <w:r>
        <w:t>refreshment area with speakers that give feedback on items for sale</w:t>
      </w:r>
      <w:r w:rsidR="00AA268D">
        <w:t>. P</w:t>
      </w:r>
      <w:r>
        <w:t xml:space="preserve">hase 2 will be completed in a </w:t>
      </w:r>
      <w:r w:rsidR="00AA268D">
        <w:t>few</w:t>
      </w:r>
      <w:r>
        <w:t xml:space="preserve"> years</w:t>
      </w:r>
      <w:r w:rsidR="00AA268D">
        <w:t xml:space="preserve">. There are </w:t>
      </w:r>
      <w:r>
        <w:t>no additional fees to use these facilities</w:t>
      </w:r>
      <w:r w:rsidR="00AA268D">
        <w:t>.</w:t>
      </w:r>
    </w:p>
    <w:p w14:paraId="489F76EF" w14:textId="25E2F4DA" w:rsidR="00426024" w:rsidRDefault="00365B0A" w:rsidP="00426024">
      <w:pPr>
        <w:pStyle w:val="Heading1"/>
      </w:pPr>
      <w:r>
        <w:t xml:space="preserve">Waymo and </w:t>
      </w:r>
      <w:r w:rsidR="00426024">
        <w:t>State of the City Event</w:t>
      </w:r>
    </w:p>
    <w:p w14:paraId="3C55C96F" w14:textId="0CEF9739" w:rsidR="00212D54" w:rsidRDefault="00212D54" w:rsidP="00212D54">
      <w:r>
        <w:t xml:space="preserve">Wendy </w:t>
      </w:r>
      <w:r w:rsidR="00E51EFB">
        <w:t xml:space="preserve">was </w:t>
      </w:r>
      <w:r>
        <w:t>invited to a</w:t>
      </w:r>
      <w:r w:rsidR="00E51EFB">
        <w:t>ttend the State of the City event by</w:t>
      </w:r>
      <w:r>
        <w:t xml:space="preserve"> Waymo</w:t>
      </w:r>
      <w:r w:rsidR="00E51EFB">
        <w:t>. S</w:t>
      </w:r>
      <w:r>
        <w:t xml:space="preserve">he spoke with them for a while about issues </w:t>
      </w:r>
      <w:r w:rsidR="00E51EFB">
        <w:t xml:space="preserve">with their service </w:t>
      </w:r>
      <w:r>
        <w:t>in San Antonio</w:t>
      </w:r>
      <w:r w:rsidR="00E51EFB">
        <w:t>. Emily attended the event as a representative for the chapter because Wendy was unable to attend the event. A guest speaker from Waymo will speak at a future NFBSA meeting.</w:t>
      </w:r>
    </w:p>
    <w:p w14:paraId="2C60F9D3" w14:textId="4876CA56" w:rsidR="00D047B5" w:rsidRDefault="00D047B5" w:rsidP="00D047B5">
      <w:pPr>
        <w:pStyle w:val="Heading1"/>
      </w:pPr>
      <w:r>
        <w:t>Tech Tip</w:t>
      </w:r>
    </w:p>
    <w:p w14:paraId="0221AC3A" w14:textId="61DC4169" w:rsidR="00212D54" w:rsidRDefault="00212D54" w:rsidP="00212D54">
      <w:r>
        <w:t xml:space="preserve">Edgar </w:t>
      </w:r>
      <w:r w:rsidR="00B40AD1">
        <w:t>gave a presentation and demonstration of the</w:t>
      </w:r>
      <w:r>
        <w:t xml:space="preserve"> </w:t>
      </w:r>
      <w:proofErr w:type="spellStart"/>
      <w:r w:rsidR="00B40AD1">
        <w:t>O</w:t>
      </w:r>
      <w:r>
        <w:t>Orion</w:t>
      </w:r>
      <w:proofErr w:type="spellEnd"/>
      <w:r>
        <w:t xml:space="preserve"> app for iPhone</w:t>
      </w:r>
      <w:r w:rsidR="00B40AD1">
        <w:t xml:space="preserve">. It is a </w:t>
      </w:r>
      <w:r>
        <w:t>navigation and location app that integrates with Meta glasses</w:t>
      </w:r>
      <w:r w:rsidR="00B40AD1">
        <w:t xml:space="preserve">. </w:t>
      </w:r>
      <w:r>
        <w:t xml:space="preserve">Matt volunteered to present next </w:t>
      </w:r>
      <w:proofErr w:type="spellStart"/>
      <w:r>
        <w:t>mont</w:t>
      </w:r>
      <w:r w:rsidR="00B40AD1">
        <w:t>hs</w:t>
      </w:r>
      <w:proofErr w:type="spellEnd"/>
      <w:r w:rsidR="00B40AD1">
        <w:t xml:space="preserve"> Tech/Independence Tip.</w:t>
      </w:r>
    </w:p>
    <w:p w14:paraId="60D8D142" w14:textId="5218523D" w:rsidR="00212D54" w:rsidRDefault="005373A9" w:rsidP="005373A9">
      <w:pPr>
        <w:pStyle w:val="Heading1"/>
      </w:pPr>
      <w:r>
        <w:lastRenderedPageBreak/>
        <w:t>NEWSLINE Presentation</w:t>
      </w:r>
    </w:p>
    <w:p w14:paraId="78E0C6EA" w14:textId="1B993A86" w:rsidR="00212D54" w:rsidRDefault="005373A9" w:rsidP="00212D54">
      <w:r>
        <w:t xml:space="preserve">Amelia gave a presentation and demonstration on how to use </w:t>
      </w:r>
      <w:r w:rsidR="00780A9D">
        <w:t>NFB Newsline with a braille display. She showed how to access the application, find publications, download issues, and read the issues on the MantisQ40 braille display.</w:t>
      </w:r>
    </w:p>
    <w:p w14:paraId="623BEC1A" w14:textId="4E495C0B" w:rsidR="00212D54" w:rsidRDefault="00780A9D" w:rsidP="00780A9D">
      <w:pPr>
        <w:pStyle w:val="Heading1"/>
      </w:pPr>
      <w:r>
        <w:t>Low Vision Expo Update</w:t>
      </w:r>
    </w:p>
    <w:p w14:paraId="2FDD8D45" w14:textId="6C36349E" w:rsidR="00212D54" w:rsidRDefault="0059318F" w:rsidP="00212D54">
      <w:r>
        <w:t xml:space="preserve">The </w:t>
      </w:r>
      <w:r w:rsidR="00212D54">
        <w:t xml:space="preserve">Low </w:t>
      </w:r>
      <w:r>
        <w:t>V</w:t>
      </w:r>
      <w:r w:rsidR="00212D54">
        <w:t xml:space="preserve">ision </w:t>
      </w:r>
      <w:r>
        <w:t>E</w:t>
      </w:r>
      <w:r w:rsidR="00212D54">
        <w:t xml:space="preserve">xpo </w:t>
      </w:r>
      <w:r>
        <w:t xml:space="preserve">will be held </w:t>
      </w:r>
      <w:r w:rsidR="00212D54">
        <w:t>two weeks from today at</w:t>
      </w:r>
      <w:r>
        <w:t xml:space="preserve"> the</w:t>
      </w:r>
      <w:r w:rsidR="00212D54">
        <w:t xml:space="preserve"> Marriot Airport hotel</w:t>
      </w:r>
      <w:r>
        <w:t xml:space="preserve"> on </w:t>
      </w:r>
      <w:r w:rsidR="00212D54">
        <w:t>May 2</w:t>
      </w:r>
      <w:r w:rsidR="00212D54" w:rsidRPr="0059318F">
        <w:rPr>
          <w:vertAlign w:val="superscript"/>
        </w:rPr>
        <w:t>nd</w:t>
      </w:r>
      <w:r>
        <w:t xml:space="preserve">. </w:t>
      </w:r>
      <w:r w:rsidR="00212D54">
        <w:t xml:space="preserve">Bryan, Amelia, </w:t>
      </w:r>
      <w:r>
        <w:t xml:space="preserve">and </w:t>
      </w:r>
      <w:r w:rsidR="00212D54">
        <w:t>Wendy need helpers</w:t>
      </w:r>
      <w:r>
        <w:t xml:space="preserve"> to volunteer for shifts between 9am and 1pm.</w:t>
      </w:r>
      <w:r w:rsidR="00212D54">
        <w:t xml:space="preserve"> Emily, Edgar, Ruben, Michael, Ariel, </w:t>
      </w:r>
      <w:r>
        <w:t xml:space="preserve">and </w:t>
      </w:r>
      <w:r w:rsidR="00212D54">
        <w:t xml:space="preserve">Bob volunteered </w:t>
      </w:r>
      <w:r>
        <w:t>to help at the event.</w:t>
      </w:r>
    </w:p>
    <w:p w14:paraId="61815227" w14:textId="645795AF" w:rsidR="00212D54" w:rsidRDefault="0051187B" w:rsidP="0051187B">
      <w:pPr>
        <w:pStyle w:val="Heading1"/>
      </w:pPr>
      <w:r>
        <w:t>Updates on Scholarships</w:t>
      </w:r>
    </w:p>
    <w:p w14:paraId="393983F3" w14:textId="60615A6C" w:rsidR="00212D54" w:rsidRDefault="0051187B" w:rsidP="00212D54">
      <w:r>
        <w:t>The local c</w:t>
      </w:r>
      <w:r w:rsidR="00212D54">
        <w:t>hapter scholarship</w:t>
      </w:r>
      <w:r>
        <w:t xml:space="preserve"> deadline is May 31.</w:t>
      </w:r>
    </w:p>
    <w:p w14:paraId="6E87DCB0" w14:textId="77777777" w:rsidR="00212D54" w:rsidRDefault="00212D54" w:rsidP="00212D54"/>
    <w:p w14:paraId="69036763" w14:textId="2CE5CCAB" w:rsidR="00212D54" w:rsidRDefault="006547F0" w:rsidP="00212D54">
      <w:r>
        <w:t>The s</w:t>
      </w:r>
      <w:r w:rsidR="00212D54">
        <w:t>tate affiliate scholarship</w:t>
      </w:r>
      <w:r>
        <w:t xml:space="preserve"> deadline is</w:t>
      </w:r>
      <w:r w:rsidR="00212D54">
        <w:t xml:space="preserve"> August </w:t>
      </w:r>
      <w:r>
        <w:t xml:space="preserve">1. </w:t>
      </w:r>
      <w:r w:rsidR="00212D54">
        <w:t xml:space="preserve">Wendy may align </w:t>
      </w:r>
      <w:r>
        <w:t xml:space="preserve">the </w:t>
      </w:r>
      <w:r w:rsidR="00212D54">
        <w:t xml:space="preserve">local chapter scholarship with </w:t>
      </w:r>
      <w:r>
        <w:t xml:space="preserve">the </w:t>
      </w:r>
      <w:r w:rsidR="00212D54">
        <w:t>state affiliate</w:t>
      </w:r>
      <w:r>
        <w:t xml:space="preserve">. </w:t>
      </w:r>
      <w:r w:rsidR="00212D54">
        <w:t xml:space="preserve">Wendy will post </w:t>
      </w:r>
      <w:r>
        <w:t xml:space="preserve">the </w:t>
      </w:r>
      <w:r w:rsidR="00212D54">
        <w:t xml:space="preserve">link again to </w:t>
      </w:r>
      <w:r>
        <w:t xml:space="preserve">the </w:t>
      </w:r>
      <w:r w:rsidR="00212D54">
        <w:t>local</w:t>
      </w:r>
      <w:r>
        <w:t xml:space="preserve"> scholarship. The link to the state scholarship is </w:t>
      </w:r>
      <w:r w:rsidR="00212D54">
        <w:t>nfbtx.org/scholarship</w:t>
      </w:r>
      <w:r>
        <w:t>.</w:t>
      </w:r>
    </w:p>
    <w:p w14:paraId="3CB2EE1B" w14:textId="61BE14A1" w:rsidR="000F63F4" w:rsidRDefault="000F63F4" w:rsidP="000F63F4">
      <w:pPr>
        <w:pStyle w:val="Heading1"/>
      </w:pPr>
      <w:r>
        <w:t>October Challenge to Chapters</w:t>
      </w:r>
    </w:p>
    <w:p w14:paraId="42A238B3" w14:textId="128290E2" w:rsidR="00212D54" w:rsidRDefault="00212D54" w:rsidP="00212D54">
      <w:r>
        <w:t>For October</w:t>
      </w:r>
      <w:r w:rsidR="00FD2A36">
        <w:t>,</w:t>
      </w:r>
      <w:r>
        <w:t xml:space="preserve"> </w:t>
      </w:r>
      <w:r w:rsidR="000F63F4">
        <w:t xml:space="preserve">a </w:t>
      </w:r>
      <w:r>
        <w:t xml:space="preserve">challenge </w:t>
      </w:r>
      <w:r w:rsidR="00FD2A36">
        <w:t xml:space="preserve">has gone out </w:t>
      </w:r>
      <w:r>
        <w:t xml:space="preserve">to chapters </w:t>
      </w:r>
      <w:r w:rsidR="00FD2A36">
        <w:t xml:space="preserve">from the national office </w:t>
      </w:r>
      <w:r>
        <w:t>to do some activity</w:t>
      </w:r>
      <w:r w:rsidR="00FD2A36">
        <w:t>. The challenge</w:t>
      </w:r>
      <w:r>
        <w:t xml:space="preserve"> involves getting sponsors for fundraising event</w:t>
      </w:r>
      <w:r w:rsidR="00FD2A36">
        <w:t xml:space="preserve"> with a goal </w:t>
      </w:r>
      <w:r>
        <w:t>to get chapter</w:t>
      </w:r>
      <w:r w:rsidR="00FD2A36">
        <w:t>s</w:t>
      </w:r>
      <w:r>
        <w:t xml:space="preserve"> out </w:t>
      </w:r>
      <w:r w:rsidR="00FD2A36">
        <w:t xml:space="preserve">and active </w:t>
      </w:r>
      <w:r>
        <w:t>in</w:t>
      </w:r>
      <w:r w:rsidR="00FD2A36">
        <w:t xml:space="preserve"> the</w:t>
      </w:r>
      <w:r>
        <w:t xml:space="preserve"> communit</w:t>
      </w:r>
      <w:r w:rsidR="00FD2A36">
        <w:t xml:space="preserve">y. </w:t>
      </w:r>
      <w:r w:rsidR="00E66124">
        <w:t>A</w:t>
      </w:r>
      <w:r>
        <w:t xml:space="preserve">nyone with ideas </w:t>
      </w:r>
      <w:r w:rsidR="00E66124">
        <w:t xml:space="preserve">for how to make this challenge happen </w:t>
      </w:r>
      <w:r>
        <w:t>are welcome to share with Wendy and the chapter</w:t>
      </w:r>
      <w:r w:rsidR="00E66124">
        <w:t>.</w:t>
      </w:r>
    </w:p>
    <w:p w14:paraId="64660EE8" w14:textId="7368EA43" w:rsidR="00212D54" w:rsidRDefault="00C40B36" w:rsidP="00C40B36">
      <w:pPr>
        <w:pStyle w:val="Heading1"/>
      </w:pPr>
      <w:r>
        <w:t>Applications to ATAC</w:t>
      </w:r>
    </w:p>
    <w:p w14:paraId="3A56B8FE" w14:textId="3FDD84A1" w:rsidR="00212D54" w:rsidRDefault="00212D54" w:rsidP="00212D54">
      <w:r>
        <w:t xml:space="preserve">Applications to </w:t>
      </w:r>
      <w:r w:rsidR="00C40B36">
        <w:t>be on the Accessible Transit Advisory Committee (</w:t>
      </w:r>
      <w:r>
        <w:t>ATAC</w:t>
      </w:r>
      <w:r w:rsidR="00C40B36">
        <w:t>)</w:t>
      </w:r>
      <w:r>
        <w:t xml:space="preserve"> for VIA riders with different disabilities</w:t>
      </w:r>
      <w:r w:rsidR="00C40B36">
        <w:t xml:space="preserve"> are being taken. Contact Wendy for the link to the application if interested.</w:t>
      </w:r>
      <w:r>
        <w:t xml:space="preserve"> </w:t>
      </w:r>
    </w:p>
    <w:p w14:paraId="2C03B287" w14:textId="57EA6B29" w:rsidR="00212D54" w:rsidRDefault="00340695" w:rsidP="00340695">
      <w:pPr>
        <w:pStyle w:val="Heading1"/>
      </w:pPr>
      <w:r>
        <w:t>Botanical Gardens Outing</w:t>
      </w:r>
    </w:p>
    <w:p w14:paraId="76845562" w14:textId="423F7AE5" w:rsidR="00212D54" w:rsidRDefault="00340695" w:rsidP="00212D54">
      <w:r>
        <w:t xml:space="preserve">The outing </w:t>
      </w:r>
      <w:r w:rsidR="00212D54">
        <w:t>to</w:t>
      </w:r>
      <w:r>
        <w:t xml:space="preserve"> the</w:t>
      </w:r>
      <w:r w:rsidR="00212D54">
        <w:t xml:space="preserve"> botanical gardens </w:t>
      </w:r>
      <w:r>
        <w:t>will take place next Saturday April 26 at 10am. The address is 555 Funston Place. Entrance is free</w:t>
      </w:r>
      <w:r w:rsidR="00212D54">
        <w:t xml:space="preserve"> for community organizations</w:t>
      </w:r>
      <w:r>
        <w:t xml:space="preserve">. </w:t>
      </w:r>
      <w:r w:rsidR="00212D54">
        <w:t>Amelia needs a head count of participants</w:t>
      </w:r>
      <w:r>
        <w:t>. Check</w:t>
      </w:r>
      <w:r w:rsidR="00212D54">
        <w:t xml:space="preserve"> sabgtx.org to look over </w:t>
      </w:r>
      <w:r>
        <w:t xml:space="preserve">their </w:t>
      </w:r>
      <w:r w:rsidR="00212D54">
        <w:t>website before the trip</w:t>
      </w:r>
      <w:r w:rsidR="00F03058">
        <w:t>.</w:t>
      </w:r>
    </w:p>
    <w:p w14:paraId="626FEE18" w14:textId="35E1617A" w:rsidR="00313BFE" w:rsidRDefault="00313BFE" w:rsidP="00313BFE">
      <w:pPr>
        <w:pStyle w:val="Heading1"/>
      </w:pPr>
      <w:r>
        <w:t>Next Month’s Meeting</w:t>
      </w:r>
    </w:p>
    <w:p w14:paraId="4DCC83FE" w14:textId="2A5BDDCD" w:rsidR="00212D54" w:rsidRDefault="00212D54" w:rsidP="00212D54">
      <w:r>
        <w:t>Next month</w:t>
      </w:r>
      <w:r w:rsidR="00313BFE">
        <w:t xml:space="preserve"> there will be discussion</w:t>
      </w:r>
      <w:r>
        <w:t xml:space="preserve"> about convention things, </w:t>
      </w:r>
      <w:r w:rsidR="00313BFE">
        <w:t xml:space="preserve">including </w:t>
      </w:r>
      <w:r>
        <w:t>what the chapter will or will not pay fo</w:t>
      </w:r>
      <w:r w:rsidR="00313BFE">
        <w:t>r. The date for next month’s meeting is one week earlier than usual and will be on May 9</w:t>
      </w:r>
      <w:r w:rsidR="00313BFE" w:rsidRPr="00313BFE">
        <w:rPr>
          <w:vertAlign w:val="superscript"/>
        </w:rPr>
        <w:t>th</w:t>
      </w:r>
      <w:r w:rsidR="00313BFE">
        <w:t xml:space="preserve">. </w:t>
      </w:r>
    </w:p>
    <w:p w14:paraId="39F076A0" w14:textId="3DDE6FF2" w:rsidR="00212D54" w:rsidRDefault="001E5F0B" w:rsidP="001E5F0B">
      <w:pPr>
        <w:pStyle w:val="Heading1"/>
      </w:pPr>
      <w:r>
        <w:t>Accessibility Compliance Requirements</w:t>
      </w:r>
    </w:p>
    <w:p w14:paraId="59039950" w14:textId="00148E19" w:rsidR="00212D54" w:rsidRDefault="001E5F0B" w:rsidP="00212D54">
      <w:r>
        <w:t>There was d</w:t>
      </w:r>
      <w:r w:rsidR="00212D54">
        <w:t>iscussion on compliance requirement</w:t>
      </w:r>
      <w:r w:rsidR="00B26423">
        <w:t>s being</w:t>
      </w:r>
      <w:r w:rsidR="00212D54">
        <w:t xml:space="preserve"> postponed to next year </w:t>
      </w:r>
    </w:p>
    <w:p w14:paraId="7A1D6CF3" w14:textId="6E77FBC4" w:rsidR="00212D54" w:rsidRDefault="00B26423" w:rsidP="00B26423">
      <w:pPr>
        <w:pStyle w:val="Heading1"/>
      </w:pPr>
      <w:r>
        <w:t>Local Paralympic Games</w:t>
      </w:r>
    </w:p>
    <w:p w14:paraId="55E98CC7" w14:textId="748FAFB8" w:rsidR="00212D54" w:rsidRDefault="00B26423" w:rsidP="00212D54">
      <w:r>
        <w:t xml:space="preserve">The </w:t>
      </w:r>
      <w:r w:rsidR="00212D54">
        <w:t xml:space="preserve">Paralympic </w:t>
      </w:r>
      <w:r>
        <w:t>G</w:t>
      </w:r>
      <w:r w:rsidR="00212D54">
        <w:t xml:space="preserve">ames </w:t>
      </w:r>
      <w:r>
        <w:t xml:space="preserve">were held </w:t>
      </w:r>
      <w:r w:rsidR="00212D54">
        <w:t>here this week</w:t>
      </w:r>
      <w:r>
        <w:t xml:space="preserve"> with </w:t>
      </w:r>
      <w:r w:rsidR="00212D54">
        <w:t xml:space="preserve">some </w:t>
      </w:r>
      <w:r>
        <w:t xml:space="preserve">events </w:t>
      </w:r>
      <w:r w:rsidR="00212D54">
        <w:t xml:space="preserve">at Morgan's </w:t>
      </w:r>
      <w:r>
        <w:t>Wonderland.</w:t>
      </w:r>
    </w:p>
    <w:p w14:paraId="7BCA9AB6" w14:textId="77777777" w:rsidR="00212D54" w:rsidRDefault="00212D54" w:rsidP="00212D54"/>
    <w:p w14:paraId="1E964665" w14:textId="77777777" w:rsidR="00AB6C0B" w:rsidRDefault="00AB6C0B" w:rsidP="00AB6C0B">
      <w:pPr>
        <w:pStyle w:val="Heading1"/>
      </w:pPr>
      <w:r>
        <w:t>Sensory Shopping Experience at HEB</w:t>
      </w:r>
    </w:p>
    <w:p w14:paraId="269E31F4" w14:textId="03E4C46C" w:rsidR="00212D54" w:rsidRDefault="00212D54" w:rsidP="00212D54">
      <w:proofErr w:type="spellStart"/>
      <w:r>
        <w:t>HEB</w:t>
      </w:r>
      <w:proofErr w:type="spellEnd"/>
      <w:r>
        <w:t xml:space="preserve"> on Nacogdoches will be having a sensory shopping experience</w:t>
      </w:r>
      <w:r w:rsidR="00AB6C0B">
        <w:t xml:space="preserve"> soon. </w:t>
      </w:r>
      <w:r>
        <w:t xml:space="preserve">Emily will </w:t>
      </w:r>
      <w:r w:rsidR="00AB6C0B">
        <w:t>share the date with the chapter.</w:t>
      </w:r>
    </w:p>
    <w:p w14:paraId="1DEF1E75" w14:textId="77777777" w:rsidR="00212D54" w:rsidRDefault="00212D54" w:rsidP="00212D54"/>
    <w:p w14:paraId="107EC34C" w14:textId="58E1B8E8" w:rsidR="00212D54" w:rsidRPr="00634268" w:rsidRDefault="00212D54" w:rsidP="00212D54">
      <w:r>
        <w:t>Motion to end</w:t>
      </w:r>
      <w:r w:rsidR="006950A6">
        <w:t xml:space="preserve"> the meeting was made by Michael.</w:t>
      </w:r>
    </w:p>
    <w:sectPr w:rsidR="00212D54" w:rsidRPr="00634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73"/>
    <w:rsid w:val="000211E0"/>
    <w:rsid w:val="00035DEC"/>
    <w:rsid w:val="00092721"/>
    <w:rsid w:val="000D22D6"/>
    <w:rsid w:val="000F63F4"/>
    <w:rsid w:val="001510CF"/>
    <w:rsid w:val="00163AFC"/>
    <w:rsid w:val="001E5F0B"/>
    <w:rsid w:val="00212D54"/>
    <w:rsid w:val="0023798D"/>
    <w:rsid w:val="0028667B"/>
    <w:rsid w:val="002955D5"/>
    <w:rsid w:val="002D1540"/>
    <w:rsid w:val="00313BFE"/>
    <w:rsid w:val="00337B0B"/>
    <w:rsid w:val="00340695"/>
    <w:rsid w:val="003437F7"/>
    <w:rsid w:val="00362FC8"/>
    <w:rsid w:val="00365B0A"/>
    <w:rsid w:val="003702E3"/>
    <w:rsid w:val="003704BD"/>
    <w:rsid w:val="003704E0"/>
    <w:rsid w:val="003C01AA"/>
    <w:rsid w:val="004050D8"/>
    <w:rsid w:val="00426024"/>
    <w:rsid w:val="0045015E"/>
    <w:rsid w:val="00451747"/>
    <w:rsid w:val="004C74CC"/>
    <w:rsid w:val="004D47FD"/>
    <w:rsid w:val="0051187B"/>
    <w:rsid w:val="005373A9"/>
    <w:rsid w:val="0059318F"/>
    <w:rsid w:val="005A4485"/>
    <w:rsid w:val="005B2393"/>
    <w:rsid w:val="005B584D"/>
    <w:rsid w:val="005D5AA7"/>
    <w:rsid w:val="00604827"/>
    <w:rsid w:val="00610284"/>
    <w:rsid w:val="00612E7E"/>
    <w:rsid w:val="00622F61"/>
    <w:rsid w:val="00634268"/>
    <w:rsid w:val="006547F0"/>
    <w:rsid w:val="006950A6"/>
    <w:rsid w:val="006B2E7C"/>
    <w:rsid w:val="00780A9D"/>
    <w:rsid w:val="00787BA7"/>
    <w:rsid w:val="007D18FB"/>
    <w:rsid w:val="007D3173"/>
    <w:rsid w:val="00832F53"/>
    <w:rsid w:val="00863BC4"/>
    <w:rsid w:val="00876C1E"/>
    <w:rsid w:val="008B3213"/>
    <w:rsid w:val="008C1C05"/>
    <w:rsid w:val="008E5AD5"/>
    <w:rsid w:val="00911AA1"/>
    <w:rsid w:val="00936DF6"/>
    <w:rsid w:val="00951243"/>
    <w:rsid w:val="009A57A8"/>
    <w:rsid w:val="00A55540"/>
    <w:rsid w:val="00AA268D"/>
    <w:rsid w:val="00AB6C0B"/>
    <w:rsid w:val="00B05CCD"/>
    <w:rsid w:val="00B26423"/>
    <w:rsid w:val="00B40AD1"/>
    <w:rsid w:val="00B54295"/>
    <w:rsid w:val="00B6125D"/>
    <w:rsid w:val="00B94743"/>
    <w:rsid w:val="00BA25D7"/>
    <w:rsid w:val="00BE0BFF"/>
    <w:rsid w:val="00C40B36"/>
    <w:rsid w:val="00C47B28"/>
    <w:rsid w:val="00C528EF"/>
    <w:rsid w:val="00C5443B"/>
    <w:rsid w:val="00CB4270"/>
    <w:rsid w:val="00CF1D38"/>
    <w:rsid w:val="00D047B5"/>
    <w:rsid w:val="00D21A5C"/>
    <w:rsid w:val="00DA2722"/>
    <w:rsid w:val="00DB6FFE"/>
    <w:rsid w:val="00E51EFB"/>
    <w:rsid w:val="00E66124"/>
    <w:rsid w:val="00E7149A"/>
    <w:rsid w:val="00F03058"/>
    <w:rsid w:val="00F8160B"/>
    <w:rsid w:val="00F9161F"/>
    <w:rsid w:val="00FC4830"/>
    <w:rsid w:val="00FD2A36"/>
    <w:rsid w:val="00FD653C"/>
    <w:rsid w:val="00FE6D69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21749"/>
  <w15:chartTrackingRefBased/>
  <w15:docId w15:val="{750F3A5A-45AA-EF46-9BFE-09FFE614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25D"/>
  </w:style>
  <w:style w:type="paragraph" w:styleId="Heading1">
    <w:name w:val="heading 1"/>
    <w:basedOn w:val="Normal"/>
    <w:next w:val="Normal"/>
    <w:link w:val="Heading1Char"/>
    <w:uiPriority w:val="9"/>
    <w:qFormat/>
    <w:rsid w:val="00295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0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10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6F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Rincón</dc:creator>
  <cp:keywords/>
  <dc:description/>
  <cp:lastModifiedBy>Ruben Rincon Jr</cp:lastModifiedBy>
  <cp:revision>32</cp:revision>
  <dcterms:created xsi:type="dcterms:W3CDTF">2026-05-07T13:53:00Z</dcterms:created>
  <dcterms:modified xsi:type="dcterms:W3CDTF">2026-05-07T14:33:00Z</dcterms:modified>
</cp:coreProperties>
</file>