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3D84" w14:textId="311A7D57" w:rsidR="00544B7D" w:rsidRPr="00074D0D" w:rsidRDefault="00544B7D" w:rsidP="00FC322B">
      <w:pPr>
        <w:spacing w:line="240" w:lineRule="auto"/>
        <w:jc w:val="center"/>
        <w:rPr>
          <w:rFonts w:ascii="Arial" w:hAnsi="Arial" w:cs="Arial"/>
          <w:sz w:val="36"/>
          <w:szCs w:val="28"/>
        </w:rPr>
      </w:pPr>
      <w:r w:rsidRPr="00074D0D">
        <w:rPr>
          <w:rFonts w:ascii="Arial" w:hAnsi="Arial" w:cs="Arial"/>
          <w:b/>
          <w:sz w:val="36"/>
          <w:szCs w:val="28"/>
        </w:rPr>
        <w:t>Citizens Accessibility Advisory Committee Agenda</w:t>
      </w:r>
    </w:p>
    <w:p w14:paraId="1C93C673" w14:textId="21F3AC70" w:rsidR="00FC322B" w:rsidRPr="00074D0D" w:rsidRDefault="00904ABC" w:rsidP="00EC47F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August</w:t>
      </w:r>
      <w:r w:rsidR="00307048">
        <w:rPr>
          <w:rFonts w:ascii="Arial" w:hAnsi="Arial" w:cs="Arial"/>
          <w:sz w:val="28"/>
        </w:rPr>
        <w:t xml:space="preserve"> 0</w:t>
      </w:r>
      <w:r>
        <w:rPr>
          <w:rFonts w:ascii="Arial" w:hAnsi="Arial" w:cs="Arial"/>
          <w:sz w:val="28"/>
        </w:rPr>
        <w:t>2</w:t>
      </w:r>
      <w:r w:rsidR="006D3D74">
        <w:rPr>
          <w:rFonts w:ascii="Arial" w:hAnsi="Arial" w:cs="Arial"/>
          <w:sz w:val="28"/>
        </w:rPr>
        <w:t>, 2022</w:t>
      </w:r>
    </w:p>
    <w:p w14:paraId="4A0D74F3" w14:textId="3CD1BF89" w:rsidR="00820932" w:rsidRDefault="00544B7D" w:rsidP="00EC47F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74D0D">
        <w:rPr>
          <w:rFonts w:ascii="Arial" w:hAnsi="Arial" w:cs="Arial"/>
          <w:sz w:val="28"/>
        </w:rPr>
        <w:t xml:space="preserve"> </w:t>
      </w:r>
      <w:r w:rsidR="001848B4">
        <w:rPr>
          <w:rFonts w:ascii="Arial" w:hAnsi="Arial" w:cs="Arial"/>
          <w:sz w:val="28"/>
        </w:rPr>
        <w:t>9</w:t>
      </w:r>
      <w:r w:rsidRPr="00074D0D">
        <w:rPr>
          <w:rFonts w:ascii="Arial" w:hAnsi="Arial" w:cs="Arial"/>
          <w:sz w:val="28"/>
        </w:rPr>
        <w:t xml:space="preserve">:00 </w:t>
      </w:r>
      <w:r w:rsidR="0017751E">
        <w:rPr>
          <w:rFonts w:ascii="Arial" w:hAnsi="Arial" w:cs="Arial"/>
          <w:sz w:val="28"/>
        </w:rPr>
        <w:t xml:space="preserve">AM </w:t>
      </w:r>
      <w:r w:rsidRPr="00074D0D">
        <w:rPr>
          <w:rFonts w:ascii="Arial" w:hAnsi="Arial" w:cs="Arial"/>
          <w:sz w:val="28"/>
        </w:rPr>
        <w:t xml:space="preserve">– </w:t>
      </w:r>
      <w:r w:rsidR="006D3D74">
        <w:rPr>
          <w:rFonts w:ascii="Arial" w:hAnsi="Arial" w:cs="Arial"/>
          <w:sz w:val="28"/>
        </w:rPr>
        <w:t>12:00 PM</w:t>
      </w:r>
      <w:r w:rsidR="0017751E">
        <w:rPr>
          <w:rFonts w:ascii="Arial" w:hAnsi="Arial" w:cs="Arial"/>
          <w:sz w:val="28"/>
        </w:rPr>
        <w:t xml:space="preserve"> </w:t>
      </w:r>
    </w:p>
    <w:p w14:paraId="6C30E6EB" w14:textId="31B99AA8" w:rsidR="00544B7D" w:rsidRPr="00074D0D" w:rsidRDefault="00820932" w:rsidP="5C766EB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5C766EB2">
        <w:rPr>
          <w:rFonts w:ascii="Arial" w:hAnsi="Arial" w:cs="Arial"/>
          <w:sz w:val="28"/>
          <w:szCs w:val="28"/>
        </w:rPr>
        <w:t xml:space="preserve"> (</w:t>
      </w:r>
      <w:r w:rsidR="263A4216" w:rsidRPr="5C766EB2">
        <w:rPr>
          <w:rFonts w:ascii="Arial" w:hAnsi="Arial" w:cs="Arial"/>
          <w:sz w:val="28"/>
          <w:szCs w:val="28"/>
        </w:rPr>
        <w:t>Virtual</w:t>
      </w:r>
      <w:r w:rsidR="006D3D74" w:rsidRPr="5C766EB2">
        <w:rPr>
          <w:rFonts w:ascii="Arial" w:hAnsi="Arial" w:cs="Arial"/>
          <w:sz w:val="28"/>
          <w:szCs w:val="28"/>
        </w:rPr>
        <w:t xml:space="preserve"> </w:t>
      </w:r>
      <w:r w:rsidRPr="5C766EB2">
        <w:rPr>
          <w:rFonts w:ascii="Arial" w:hAnsi="Arial" w:cs="Arial"/>
          <w:sz w:val="28"/>
          <w:szCs w:val="28"/>
        </w:rPr>
        <w:t xml:space="preserve">meeting </w:t>
      </w:r>
      <w:r w:rsidR="006D3D74" w:rsidRPr="5C766EB2">
        <w:rPr>
          <w:rFonts w:ascii="Arial" w:hAnsi="Arial" w:cs="Arial"/>
          <w:sz w:val="28"/>
          <w:szCs w:val="28"/>
        </w:rPr>
        <w:t xml:space="preserve">room </w:t>
      </w:r>
      <w:r w:rsidRPr="5C766EB2">
        <w:rPr>
          <w:rFonts w:ascii="Arial" w:hAnsi="Arial" w:cs="Arial"/>
          <w:sz w:val="28"/>
          <w:szCs w:val="28"/>
        </w:rPr>
        <w:t>will open at 8:30 AM)</w:t>
      </w:r>
    </w:p>
    <w:p w14:paraId="0A7C6453" w14:textId="77777777" w:rsidR="00591C18" w:rsidRDefault="00591C18" w:rsidP="00591C1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61218D81" w14:textId="74D0394F" w:rsidR="00591C18" w:rsidRPr="00E538F4" w:rsidRDefault="00877744" w:rsidP="00591C18">
      <w:pPr>
        <w:rPr>
          <w:rFonts w:ascii="Segoe UI" w:hAnsi="Segoe UI" w:cs="Segoe UI"/>
        </w:rPr>
      </w:pPr>
      <w:hyperlink r:id="rId10" w:tgtFrame="_blank" w:history="1">
        <w:r w:rsidR="00591C18" w:rsidRPr="00E538F4">
          <w:rPr>
            <w:rStyle w:val="Hyperlink"/>
            <w:rFonts w:ascii="Segoe UI Semibold" w:hAnsi="Segoe UI Semibold" w:cs="Segoe UI Semibold"/>
            <w:color w:val="auto"/>
            <w:sz w:val="21"/>
            <w:szCs w:val="21"/>
          </w:rPr>
          <w:t>Click here to join the meeting</w:t>
        </w:r>
      </w:hyperlink>
      <w:r w:rsidR="00591C18" w:rsidRPr="00E538F4">
        <w:rPr>
          <w:rFonts w:ascii="Segoe UI" w:hAnsi="Segoe UI" w:cs="Segoe UI"/>
        </w:rPr>
        <w:t xml:space="preserve"> </w:t>
      </w:r>
    </w:p>
    <w:p w14:paraId="5F3E8765" w14:textId="77777777" w:rsidR="00591C18" w:rsidRPr="00E538F4" w:rsidRDefault="00591C18" w:rsidP="00591C18">
      <w:pPr>
        <w:rPr>
          <w:rFonts w:ascii="Segoe UI" w:hAnsi="Segoe UI" w:cs="Segoe UI"/>
        </w:rPr>
      </w:pPr>
      <w:r w:rsidRPr="00E538F4">
        <w:rPr>
          <w:rFonts w:ascii="Segoe UI" w:hAnsi="Segoe UI" w:cs="Segoe UI"/>
          <w:b/>
          <w:bCs/>
          <w:sz w:val="21"/>
          <w:szCs w:val="21"/>
        </w:rPr>
        <w:t>Or call in (audio only)</w:t>
      </w:r>
      <w:r w:rsidRPr="00E538F4">
        <w:rPr>
          <w:rFonts w:ascii="Segoe UI" w:hAnsi="Segoe UI" w:cs="Segoe UI"/>
        </w:rPr>
        <w:t xml:space="preserve"> </w:t>
      </w:r>
    </w:p>
    <w:p w14:paraId="5229AD47" w14:textId="4EAEB314" w:rsidR="00CF378C" w:rsidRPr="00E538F4" w:rsidRDefault="00877744" w:rsidP="00EC47F4">
      <w:pPr>
        <w:rPr>
          <w:rFonts w:ascii="Segoe UI" w:hAnsi="Segoe UI" w:cs="Segoe UI"/>
        </w:rPr>
      </w:pPr>
      <w:hyperlink r:id="rId11" w:anchor=" " w:history="1">
        <w:r w:rsidR="00591C18" w:rsidRPr="00E538F4">
          <w:rPr>
            <w:rStyle w:val="Hyperlink"/>
            <w:rFonts w:ascii="Segoe UI" w:hAnsi="Segoe UI" w:cs="Segoe UI"/>
            <w:color w:val="auto"/>
            <w:sz w:val="21"/>
            <w:szCs w:val="21"/>
          </w:rPr>
          <w:t>+1 206-485-</w:t>
        </w:r>
        <w:proofErr w:type="gramStart"/>
        <w:r w:rsidR="00591C18" w:rsidRPr="00E538F4">
          <w:rPr>
            <w:rStyle w:val="Hyperlink"/>
            <w:rFonts w:ascii="Segoe UI" w:hAnsi="Segoe UI" w:cs="Segoe UI"/>
            <w:color w:val="auto"/>
            <w:sz w:val="21"/>
            <w:szCs w:val="21"/>
          </w:rPr>
          <w:t>1387,,</w:t>
        </w:r>
        <w:proofErr w:type="gramEnd"/>
        <w:r w:rsidR="00591C18" w:rsidRPr="00E538F4">
          <w:rPr>
            <w:rStyle w:val="Hyperlink"/>
            <w:rFonts w:ascii="Segoe UI" w:hAnsi="Segoe UI" w:cs="Segoe UI"/>
            <w:color w:val="auto"/>
            <w:sz w:val="21"/>
            <w:szCs w:val="21"/>
          </w:rPr>
          <w:t>296956623#</w:t>
        </w:r>
      </w:hyperlink>
      <w:r w:rsidR="00591C18" w:rsidRPr="00E538F4">
        <w:rPr>
          <w:rFonts w:ascii="Segoe UI" w:hAnsi="Segoe UI" w:cs="Segoe UI"/>
        </w:rPr>
        <w:t xml:space="preserve"> </w:t>
      </w:r>
      <w:r w:rsidR="00591C18" w:rsidRPr="00E538F4">
        <w:rPr>
          <w:rFonts w:ascii="Segoe UI" w:hAnsi="Segoe UI" w:cs="Segoe UI"/>
          <w:sz w:val="21"/>
          <w:szCs w:val="21"/>
        </w:rPr>
        <w:t xml:space="preserve">  United States, Seattle </w:t>
      </w:r>
    </w:p>
    <w:p w14:paraId="4D92C9A6" w14:textId="77777777" w:rsidR="00CF378C" w:rsidRPr="00EC47F4" w:rsidRDefault="00CF378C" w:rsidP="00EC47F4">
      <w:pPr>
        <w:rPr>
          <w:rFonts w:ascii="Segoe UI" w:hAnsi="Segoe UI" w:cs="Segoe UI"/>
          <w:color w:val="252424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965"/>
        <w:gridCol w:w="5580"/>
        <w:gridCol w:w="1890"/>
      </w:tblGrid>
      <w:tr w:rsidR="00507D26" w:rsidRPr="00074D0D" w14:paraId="3FF24E61" w14:textId="77777777" w:rsidTr="00E370CC">
        <w:trPr>
          <w:trHeight w:val="530"/>
        </w:trPr>
        <w:tc>
          <w:tcPr>
            <w:tcW w:w="2965" w:type="dxa"/>
          </w:tcPr>
          <w:p w14:paraId="4B168D50" w14:textId="77777777" w:rsidR="00507D26" w:rsidRPr="00074D0D" w:rsidRDefault="00507D26" w:rsidP="00D3034E">
            <w:pPr>
              <w:jc w:val="center"/>
              <w:rPr>
                <w:rFonts w:ascii="Arial" w:hAnsi="Arial" w:cs="Arial"/>
                <w:sz w:val="28"/>
              </w:rPr>
            </w:pPr>
            <w:r w:rsidRPr="00074D0D">
              <w:rPr>
                <w:rFonts w:ascii="Arial" w:hAnsi="Arial" w:cs="Arial"/>
                <w:b/>
                <w:sz w:val="28"/>
              </w:rPr>
              <w:t>Time</w:t>
            </w:r>
          </w:p>
        </w:tc>
        <w:tc>
          <w:tcPr>
            <w:tcW w:w="5580" w:type="dxa"/>
          </w:tcPr>
          <w:p w14:paraId="3B381EE3" w14:textId="77777777" w:rsidR="00507D26" w:rsidRPr="00074D0D" w:rsidRDefault="00507D26" w:rsidP="00D3034E">
            <w:pPr>
              <w:jc w:val="center"/>
              <w:rPr>
                <w:rFonts w:ascii="Arial" w:hAnsi="Arial" w:cs="Arial"/>
                <w:sz w:val="28"/>
              </w:rPr>
            </w:pPr>
            <w:r w:rsidRPr="00074D0D">
              <w:rPr>
                <w:rFonts w:ascii="Arial" w:hAnsi="Arial" w:cs="Arial"/>
                <w:b/>
                <w:sz w:val="28"/>
              </w:rPr>
              <w:t>Item</w:t>
            </w:r>
          </w:p>
        </w:tc>
        <w:tc>
          <w:tcPr>
            <w:tcW w:w="1890" w:type="dxa"/>
          </w:tcPr>
          <w:p w14:paraId="7305C8B9" w14:textId="77777777" w:rsidR="00507D26" w:rsidRPr="00074D0D" w:rsidRDefault="00507D26" w:rsidP="00D3034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74D0D">
              <w:rPr>
                <w:rFonts w:ascii="Arial" w:hAnsi="Arial" w:cs="Arial"/>
                <w:b/>
                <w:sz w:val="28"/>
              </w:rPr>
              <w:t>Speaker(s)</w:t>
            </w:r>
          </w:p>
        </w:tc>
      </w:tr>
      <w:tr w:rsidR="00507D26" w:rsidRPr="00074D0D" w14:paraId="03BDB4E7" w14:textId="77777777" w:rsidTr="00E370CC">
        <w:trPr>
          <w:trHeight w:val="617"/>
        </w:trPr>
        <w:tc>
          <w:tcPr>
            <w:tcW w:w="2965" w:type="dxa"/>
          </w:tcPr>
          <w:p w14:paraId="4DB5ABBD" w14:textId="5EB3105A" w:rsidR="00507D26" w:rsidRPr="000C66D6" w:rsidRDefault="008E3708" w:rsidP="00B63B75">
            <w:pPr>
              <w:rPr>
                <w:rFonts w:ascii="Arial" w:hAnsi="Arial" w:cs="Arial"/>
                <w:sz w:val="28"/>
              </w:rPr>
            </w:pPr>
            <w:r w:rsidRPr="000C66D6">
              <w:rPr>
                <w:rFonts w:ascii="Arial" w:hAnsi="Arial" w:cs="Arial"/>
                <w:sz w:val="28"/>
              </w:rPr>
              <w:t>9</w:t>
            </w:r>
            <w:r w:rsidR="00736EDE" w:rsidRPr="000C66D6">
              <w:rPr>
                <w:rFonts w:ascii="Arial" w:hAnsi="Arial" w:cs="Arial"/>
                <w:sz w:val="28"/>
              </w:rPr>
              <w:t xml:space="preserve">:00 – </w:t>
            </w:r>
            <w:r w:rsidR="00B63B75" w:rsidRPr="000C66D6">
              <w:rPr>
                <w:rFonts w:ascii="Arial" w:hAnsi="Arial" w:cs="Arial"/>
                <w:sz w:val="28"/>
              </w:rPr>
              <w:t>9:</w:t>
            </w:r>
            <w:r w:rsidR="003652B7">
              <w:rPr>
                <w:rFonts w:ascii="Arial" w:hAnsi="Arial" w:cs="Arial"/>
                <w:sz w:val="28"/>
              </w:rPr>
              <w:t>15</w:t>
            </w:r>
            <w:r w:rsidRPr="000C66D6">
              <w:rPr>
                <w:rFonts w:ascii="Arial" w:hAnsi="Arial" w:cs="Arial"/>
                <w:sz w:val="28"/>
              </w:rPr>
              <w:t xml:space="preserve"> A</w:t>
            </w:r>
            <w:r w:rsidR="00E47DB9" w:rsidRPr="000C66D6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5580" w:type="dxa"/>
          </w:tcPr>
          <w:p w14:paraId="3E90A5F1" w14:textId="161F4FBF" w:rsidR="00441427" w:rsidRPr="00441427" w:rsidRDefault="00827814" w:rsidP="00507D26">
            <w:pPr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W</w:t>
            </w:r>
            <w:r w:rsidR="008E3708" w:rsidRPr="001D0BDF">
              <w:rPr>
                <w:rFonts w:ascii="Arial" w:hAnsi="Arial" w:cs="Arial"/>
                <w:sz w:val="28"/>
              </w:rPr>
              <w:t xml:space="preserve">elcome </w:t>
            </w:r>
            <w:r w:rsidR="005F73B2" w:rsidRPr="001D0BDF">
              <w:rPr>
                <w:rFonts w:ascii="Arial" w:hAnsi="Arial" w:cs="Arial"/>
                <w:sz w:val="28"/>
              </w:rPr>
              <w:t xml:space="preserve">and </w:t>
            </w:r>
            <w:r w:rsidR="008E3708" w:rsidRPr="001D0BDF">
              <w:rPr>
                <w:rFonts w:ascii="Arial" w:hAnsi="Arial" w:cs="Arial"/>
                <w:sz w:val="28"/>
              </w:rPr>
              <w:t>roll call</w:t>
            </w:r>
            <w:r w:rsidR="00004B6F">
              <w:rPr>
                <w:rFonts w:ascii="Arial" w:hAnsi="Arial" w:cs="Arial"/>
                <w:sz w:val="28"/>
              </w:rPr>
              <w:t xml:space="preserve"> with i</w:t>
            </w:r>
            <w:r w:rsidR="0036271A" w:rsidRPr="00441427">
              <w:rPr>
                <w:rFonts w:ascii="Arial" w:hAnsi="Arial" w:cs="Arial"/>
                <w:sz w:val="28"/>
              </w:rPr>
              <w:t>ntroduc</w:t>
            </w:r>
            <w:r w:rsidR="001D0BDF" w:rsidRPr="00441427">
              <w:rPr>
                <w:rFonts w:ascii="Arial" w:hAnsi="Arial" w:cs="Arial"/>
                <w:sz w:val="28"/>
              </w:rPr>
              <w:t>tion</w:t>
            </w:r>
            <w:r w:rsidR="00DA4C00" w:rsidRPr="00441427">
              <w:rPr>
                <w:rFonts w:ascii="Arial" w:hAnsi="Arial" w:cs="Arial"/>
                <w:sz w:val="28"/>
              </w:rPr>
              <w:t>s</w:t>
            </w:r>
            <w:r w:rsidR="00441427">
              <w:rPr>
                <w:rFonts w:ascii="Arial" w:hAnsi="Arial" w:cs="Arial"/>
                <w:sz w:val="28"/>
              </w:rPr>
              <w:t xml:space="preserve"> and </w:t>
            </w:r>
            <w:r w:rsidR="00004B6F">
              <w:rPr>
                <w:rFonts w:ascii="Arial" w:hAnsi="Arial" w:cs="Arial"/>
                <w:sz w:val="28"/>
              </w:rPr>
              <w:t>welcome</w:t>
            </w:r>
            <w:r w:rsidR="001729EC" w:rsidRPr="00441427">
              <w:rPr>
                <w:rFonts w:ascii="Arial" w:hAnsi="Arial" w:cs="Arial"/>
                <w:sz w:val="28"/>
              </w:rPr>
              <w:t xml:space="preserve"> new member </w:t>
            </w:r>
            <w:r w:rsidR="00441427" w:rsidRPr="00441427">
              <w:rPr>
                <w:rFonts w:ascii="Arial" w:hAnsi="Arial" w:cs="Arial"/>
                <w:sz w:val="28"/>
              </w:rPr>
              <w:t>Kristen Knight</w:t>
            </w:r>
          </w:p>
          <w:p w14:paraId="7437D2C3" w14:textId="16726B72" w:rsidR="00B63B75" w:rsidRPr="001D0BDF" w:rsidRDefault="00B63B75" w:rsidP="00507D26">
            <w:pPr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Public comments</w:t>
            </w:r>
          </w:p>
          <w:p w14:paraId="4D8A5CF5" w14:textId="27ECE813" w:rsidR="002415BB" w:rsidRPr="001D0BDF" w:rsidRDefault="002415BB" w:rsidP="00507D26">
            <w:pPr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Equity Moment</w:t>
            </w:r>
          </w:p>
        </w:tc>
        <w:tc>
          <w:tcPr>
            <w:tcW w:w="1890" w:type="dxa"/>
          </w:tcPr>
          <w:p w14:paraId="501D010A" w14:textId="34F4FB1B" w:rsidR="00507D26" w:rsidRPr="000C66D6" w:rsidRDefault="008E3708" w:rsidP="00E47DB9">
            <w:pPr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Donna Sm</w:t>
            </w:r>
            <w:r w:rsidR="0052034A" w:rsidRPr="001D0BDF">
              <w:rPr>
                <w:rFonts w:ascii="Arial" w:hAnsi="Arial" w:cs="Arial"/>
                <w:sz w:val="28"/>
              </w:rPr>
              <w:t>ith</w:t>
            </w:r>
            <w:r w:rsidR="00245E98" w:rsidRPr="001D0BDF">
              <w:rPr>
                <w:rFonts w:ascii="Arial" w:hAnsi="Arial" w:cs="Arial"/>
                <w:sz w:val="28"/>
              </w:rPr>
              <w:t xml:space="preserve"> and </w:t>
            </w:r>
            <w:r w:rsidR="00FF774E" w:rsidRPr="001D0BDF">
              <w:rPr>
                <w:rFonts w:ascii="Arial" w:hAnsi="Arial" w:cs="Arial"/>
                <w:sz w:val="28"/>
              </w:rPr>
              <w:t>Jeff Abrams</w:t>
            </w:r>
          </w:p>
        </w:tc>
      </w:tr>
      <w:tr w:rsidR="00EC61F6" w:rsidRPr="00074D0D" w14:paraId="006437B0" w14:textId="77777777" w:rsidTr="00E370CC">
        <w:trPr>
          <w:trHeight w:val="590"/>
        </w:trPr>
        <w:tc>
          <w:tcPr>
            <w:tcW w:w="2965" w:type="dxa"/>
          </w:tcPr>
          <w:p w14:paraId="5AAE7555" w14:textId="5C4CD69B" w:rsidR="00EC61F6" w:rsidRPr="000C66D6" w:rsidRDefault="00EC61F6" w:rsidP="00EC61F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9:15 – 9:45 AM </w:t>
            </w:r>
          </w:p>
        </w:tc>
        <w:tc>
          <w:tcPr>
            <w:tcW w:w="5580" w:type="dxa"/>
          </w:tcPr>
          <w:p w14:paraId="71D81B03" w14:textId="58E78102" w:rsidR="00EC61F6" w:rsidRPr="00904ABC" w:rsidRDefault="00EC61F6" w:rsidP="00EC61F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Update on incoming CEO</w:t>
            </w:r>
          </w:p>
        </w:tc>
        <w:tc>
          <w:tcPr>
            <w:tcW w:w="1890" w:type="dxa"/>
          </w:tcPr>
          <w:p w14:paraId="0A9139D4" w14:textId="761A953F" w:rsidR="00EC61F6" w:rsidRPr="000C66D6" w:rsidRDefault="00EC61F6" w:rsidP="00EC61F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Julie Honeywell</w:t>
            </w:r>
            <w:r w:rsidR="00321232">
              <w:rPr>
                <w:rFonts w:ascii="Arial" w:hAnsi="Arial" w:cs="Arial"/>
                <w:sz w:val="28"/>
              </w:rPr>
              <w:t xml:space="preserve">, </w:t>
            </w:r>
            <w:r w:rsidR="002B3D79">
              <w:rPr>
                <w:rFonts w:ascii="Arial" w:hAnsi="Arial" w:cs="Arial"/>
                <w:sz w:val="28"/>
              </w:rPr>
              <w:t>Chief Human Resources Officer</w:t>
            </w:r>
          </w:p>
        </w:tc>
      </w:tr>
      <w:tr w:rsidR="00507D26" w:rsidRPr="00074D0D" w14:paraId="0FC1B29C" w14:textId="77777777" w:rsidTr="00E370CC">
        <w:trPr>
          <w:trHeight w:val="752"/>
        </w:trPr>
        <w:tc>
          <w:tcPr>
            <w:tcW w:w="2965" w:type="dxa"/>
          </w:tcPr>
          <w:p w14:paraId="2E21B009" w14:textId="77F19E25" w:rsidR="00507D26" w:rsidRPr="000C66D6" w:rsidRDefault="004631AE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9:45</w:t>
            </w:r>
            <w:r w:rsidR="00577396">
              <w:rPr>
                <w:rFonts w:ascii="Arial" w:hAnsi="Arial" w:cs="Arial"/>
                <w:sz w:val="28"/>
              </w:rPr>
              <w:t xml:space="preserve"> – </w:t>
            </w:r>
            <w:r>
              <w:rPr>
                <w:rFonts w:ascii="Arial" w:hAnsi="Arial" w:cs="Arial"/>
                <w:sz w:val="28"/>
              </w:rPr>
              <w:t>10:15 AM</w:t>
            </w:r>
          </w:p>
        </w:tc>
        <w:tc>
          <w:tcPr>
            <w:tcW w:w="5580" w:type="dxa"/>
          </w:tcPr>
          <w:p w14:paraId="5D6B1D1D" w14:textId="6E3AE930" w:rsidR="00856ACA" w:rsidRPr="000C66D6" w:rsidRDefault="00C5039D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Update on </w:t>
            </w:r>
            <w:r w:rsidR="00577396">
              <w:rPr>
                <w:rFonts w:ascii="Arial" w:hAnsi="Arial" w:cs="Arial"/>
                <w:sz w:val="28"/>
              </w:rPr>
              <w:t>a</w:t>
            </w:r>
            <w:r w:rsidR="00725B08" w:rsidRPr="00725B08">
              <w:rPr>
                <w:rFonts w:ascii="Arial" w:hAnsi="Arial" w:cs="Arial"/>
                <w:sz w:val="28"/>
              </w:rPr>
              <w:t xml:space="preserve">t-grade </w:t>
            </w:r>
            <w:r w:rsidR="00577396">
              <w:rPr>
                <w:rFonts w:ascii="Arial" w:hAnsi="Arial" w:cs="Arial"/>
                <w:sz w:val="28"/>
              </w:rPr>
              <w:t>c</w:t>
            </w:r>
            <w:r w:rsidR="00725B08" w:rsidRPr="00725B08">
              <w:rPr>
                <w:rFonts w:ascii="Arial" w:hAnsi="Arial" w:cs="Arial"/>
                <w:sz w:val="28"/>
              </w:rPr>
              <w:t>rossing</w:t>
            </w:r>
            <w:r w:rsidR="001E5121"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1890" w:type="dxa"/>
          </w:tcPr>
          <w:p w14:paraId="7148C530" w14:textId="2D0B6714" w:rsidR="00507D26" w:rsidRPr="000C66D6" w:rsidRDefault="00CB49F6" w:rsidP="00E47D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Anna Huntington</w:t>
            </w:r>
            <w:r w:rsidR="002B3D79">
              <w:rPr>
                <w:rFonts w:ascii="Arial" w:hAnsi="Arial" w:cs="Arial"/>
                <w:sz w:val="28"/>
              </w:rPr>
              <w:t xml:space="preserve">, Deputy Director </w:t>
            </w:r>
            <w:r w:rsidR="009B74D8">
              <w:rPr>
                <w:rFonts w:ascii="Arial" w:hAnsi="Arial" w:cs="Arial"/>
                <w:sz w:val="28"/>
              </w:rPr>
              <w:t>Safety</w:t>
            </w:r>
          </w:p>
        </w:tc>
      </w:tr>
      <w:tr w:rsidR="00773A32" w:rsidRPr="00074D0D" w14:paraId="2E397B23" w14:textId="77777777" w:rsidTr="00E370CC">
        <w:trPr>
          <w:trHeight w:val="752"/>
        </w:trPr>
        <w:tc>
          <w:tcPr>
            <w:tcW w:w="2965" w:type="dxa"/>
          </w:tcPr>
          <w:p w14:paraId="0B81DF50" w14:textId="1F265BE7" w:rsidR="00773A32" w:rsidRPr="006A1247" w:rsidRDefault="00740586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10:15 </w:t>
            </w:r>
            <w:r w:rsidR="00A04212">
              <w:rPr>
                <w:rFonts w:ascii="Arial" w:hAnsi="Arial" w:cs="Arial"/>
                <w:sz w:val="28"/>
              </w:rPr>
              <w:t>– 10:45 AM</w:t>
            </w:r>
          </w:p>
        </w:tc>
        <w:tc>
          <w:tcPr>
            <w:tcW w:w="5580" w:type="dxa"/>
          </w:tcPr>
          <w:p w14:paraId="1060BDE2" w14:textId="41B41C9C" w:rsidR="00856ACA" w:rsidRPr="006A1247" w:rsidRDefault="000401C6" w:rsidP="000401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Update on Fare Ambassador program and dis</w:t>
            </w:r>
            <w:r w:rsidRPr="001C072A">
              <w:rPr>
                <w:rFonts w:ascii="Arial" w:hAnsi="Arial" w:cs="Arial"/>
                <w:sz w:val="28"/>
              </w:rPr>
              <w:t xml:space="preserve">cussion of </w:t>
            </w:r>
            <w:r w:rsidR="00577396">
              <w:rPr>
                <w:rFonts w:ascii="Arial" w:hAnsi="Arial" w:cs="Arial"/>
                <w:sz w:val="28"/>
              </w:rPr>
              <w:t xml:space="preserve">communications approaches </w:t>
            </w:r>
            <w:r w:rsidR="005729DD">
              <w:rPr>
                <w:rFonts w:ascii="Arial" w:hAnsi="Arial" w:cs="Arial"/>
                <w:sz w:val="28"/>
              </w:rPr>
              <w:t xml:space="preserve">materials </w:t>
            </w:r>
            <w:r w:rsidR="00706544">
              <w:rPr>
                <w:rFonts w:ascii="Arial" w:hAnsi="Arial" w:cs="Arial"/>
                <w:sz w:val="28"/>
              </w:rPr>
              <w:t xml:space="preserve">during </w:t>
            </w:r>
            <w:r w:rsidRPr="001C072A">
              <w:rPr>
                <w:rFonts w:ascii="Arial" w:hAnsi="Arial" w:cs="Arial"/>
                <w:sz w:val="28"/>
              </w:rPr>
              <w:t>fare inspections</w:t>
            </w:r>
          </w:p>
        </w:tc>
        <w:tc>
          <w:tcPr>
            <w:tcW w:w="1890" w:type="dxa"/>
          </w:tcPr>
          <w:p w14:paraId="6A6134F5" w14:textId="7B7361F0" w:rsidR="00773A32" w:rsidRPr="006A1247" w:rsidRDefault="000401C6" w:rsidP="00E47DB9">
            <w:pPr>
              <w:rPr>
                <w:rFonts w:ascii="Arial" w:hAnsi="Arial" w:cs="Arial"/>
                <w:sz w:val="28"/>
              </w:rPr>
            </w:pPr>
            <w:r w:rsidRPr="006A1247">
              <w:rPr>
                <w:rFonts w:ascii="Arial" w:hAnsi="Arial" w:cs="Arial"/>
                <w:sz w:val="28"/>
              </w:rPr>
              <w:t>Malcom Carroll</w:t>
            </w:r>
            <w:r>
              <w:rPr>
                <w:rFonts w:ascii="Arial" w:hAnsi="Arial" w:cs="Arial"/>
                <w:sz w:val="28"/>
              </w:rPr>
              <w:t xml:space="preserve">, </w:t>
            </w:r>
            <w:r w:rsidR="003D5B1C">
              <w:rPr>
                <w:rFonts w:ascii="Arial" w:hAnsi="Arial" w:cs="Arial"/>
                <w:sz w:val="28"/>
              </w:rPr>
              <w:t xml:space="preserve">Supervisor Fare Engagement, </w:t>
            </w:r>
            <w:r w:rsidR="00893421">
              <w:rPr>
                <w:rFonts w:ascii="Arial" w:hAnsi="Arial" w:cs="Arial"/>
                <w:sz w:val="28"/>
              </w:rPr>
              <w:t>f</w:t>
            </w:r>
            <w:r>
              <w:rPr>
                <w:rFonts w:ascii="Arial" w:hAnsi="Arial" w:cs="Arial"/>
                <w:sz w:val="28"/>
              </w:rPr>
              <w:t>ull Committee</w:t>
            </w:r>
          </w:p>
        </w:tc>
      </w:tr>
      <w:tr w:rsidR="0001548E" w:rsidRPr="00074D0D" w14:paraId="217F3092" w14:textId="77777777" w:rsidTr="00E370CC">
        <w:trPr>
          <w:trHeight w:val="752"/>
        </w:trPr>
        <w:tc>
          <w:tcPr>
            <w:tcW w:w="2965" w:type="dxa"/>
          </w:tcPr>
          <w:p w14:paraId="04ED0EC9" w14:textId="04A83FC7" w:rsidR="0001548E" w:rsidRDefault="0001548E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</w:t>
            </w:r>
            <w:r w:rsidR="00296ECD">
              <w:rPr>
                <w:rFonts w:ascii="Arial" w:hAnsi="Arial" w:cs="Arial"/>
                <w:sz w:val="28"/>
              </w:rPr>
              <w:t>45</w:t>
            </w:r>
            <w:r w:rsidR="00A04212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– </w:t>
            </w:r>
            <w:r w:rsidR="00296ECD">
              <w:rPr>
                <w:rFonts w:ascii="Arial" w:hAnsi="Arial" w:cs="Arial"/>
                <w:sz w:val="28"/>
              </w:rPr>
              <w:t>11:00</w:t>
            </w:r>
            <w:r w:rsidR="00172962">
              <w:rPr>
                <w:rFonts w:ascii="Arial" w:hAnsi="Arial" w:cs="Arial"/>
                <w:sz w:val="28"/>
              </w:rPr>
              <w:t xml:space="preserve"> AM</w:t>
            </w:r>
          </w:p>
        </w:tc>
        <w:tc>
          <w:tcPr>
            <w:tcW w:w="5580" w:type="dxa"/>
          </w:tcPr>
          <w:p w14:paraId="155CDE3C" w14:textId="42E2FDAB" w:rsidR="0001548E" w:rsidRDefault="00172962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</w:tc>
        <w:tc>
          <w:tcPr>
            <w:tcW w:w="1890" w:type="dxa"/>
          </w:tcPr>
          <w:p w14:paraId="26C65387" w14:textId="77777777" w:rsidR="0001548E" w:rsidRDefault="0001548E" w:rsidP="00E47DB9">
            <w:pPr>
              <w:rPr>
                <w:rFonts w:ascii="Arial" w:hAnsi="Arial" w:cs="Arial"/>
                <w:sz w:val="28"/>
              </w:rPr>
            </w:pPr>
          </w:p>
        </w:tc>
      </w:tr>
      <w:tr w:rsidR="00773A32" w:rsidRPr="00074D0D" w14:paraId="5F54CA6F" w14:textId="77777777" w:rsidTr="00E370CC">
        <w:trPr>
          <w:trHeight w:val="752"/>
        </w:trPr>
        <w:tc>
          <w:tcPr>
            <w:tcW w:w="2965" w:type="dxa"/>
          </w:tcPr>
          <w:p w14:paraId="18B24E98" w14:textId="236E43BD" w:rsidR="00773A32" w:rsidRPr="000C66D6" w:rsidRDefault="00296ECD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11:00</w:t>
            </w:r>
            <w:r w:rsidR="006A1783">
              <w:rPr>
                <w:rFonts w:ascii="Arial" w:hAnsi="Arial" w:cs="Arial"/>
                <w:sz w:val="28"/>
              </w:rPr>
              <w:t xml:space="preserve"> AM – 12:00 PM</w:t>
            </w:r>
          </w:p>
        </w:tc>
        <w:tc>
          <w:tcPr>
            <w:tcW w:w="5580" w:type="dxa"/>
          </w:tcPr>
          <w:p w14:paraId="2F32AC02" w14:textId="77777777" w:rsidR="006A1783" w:rsidRDefault="006A1783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Business meeting</w:t>
            </w:r>
          </w:p>
          <w:p w14:paraId="33A2D138" w14:textId="408F4BAD" w:rsidR="00FE68E4" w:rsidRDefault="006A1783" w:rsidP="003070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Approval of</w:t>
            </w:r>
            <w:r w:rsidR="00130247">
              <w:rPr>
                <w:rFonts w:ascii="Arial" w:hAnsi="Arial" w:cs="Arial"/>
                <w:sz w:val="28"/>
              </w:rPr>
              <w:t xml:space="preserve"> June 7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130247">
              <w:rPr>
                <w:rFonts w:ascii="Arial" w:hAnsi="Arial" w:cs="Arial"/>
                <w:sz w:val="28"/>
              </w:rPr>
              <w:t>minutes</w:t>
            </w:r>
          </w:p>
          <w:p w14:paraId="78EF3EA8" w14:textId="2519D848" w:rsidR="00A3585D" w:rsidRPr="004E4BD9" w:rsidRDefault="00A3585D" w:rsidP="003070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4E4BD9">
              <w:rPr>
                <w:rFonts w:ascii="Arial" w:hAnsi="Arial" w:cs="Arial"/>
                <w:sz w:val="28"/>
              </w:rPr>
              <w:t>Ongoing Business</w:t>
            </w:r>
            <w:r w:rsidR="00341142" w:rsidRPr="004E4BD9">
              <w:rPr>
                <w:rFonts w:ascii="Arial" w:hAnsi="Arial" w:cs="Arial"/>
                <w:sz w:val="28"/>
              </w:rPr>
              <w:t xml:space="preserve"> </w:t>
            </w:r>
          </w:p>
          <w:p w14:paraId="1B0FAD6D" w14:textId="17C99089" w:rsidR="003C6E7F" w:rsidRDefault="00937BD0" w:rsidP="004E4BD9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Tactile signage update</w:t>
            </w:r>
            <w:r w:rsidR="005345D1">
              <w:rPr>
                <w:rFonts w:ascii="Arial" w:hAnsi="Arial" w:cs="Arial"/>
                <w:sz w:val="28"/>
              </w:rPr>
              <w:t>s</w:t>
            </w:r>
          </w:p>
          <w:p w14:paraId="174EF391" w14:textId="60E94DA4" w:rsidR="00655B2E" w:rsidRDefault="001F412E" w:rsidP="004E4BD9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Rider Information Subcommittee work</w:t>
            </w:r>
          </w:p>
          <w:p w14:paraId="7D349B49" w14:textId="1A5D55E2" w:rsidR="00E809FF" w:rsidRDefault="00EF5B06" w:rsidP="004E4BD9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Continuing to updat</w:t>
            </w:r>
            <w:r w:rsidR="005629D7">
              <w:rPr>
                <w:rFonts w:ascii="Arial" w:hAnsi="Arial" w:cs="Arial"/>
                <w:sz w:val="28"/>
              </w:rPr>
              <w:t>e Sound Transit’s Design Criteria Manuals</w:t>
            </w:r>
          </w:p>
          <w:p w14:paraId="6B124422" w14:textId="7B3F64CC" w:rsidR="005629D7" w:rsidRDefault="00EB714E" w:rsidP="004E4BD9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Update on </w:t>
            </w:r>
            <w:r w:rsidR="002F30EB">
              <w:rPr>
                <w:rFonts w:ascii="Arial" w:hAnsi="Arial" w:cs="Arial"/>
                <w:sz w:val="28"/>
              </w:rPr>
              <w:t xml:space="preserve">accessibility assessments of expansion projects </w:t>
            </w:r>
          </w:p>
          <w:p w14:paraId="156A97B8" w14:textId="685028F7" w:rsidR="007C7F22" w:rsidRPr="003C6E7F" w:rsidRDefault="003C6E7F" w:rsidP="00C10B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  <w:r w:rsidR="007C7F22" w:rsidRPr="003C6E7F">
              <w:rPr>
                <w:rFonts w:ascii="Arial" w:hAnsi="Arial" w:cs="Arial"/>
                <w:sz w:val="28"/>
              </w:rPr>
              <w:t>ew Business</w:t>
            </w:r>
          </w:p>
          <w:p w14:paraId="71DEB185" w14:textId="1C2A724B" w:rsidR="00245E1A" w:rsidRPr="006503AA" w:rsidRDefault="006503AA" w:rsidP="007C7F22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  <w:r w:rsidRPr="006503AA">
              <w:rPr>
                <w:rFonts w:ascii="Arial" w:hAnsi="Arial" w:cs="Arial"/>
                <w:sz w:val="28"/>
              </w:rPr>
              <w:t>eeds for hybrid in-person / Teams meeting in October</w:t>
            </w:r>
          </w:p>
          <w:p w14:paraId="56A1E5E4" w14:textId="440E40F4" w:rsidR="00F22BFE" w:rsidRPr="004E4BD9" w:rsidRDefault="00F22BFE" w:rsidP="007C7F22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 w:rsidRPr="004E4BD9">
              <w:rPr>
                <w:rFonts w:ascii="Arial" w:hAnsi="Arial" w:cs="Arial"/>
                <w:sz w:val="28"/>
              </w:rPr>
              <w:t xml:space="preserve">Volunteers for October and December Equity Moments </w:t>
            </w:r>
          </w:p>
          <w:p w14:paraId="0B97E6FB" w14:textId="4A0ACD49" w:rsidR="007C7F22" w:rsidRPr="004E4BD9" w:rsidRDefault="00F22BFE" w:rsidP="007C7F22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8"/>
              </w:rPr>
            </w:pPr>
            <w:r w:rsidRPr="004E4BD9">
              <w:rPr>
                <w:rFonts w:ascii="Arial" w:hAnsi="Arial" w:cs="Arial"/>
                <w:sz w:val="28"/>
              </w:rPr>
              <w:t>P</w:t>
            </w:r>
            <w:r w:rsidR="007C7F22" w:rsidRPr="004E4BD9">
              <w:rPr>
                <w:rFonts w:ascii="Arial" w:hAnsi="Arial" w:cs="Arial"/>
                <w:sz w:val="28"/>
              </w:rPr>
              <w:t>hoto shoot models for accessibility outreach materials</w:t>
            </w:r>
            <w:r w:rsidR="00296ECD" w:rsidRPr="004E4BD9">
              <w:rPr>
                <w:rFonts w:ascii="Arial" w:hAnsi="Arial" w:cs="Arial"/>
                <w:sz w:val="28"/>
              </w:rPr>
              <w:t xml:space="preserve"> </w:t>
            </w:r>
          </w:p>
          <w:p w14:paraId="2AF60D0A" w14:textId="7F1CF832" w:rsidR="009F22B0" w:rsidRPr="006E25B4" w:rsidRDefault="00AD7713" w:rsidP="006E25B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Topics from the Committe</w:t>
            </w:r>
            <w:r w:rsidR="006E25B4">
              <w:rPr>
                <w:rFonts w:ascii="Arial" w:hAnsi="Arial" w:cs="Arial"/>
                <w:sz w:val="28"/>
              </w:rPr>
              <w:t>e</w:t>
            </w:r>
          </w:p>
          <w:p w14:paraId="0B7DDFE9" w14:textId="6F25EF96" w:rsidR="00773A32" w:rsidRPr="006A1783" w:rsidRDefault="00773A32" w:rsidP="5C766EB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039414" w14:textId="45075819" w:rsidR="00773A32" w:rsidRPr="000C66D6" w:rsidRDefault="006A1783" w:rsidP="00E47D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Full Committee</w:t>
            </w:r>
          </w:p>
        </w:tc>
      </w:tr>
      <w:tr w:rsidR="00773A32" w:rsidRPr="00074D0D" w14:paraId="2EBAFEA8" w14:textId="77777777" w:rsidTr="00E370CC">
        <w:trPr>
          <w:trHeight w:val="575"/>
        </w:trPr>
        <w:tc>
          <w:tcPr>
            <w:tcW w:w="2965" w:type="dxa"/>
          </w:tcPr>
          <w:p w14:paraId="413FE5A0" w14:textId="7EA99EC1" w:rsidR="00773A32" w:rsidRPr="000C66D6" w:rsidRDefault="009F22B0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12:00 PM</w:t>
            </w:r>
          </w:p>
        </w:tc>
        <w:tc>
          <w:tcPr>
            <w:tcW w:w="5580" w:type="dxa"/>
          </w:tcPr>
          <w:p w14:paraId="4B590C9B" w14:textId="5B58D23A" w:rsidR="00773A32" w:rsidRPr="000C66D6" w:rsidRDefault="009F22B0" w:rsidP="00507D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Adjourn</w:t>
            </w:r>
          </w:p>
        </w:tc>
        <w:tc>
          <w:tcPr>
            <w:tcW w:w="1890" w:type="dxa"/>
          </w:tcPr>
          <w:p w14:paraId="32457C36" w14:textId="77777777" w:rsidR="00773A32" w:rsidRPr="000C66D6" w:rsidRDefault="00773A32" w:rsidP="00E47DB9">
            <w:pPr>
              <w:rPr>
                <w:rFonts w:ascii="Arial" w:hAnsi="Arial" w:cs="Arial"/>
                <w:sz w:val="28"/>
              </w:rPr>
            </w:pPr>
          </w:p>
        </w:tc>
      </w:tr>
    </w:tbl>
    <w:p w14:paraId="14EDBB01" w14:textId="77777777" w:rsidR="00544B7D" w:rsidRPr="00074D0D" w:rsidRDefault="00544B7D">
      <w:pPr>
        <w:rPr>
          <w:rFonts w:ascii="Arial" w:hAnsi="Arial" w:cs="Arial"/>
          <w:sz w:val="28"/>
        </w:rPr>
      </w:pPr>
    </w:p>
    <w:sectPr w:rsidR="00544B7D" w:rsidRPr="00074D0D" w:rsidSect="00507D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52F" w14:textId="77777777" w:rsidR="00877744" w:rsidRDefault="00877744" w:rsidP="00544B7D">
      <w:pPr>
        <w:spacing w:after="0" w:line="240" w:lineRule="auto"/>
      </w:pPr>
      <w:r>
        <w:separator/>
      </w:r>
    </w:p>
  </w:endnote>
  <w:endnote w:type="continuationSeparator" w:id="0">
    <w:p w14:paraId="6162E08E" w14:textId="77777777" w:rsidR="00877744" w:rsidRDefault="00877744" w:rsidP="0054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69C" w14:textId="77777777" w:rsidR="006334FD" w:rsidRDefault="0063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D1EF" w14:textId="77777777" w:rsidR="006334FD" w:rsidRDefault="00633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4DA1" w14:textId="77777777" w:rsidR="006334FD" w:rsidRDefault="0063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B4F0" w14:textId="77777777" w:rsidR="00877744" w:rsidRDefault="00877744" w:rsidP="00544B7D">
      <w:pPr>
        <w:spacing w:after="0" w:line="240" w:lineRule="auto"/>
      </w:pPr>
      <w:r>
        <w:separator/>
      </w:r>
    </w:p>
  </w:footnote>
  <w:footnote w:type="continuationSeparator" w:id="0">
    <w:p w14:paraId="01C0A3E0" w14:textId="77777777" w:rsidR="00877744" w:rsidRDefault="00877744" w:rsidP="0054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5078" w14:textId="77777777" w:rsidR="006334FD" w:rsidRDefault="0063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266F" w14:textId="77777777" w:rsidR="00FC322B" w:rsidRDefault="00FC322B">
    <w:pPr>
      <w:pStyle w:val="Header"/>
    </w:pPr>
    <w:r w:rsidRPr="00F42CAF">
      <w:rPr>
        <w:rFonts w:cs="Times New Roman"/>
        <w:noProof/>
        <w:vertAlign w:val="subscript"/>
      </w:rPr>
      <w:drawing>
        <wp:inline distT="0" distB="0" distL="0" distR="0" wp14:anchorId="4E5D2827" wp14:editId="66DA4AB7">
          <wp:extent cx="1880870" cy="294746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294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385759" w14:textId="77777777" w:rsidR="00FC322B" w:rsidRDefault="00FC3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188" w14:textId="77777777" w:rsidR="006334FD" w:rsidRDefault="00633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14B"/>
    <w:multiLevelType w:val="hybridMultilevel"/>
    <w:tmpl w:val="166C7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A67"/>
    <w:multiLevelType w:val="hybridMultilevel"/>
    <w:tmpl w:val="B0AC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7383"/>
    <w:multiLevelType w:val="hybridMultilevel"/>
    <w:tmpl w:val="8EAA89DA"/>
    <w:lvl w:ilvl="0" w:tplc="99865A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1B21"/>
    <w:multiLevelType w:val="hybridMultilevel"/>
    <w:tmpl w:val="C8B68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1ADF"/>
    <w:multiLevelType w:val="hybridMultilevel"/>
    <w:tmpl w:val="0CB26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60693"/>
    <w:multiLevelType w:val="hybridMultilevel"/>
    <w:tmpl w:val="2AAA2EC8"/>
    <w:lvl w:ilvl="0" w:tplc="6292D0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667E9"/>
    <w:multiLevelType w:val="hybridMultilevel"/>
    <w:tmpl w:val="3844E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3DD"/>
    <w:multiLevelType w:val="hybridMultilevel"/>
    <w:tmpl w:val="A470C9F0"/>
    <w:lvl w:ilvl="0" w:tplc="5FDC03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7D"/>
    <w:rsid w:val="00004B6F"/>
    <w:rsid w:val="0001548E"/>
    <w:rsid w:val="000235E2"/>
    <w:rsid w:val="00030D03"/>
    <w:rsid w:val="000401C6"/>
    <w:rsid w:val="00042EAE"/>
    <w:rsid w:val="00051456"/>
    <w:rsid w:val="00052FAB"/>
    <w:rsid w:val="00074D0D"/>
    <w:rsid w:val="00080F30"/>
    <w:rsid w:val="00097F2B"/>
    <w:rsid w:val="000C66D6"/>
    <w:rsid w:val="000D0248"/>
    <w:rsid w:val="000F3546"/>
    <w:rsid w:val="00125A0E"/>
    <w:rsid w:val="00130247"/>
    <w:rsid w:val="00134DFC"/>
    <w:rsid w:val="00156C5C"/>
    <w:rsid w:val="00162208"/>
    <w:rsid w:val="00172962"/>
    <w:rsid w:val="001729EC"/>
    <w:rsid w:val="0017751E"/>
    <w:rsid w:val="001848B4"/>
    <w:rsid w:val="001A0D6D"/>
    <w:rsid w:val="001C072A"/>
    <w:rsid w:val="001C6A6A"/>
    <w:rsid w:val="001D0BDF"/>
    <w:rsid w:val="001E5121"/>
    <w:rsid w:val="001E545B"/>
    <w:rsid w:val="001E6CA4"/>
    <w:rsid w:val="001F412E"/>
    <w:rsid w:val="002415BB"/>
    <w:rsid w:val="00245E1A"/>
    <w:rsid w:val="00245E98"/>
    <w:rsid w:val="00263F80"/>
    <w:rsid w:val="00290B11"/>
    <w:rsid w:val="00294779"/>
    <w:rsid w:val="00296ECD"/>
    <w:rsid w:val="00297664"/>
    <w:rsid w:val="002A291D"/>
    <w:rsid w:val="002B3D79"/>
    <w:rsid w:val="002B6182"/>
    <w:rsid w:val="002C7541"/>
    <w:rsid w:val="002F30EB"/>
    <w:rsid w:val="00307048"/>
    <w:rsid w:val="00310260"/>
    <w:rsid w:val="00321232"/>
    <w:rsid w:val="00341142"/>
    <w:rsid w:val="00347A62"/>
    <w:rsid w:val="00355B35"/>
    <w:rsid w:val="0036271A"/>
    <w:rsid w:val="003652B7"/>
    <w:rsid w:val="00390DD0"/>
    <w:rsid w:val="00395974"/>
    <w:rsid w:val="003A58C6"/>
    <w:rsid w:val="003C6E7F"/>
    <w:rsid w:val="003D4E83"/>
    <w:rsid w:val="003D5B1C"/>
    <w:rsid w:val="003E1E79"/>
    <w:rsid w:val="00423656"/>
    <w:rsid w:val="00441427"/>
    <w:rsid w:val="0045650F"/>
    <w:rsid w:val="004631AE"/>
    <w:rsid w:val="0047034A"/>
    <w:rsid w:val="004A29B4"/>
    <w:rsid w:val="004B3AEB"/>
    <w:rsid w:val="004C0CDE"/>
    <w:rsid w:val="004C2351"/>
    <w:rsid w:val="004C555F"/>
    <w:rsid w:val="004D6B4B"/>
    <w:rsid w:val="004E4BD9"/>
    <w:rsid w:val="005020A1"/>
    <w:rsid w:val="00507D26"/>
    <w:rsid w:val="0052034A"/>
    <w:rsid w:val="00531F76"/>
    <w:rsid w:val="005345D1"/>
    <w:rsid w:val="00543426"/>
    <w:rsid w:val="00544B7D"/>
    <w:rsid w:val="0054701B"/>
    <w:rsid w:val="00554608"/>
    <w:rsid w:val="00557259"/>
    <w:rsid w:val="005629D7"/>
    <w:rsid w:val="005641E8"/>
    <w:rsid w:val="005729DD"/>
    <w:rsid w:val="00577396"/>
    <w:rsid w:val="005919DD"/>
    <w:rsid w:val="00591C18"/>
    <w:rsid w:val="005B05F9"/>
    <w:rsid w:val="005C18C6"/>
    <w:rsid w:val="005F73B2"/>
    <w:rsid w:val="0060062F"/>
    <w:rsid w:val="006334FD"/>
    <w:rsid w:val="006369D5"/>
    <w:rsid w:val="00640AE4"/>
    <w:rsid w:val="006503AA"/>
    <w:rsid w:val="00651284"/>
    <w:rsid w:val="00655B2E"/>
    <w:rsid w:val="0066132E"/>
    <w:rsid w:val="006636BA"/>
    <w:rsid w:val="0069724D"/>
    <w:rsid w:val="006A1247"/>
    <w:rsid w:val="006A1783"/>
    <w:rsid w:val="006A48E1"/>
    <w:rsid w:val="006A6547"/>
    <w:rsid w:val="006B22D0"/>
    <w:rsid w:val="006D3D74"/>
    <w:rsid w:val="006E25B4"/>
    <w:rsid w:val="006E4A37"/>
    <w:rsid w:val="00706544"/>
    <w:rsid w:val="0071251D"/>
    <w:rsid w:val="00725B08"/>
    <w:rsid w:val="00736EDE"/>
    <w:rsid w:val="00740586"/>
    <w:rsid w:val="007635D0"/>
    <w:rsid w:val="00765C05"/>
    <w:rsid w:val="00771BDE"/>
    <w:rsid w:val="00773A32"/>
    <w:rsid w:val="00792682"/>
    <w:rsid w:val="007B1ADB"/>
    <w:rsid w:val="007C0808"/>
    <w:rsid w:val="007C7F22"/>
    <w:rsid w:val="00820932"/>
    <w:rsid w:val="008211A4"/>
    <w:rsid w:val="00823C93"/>
    <w:rsid w:val="00827814"/>
    <w:rsid w:val="00841043"/>
    <w:rsid w:val="00856ACA"/>
    <w:rsid w:val="008656FF"/>
    <w:rsid w:val="00877744"/>
    <w:rsid w:val="00887DE6"/>
    <w:rsid w:val="00893421"/>
    <w:rsid w:val="008C0112"/>
    <w:rsid w:val="008E3708"/>
    <w:rsid w:val="00904ABC"/>
    <w:rsid w:val="00914206"/>
    <w:rsid w:val="00922839"/>
    <w:rsid w:val="00926A9B"/>
    <w:rsid w:val="00932BC4"/>
    <w:rsid w:val="009342DC"/>
    <w:rsid w:val="00937859"/>
    <w:rsid w:val="00937BD0"/>
    <w:rsid w:val="009502A2"/>
    <w:rsid w:val="00964442"/>
    <w:rsid w:val="00966628"/>
    <w:rsid w:val="0096665B"/>
    <w:rsid w:val="00971FF5"/>
    <w:rsid w:val="009825C5"/>
    <w:rsid w:val="009B74D8"/>
    <w:rsid w:val="009C47E0"/>
    <w:rsid w:val="009D55B6"/>
    <w:rsid w:val="009F22B0"/>
    <w:rsid w:val="00A0000E"/>
    <w:rsid w:val="00A04212"/>
    <w:rsid w:val="00A22EA5"/>
    <w:rsid w:val="00A30798"/>
    <w:rsid w:val="00A335A2"/>
    <w:rsid w:val="00A3585D"/>
    <w:rsid w:val="00A373B8"/>
    <w:rsid w:val="00A62C65"/>
    <w:rsid w:val="00A76687"/>
    <w:rsid w:val="00A82754"/>
    <w:rsid w:val="00AA1EC2"/>
    <w:rsid w:val="00AB4F3A"/>
    <w:rsid w:val="00AC33E0"/>
    <w:rsid w:val="00AC415F"/>
    <w:rsid w:val="00AD690D"/>
    <w:rsid w:val="00AD7713"/>
    <w:rsid w:val="00AF5C3F"/>
    <w:rsid w:val="00AF7368"/>
    <w:rsid w:val="00AF7CB0"/>
    <w:rsid w:val="00B054A1"/>
    <w:rsid w:val="00B557AE"/>
    <w:rsid w:val="00B575D1"/>
    <w:rsid w:val="00B63ADF"/>
    <w:rsid w:val="00B63B75"/>
    <w:rsid w:val="00B74842"/>
    <w:rsid w:val="00B9311D"/>
    <w:rsid w:val="00BA1278"/>
    <w:rsid w:val="00BA3208"/>
    <w:rsid w:val="00BB6A53"/>
    <w:rsid w:val="00BE4082"/>
    <w:rsid w:val="00C10B21"/>
    <w:rsid w:val="00C225EF"/>
    <w:rsid w:val="00C5039D"/>
    <w:rsid w:val="00C53A3F"/>
    <w:rsid w:val="00C70C54"/>
    <w:rsid w:val="00C75DDA"/>
    <w:rsid w:val="00C82DBB"/>
    <w:rsid w:val="00CB111F"/>
    <w:rsid w:val="00CB49F6"/>
    <w:rsid w:val="00CC29BC"/>
    <w:rsid w:val="00CD5D82"/>
    <w:rsid w:val="00CE4D14"/>
    <w:rsid w:val="00CE5829"/>
    <w:rsid w:val="00CE5D91"/>
    <w:rsid w:val="00CF378C"/>
    <w:rsid w:val="00D24D68"/>
    <w:rsid w:val="00D3034E"/>
    <w:rsid w:val="00D36662"/>
    <w:rsid w:val="00D37C85"/>
    <w:rsid w:val="00D74FF5"/>
    <w:rsid w:val="00D76A82"/>
    <w:rsid w:val="00D80D31"/>
    <w:rsid w:val="00D90323"/>
    <w:rsid w:val="00D92769"/>
    <w:rsid w:val="00DA4C00"/>
    <w:rsid w:val="00DB4634"/>
    <w:rsid w:val="00E038A1"/>
    <w:rsid w:val="00E370CC"/>
    <w:rsid w:val="00E46257"/>
    <w:rsid w:val="00E47DB9"/>
    <w:rsid w:val="00E538F4"/>
    <w:rsid w:val="00E6178F"/>
    <w:rsid w:val="00E719DA"/>
    <w:rsid w:val="00E809FF"/>
    <w:rsid w:val="00E9590B"/>
    <w:rsid w:val="00EB48EB"/>
    <w:rsid w:val="00EB714E"/>
    <w:rsid w:val="00EC3A08"/>
    <w:rsid w:val="00EC47F4"/>
    <w:rsid w:val="00EC61F6"/>
    <w:rsid w:val="00EF04A3"/>
    <w:rsid w:val="00EF5B06"/>
    <w:rsid w:val="00F075ED"/>
    <w:rsid w:val="00F1777E"/>
    <w:rsid w:val="00F22BFE"/>
    <w:rsid w:val="00F44E34"/>
    <w:rsid w:val="00F6279A"/>
    <w:rsid w:val="00F63768"/>
    <w:rsid w:val="00F65EB6"/>
    <w:rsid w:val="00F85F8D"/>
    <w:rsid w:val="00F973A5"/>
    <w:rsid w:val="00FA4BD2"/>
    <w:rsid w:val="00FB3615"/>
    <w:rsid w:val="00FC322B"/>
    <w:rsid w:val="00FD7A6F"/>
    <w:rsid w:val="00FE1211"/>
    <w:rsid w:val="00FE3E92"/>
    <w:rsid w:val="00FE5473"/>
    <w:rsid w:val="00FE59DD"/>
    <w:rsid w:val="00FE68E4"/>
    <w:rsid w:val="00FF0A21"/>
    <w:rsid w:val="00FF774E"/>
    <w:rsid w:val="1465BC05"/>
    <w:rsid w:val="263A4216"/>
    <w:rsid w:val="5C7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0D5"/>
  <w15:chartTrackingRefBased/>
  <w15:docId w15:val="{65B30A2E-3AFC-4C36-94E6-CB28953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7D"/>
  </w:style>
  <w:style w:type="paragraph" w:styleId="Footer">
    <w:name w:val="footer"/>
    <w:basedOn w:val="Normal"/>
    <w:link w:val="FooterChar"/>
    <w:uiPriority w:val="99"/>
    <w:unhideWhenUsed/>
    <w:rsid w:val="0054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7D"/>
  </w:style>
  <w:style w:type="table" w:styleId="TableGrid">
    <w:name w:val="Table Grid"/>
    <w:basedOn w:val="TableNormal"/>
    <w:uiPriority w:val="39"/>
    <w:rsid w:val="005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2064851387,,29695662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GQ1N2NhNzctMmM4ZS00MWEwLWE0YTQtYzdlZDU2NmU4MjI4%40thread.v2/0?context=%7b%22Tid%22%3a%22ca24b0af-d8fb-4e62-9ead-8b37062261d0%22%2c%22Oid%22%3a%22889553ca-b2bc-4ec9-b035-63b235414c7f%22%7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0F53A6AA7645AA515E7B6DC7FDAA" ma:contentTypeVersion="14" ma:contentTypeDescription="Create a new document." ma:contentTypeScope="" ma:versionID="755a575ae6a49bdff3040e36a1ddaa6e">
  <xsd:schema xmlns:xsd="http://www.w3.org/2001/XMLSchema" xmlns:xs="http://www.w3.org/2001/XMLSchema" xmlns:p="http://schemas.microsoft.com/office/2006/metadata/properties" xmlns:ns2="56f3d933-615c-4180-bc95-256da5f826c8" xmlns:ns3="0bdcafba-3ca1-4d29-bb1a-c0cd3984117b" xmlns:ns4="c6b6fa1d-1a0a-4367-bc8e-8a0985d476e0" targetNamespace="http://schemas.microsoft.com/office/2006/metadata/properties" ma:root="true" ma:fieldsID="8711693e0cf3e598c4f787334c07d715" ns2:_="" ns3:_="" ns4:_="">
    <xsd:import namespace="56f3d933-615c-4180-bc95-256da5f826c8"/>
    <xsd:import namespace="0bdcafba-3ca1-4d29-bb1a-c0cd3984117b"/>
    <xsd:import namespace="c6b6fa1d-1a0a-4367-bc8e-8a0985d47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d933-615c-4180-bc95-256da5f82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151e71e-1a35-429f-b8ca-70a835ee3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cafba-3ca1-4d29-bb1a-c0cd3984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6fa1d-1a0a-4367-bc8e-8a0985d476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03cab4f-7b70-41cb-921a-7e2cb24cdfc7}" ma:internalName="TaxCatchAll" ma:showField="CatchAllData" ma:web="0bdcafba-3ca1-4d29-bb1a-c0cd39841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6fa1d-1a0a-4367-bc8e-8a0985d476e0" xsi:nil="true"/>
    <lcf76f155ced4ddcb4097134ff3c332f xmlns="56f3d933-615c-4180-bc95-256da5f826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0D307-A013-4D57-BFC9-3A76A6C6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d933-615c-4180-bc95-256da5f826c8"/>
    <ds:schemaRef ds:uri="0bdcafba-3ca1-4d29-bb1a-c0cd3984117b"/>
    <ds:schemaRef ds:uri="c6b6fa1d-1a0a-4367-bc8e-8a0985d47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4EA4A-6D34-4101-887D-A484A04C808C}">
  <ds:schemaRefs>
    <ds:schemaRef ds:uri="http://schemas.microsoft.com/office/2006/metadata/properties"/>
    <ds:schemaRef ds:uri="http://schemas.microsoft.com/office/infopath/2007/PartnerControls"/>
    <ds:schemaRef ds:uri="c6b6fa1d-1a0a-4367-bc8e-8a0985d476e0"/>
    <ds:schemaRef ds:uri="56f3d933-615c-4180-bc95-256da5f826c8"/>
  </ds:schemaRefs>
</ds:datastoreItem>
</file>

<file path=customXml/itemProps3.xml><?xml version="1.0" encoding="utf-8"?>
<ds:datastoreItem xmlns:ds="http://schemas.openxmlformats.org/officeDocument/2006/customXml" ds:itemID="{C726A698-B160-46FA-AF2E-2E16F7AF7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>Sound Transit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Donna</dc:creator>
  <cp:keywords/>
  <dc:description/>
  <cp:lastModifiedBy>Hamby, Beth</cp:lastModifiedBy>
  <cp:revision>4</cp:revision>
  <dcterms:created xsi:type="dcterms:W3CDTF">2022-07-29T18:21:00Z</dcterms:created>
  <dcterms:modified xsi:type="dcterms:W3CDTF">2022-07-29T18:23:00Z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0x0101006F9A0F53A6AA7645AA515E7B6DC7FDAA</vt:lpwstr>
  </property>
  <property fmtid="{D5CDD505-2E9C-101B-9397-08002B2CF9AE}" pid="3" name="MediaServiceImageTags">
    <vt:lpwstr/>
  </property>
</Properties>
</file>