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3D84" w14:textId="311A7D57" w:rsidR="00544B7D" w:rsidRPr="00074D0D" w:rsidRDefault="00544B7D" w:rsidP="00FC322B">
      <w:pPr>
        <w:spacing w:line="240" w:lineRule="auto"/>
        <w:jc w:val="center"/>
        <w:rPr>
          <w:rFonts w:ascii="Arial" w:hAnsi="Arial" w:cs="Arial"/>
          <w:sz w:val="36"/>
          <w:szCs w:val="28"/>
        </w:rPr>
      </w:pPr>
      <w:r w:rsidRPr="00074D0D">
        <w:rPr>
          <w:rFonts w:ascii="Arial" w:hAnsi="Arial" w:cs="Arial"/>
          <w:b/>
          <w:sz w:val="36"/>
          <w:szCs w:val="28"/>
        </w:rPr>
        <w:t>Citizens Accessibility Advisory Committee Agenda</w:t>
      </w:r>
    </w:p>
    <w:p w14:paraId="1C93C673" w14:textId="78C674FE" w:rsidR="00FC322B" w:rsidRPr="00074D0D" w:rsidRDefault="00632E8A" w:rsidP="00EC47F4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October 04</w:t>
      </w:r>
      <w:r w:rsidR="006D3D74">
        <w:rPr>
          <w:rFonts w:ascii="Arial" w:hAnsi="Arial" w:cs="Arial"/>
          <w:sz w:val="28"/>
        </w:rPr>
        <w:t>, 2022</w:t>
      </w:r>
    </w:p>
    <w:p w14:paraId="4A0D74F3" w14:textId="3CD1BF89" w:rsidR="00820932" w:rsidRDefault="00544B7D" w:rsidP="00EC47F4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74D0D">
        <w:rPr>
          <w:rFonts w:ascii="Arial" w:hAnsi="Arial" w:cs="Arial"/>
          <w:sz w:val="28"/>
        </w:rPr>
        <w:t xml:space="preserve"> </w:t>
      </w:r>
      <w:r w:rsidR="001848B4">
        <w:rPr>
          <w:rFonts w:ascii="Arial" w:hAnsi="Arial" w:cs="Arial"/>
          <w:sz w:val="28"/>
        </w:rPr>
        <w:t>9</w:t>
      </w:r>
      <w:r w:rsidRPr="00074D0D">
        <w:rPr>
          <w:rFonts w:ascii="Arial" w:hAnsi="Arial" w:cs="Arial"/>
          <w:sz w:val="28"/>
        </w:rPr>
        <w:t xml:space="preserve">:00 </w:t>
      </w:r>
      <w:r w:rsidR="0017751E">
        <w:rPr>
          <w:rFonts w:ascii="Arial" w:hAnsi="Arial" w:cs="Arial"/>
          <w:sz w:val="28"/>
        </w:rPr>
        <w:t xml:space="preserve">AM </w:t>
      </w:r>
      <w:r w:rsidRPr="00074D0D">
        <w:rPr>
          <w:rFonts w:ascii="Arial" w:hAnsi="Arial" w:cs="Arial"/>
          <w:sz w:val="28"/>
        </w:rPr>
        <w:t xml:space="preserve">– </w:t>
      </w:r>
      <w:r w:rsidR="006D3D74">
        <w:rPr>
          <w:rFonts w:ascii="Arial" w:hAnsi="Arial" w:cs="Arial"/>
          <w:sz w:val="28"/>
        </w:rPr>
        <w:t>12:00 PM</w:t>
      </w:r>
      <w:r w:rsidR="0017751E">
        <w:rPr>
          <w:rFonts w:ascii="Arial" w:hAnsi="Arial" w:cs="Arial"/>
          <w:sz w:val="28"/>
        </w:rPr>
        <w:t xml:space="preserve"> </w:t>
      </w:r>
    </w:p>
    <w:p w14:paraId="6C30E6EB" w14:textId="31B99AA8" w:rsidR="00544B7D" w:rsidRPr="00074D0D" w:rsidRDefault="00820932" w:rsidP="5C766EB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5C766EB2">
        <w:rPr>
          <w:rFonts w:ascii="Arial" w:hAnsi="Arial" w:cs="Arial"/>
          <w:sz w:val="28"/>
          <w:szCs w:val="28"/>
        </w:rPr>
        <w:t xml:space="preserve"> (</w:t>
      </w:r>
      <w:r w:rsidR="263A4216" w:rsidRPr="5C766EB2">
        <w:rPr>
          <w:rFonts w:ascii="Arial" w:hAnsi="Arial" w:cs="Arial"/>
          <w:sz w:val="28"/>
          <w:szCs w:val="28"/>
        </w:rPr>
        <w:t>Virtual</w:t>
      </w:r>
      <w:r w:rsidR="006D3D74" w:rsidRPr="5C766EB2">
        <w:rPr>
          <w:rFonts w:ascii="Arial" w:hAnsi="Arial" w:cs="Arial"/>
          <w:sz w:val="28"/>
          <w:szCs w:val="28"/>
        </w:rPr>
        <w:t xml:space="preserve"> </w:t>
      </w:r>
      <w:r w:rsidRPr="5C766EB2">
        <w:rPr>
          <w:rFonts w:ascii="Arial" w:hAnsi="Arial" w:cs="Arial"/>
          <w:sz w:val="28"/>
          <w:szCs w:val="28"/>
        </w:rPr>
        <w:t xml:space="preserve">meeting </w:t>
      </w:r>
      <w:r w:rsidR="006D3D74" w:rsidRPr="5C766EB2">
        <w:rPr>
          <w:rFonts w:ascii="Arial" w:hAnsi="Arial" w:cs="Arial"/>
          <w:sz w:val="28"/>
          <w:szCs w:val="28"/>
        </w:rPr>
        <w:t xml:space="preserve">room </w:t>
      </w:r>
      <w:r w:rsidRPr="5C766EB2">
        <w:rPr>
          <w:rFonts w:ascii="Arial" w:hAnsi="Arial" w:cs="Arial"/>
          <w:sz w:val="28"/>
          <w:szCs w:val="28"/>
        </w:rPr>
        <w:t>will open at 8:30 AM)</w:t>
      </w:r>
    </w:p>
    <w:p w14:paraId="61A304B0" w14:textId="45579CA3" w:rsidR="00381B3D" w:rsidRPr="006974BD" w:rsidRDefault="00591C18" w:rsidP="00381B3D">
      <w:pPr>
        <w:spacing w:after="0"/>
        <w:rPr>
          <w:rFonts w:ascii="Arial" w:hAnsi="Arial" w:cs="Arial"/>
          <w:b/>
          <w:bCs/>
          <w:color w:val="252424"/>
          <w:sz w:val="28"/>
          <w:szCs w:val="28"/>
        </w:rPr>
      </w:pPr>
      <w:r w:rsidRPr="006974BD">
        <w:rPr>
          <w:rFonts w:ascii="Arial" w:hAnsi="Arial" w:cs="Arial"/>
          <w:b/>
          <w:bCs/>
          <w:color w:val="252424"/>
          <w:sz w:val="28"/>
          <w:szCs w:val="28"/>
        </w:rPr>
        <w:t xml:space="preserve">Join on your computer or mobile app </w:t>
      </w:r>
    </w:p>
    <w:p w14:paraId="49DDFC72" w14:textId="06EAB14D" w:rsidR="00381B3D" w:rsidRPr="006974BD" w:rsidRDefault="00917C81" w:rsidP="00381B3D">
      <w:pPr>
        <w:spacing w:after="0"/>
        <w:rPr>
          <w:rFonts w:ascii="Arial" w:hAnsi="Arial" w:cs="Arial"/>
          <w:sz w:val="28"/>
          <w:szCs w:val="28"/>
        </w:rPr>
      </w:pPr>
      <w:hyperlink r:id="rId10" w:tgtFrame="_blank" w:history="1">
        <w:r w:rsidR="00591C18" w:rsidRPr="006974BD">
          <w:rPr>
            <w:rStyle w:val="Hyperlink"/>
            <w:rFonts w:ascii="Arial" w:hAnsi="Arial" w:cs="Arial"/>
            <w:color w:val="auto"/>
            <w:sz w:val="28"/>
            <w:szCs w:val="28"/>
          </w:rPr>
          <w:t>Click here to join the meeting</w:t>
        </w:r>
      </w:hyperlink>
      <w:r w:rsidR="00591C18" w:rsidRPr="006974BD">
        <w:rPr>
          <w:rFonts w:ascii="Arial" w:hAnsi="Arial" w:cs="Arial"/>
          <w:sz w:val="28"/>
          <w:szCs w:val="28"/>
        </w:rPr>
        <w:t xml:space="preserve"> </w:t>
      </w:r>
    </w:p>
    <w:p w14:paraId="74A08B6B" w14:textId="77777777" w:rsidR="00381B3D" w:rsidRPr="006974BD" w:rsidRDefault="00381B3D" w:rsidP="00381B3D">
      <w:pPr>
        <w:spacing w:after="0"/>
        <w:rPr>
          <w:rFonts w:ascii="Arial" w:hAnsi="Arial" w:cs="Arial"/>
          <w:sz w:val="28"/>
          <w:szCs w:val="28"/>
        </w:rPr>
      </w:pPr>
    </w:p>
    <w:p w14:paraId="5F3E8765" w14:textId="77777777" w:rsidR="00591C18" w:rsidRPr="006974BD" w:rsidRDefault="00591C18" w:rsidP="00381B3D">
      <w:pPr>
        <w:spacing w:after="0"/>
        <w:rPr>
          <w:rFonts w:ascii="Arial" w:hAnsi="Arial" w:cs="Arial"/>
          <w:sz w:val="28"/>
          <w:szCs w:val="28"/>
        </w:rPr>
      </w:pPr>
      <w:r w:rsidRPr="006974BD">
        <w:rPr>
          <w:rFonts w:ascii="Arial" w:hAnsi="Arial" w:cs="Arial"/>
          <w:b/>
          <w:bCs/>
          <w:sz w:val="28"/>
          <w:szCs w:val="28"/>
        </w:rPr>
        <w:t>Or call in (audio only)</w:t>
      </w:r>
      <w:r w:rsidRPr="006974BD">
        <w:rPr>
          <w:rFonts w:ascii="Arial" w:hAnsi="Arial" w:cs="Arial"/>
          <w:sz w:val="28"/>
          <w:szCs w:val="28"/>
        </w:rPr>
        <w:t xml:space="preserve"> </w:t>
      </w:r>
    </w:p>
    <w:p w14:paraId="5229AD47" w14:textId="4EAEB314" w:rsidR="00CF378C" w:rsidRPr="006974BD" w:rsidRDefault="00917C81" w:rsidP="00381B3D">
      <w:pPr>
        <w:spacing w:after="0"/>
        <w:rPr>
          <w:rFonts w:ascii="Arial" w:hAnsi="Arial" w:cs="Arial"/>
          <w:sz w:val="28"/>
          <w:szCs w:val="28"/>
        </w:rPr>
      </w:pPr>
      <w:hyperlink r:id="rId11" w:anchor=" " w:history="1">
        <w:r w:rsidR="00591C18" w:rsidRPr="006974BD">
          <w:rPr>
            <w:rStyle w:val="Hyperlink"/>
            <w:rFonts w:ascii="Arial" w:hAnsi="Arial" w:cs="Arial"/>
            <w:color w:val="auto"/>
            <w:sz w:val="28"/>
            <w:szCs w:val="28"/>
          </w:rPr>
          <w:t>+1 206-485-1387,,296956623#</w:t>
        </w:r>
      </w:hyperlink>
      <w:r w:rsidR="00591C18" w:rsidRPr="006974BD">
        <w:rPr>
          <w:rFonts w:ascii="Arial" w:hAnsi="Arial" w:cs="Arial"/>
          <w:sz w:val="28"/>
          <w:szCs w:val="28"/>
        </w:rPr>
        <w:t xml:space="preserve">   United States, Seattle </w:t>
      </w:r>
    </w:p>
    <w:p w14:paraId="31749CA4" w14:textId="1C95A3D0" w:rsidR="00E238DF" w:rsidRDefault="00E238DF" w:rsidP="00381B3D">
      <w:pPr>
        <w:spacing w:after="0"/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977"/>
        <w:gridCol w:w="5388"/>
        <w:gridCol w:w="2112"/>
      </w:tblGrid>
      <w:tr w:rsidR="00507D26" w:rsidRPr="00074D0D" w14:paraId="3FF24E61" w14:textId="77777777" w:rsidTr="00754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B168D50" w14:textId="0219C3AE" w:rsidR="00507D26" w:rsidRPr="00074D0D" w:rsidRDefault="00507D26" w:rsidP="009E62F0">
            <w:pPr>
              <w:jc w:val="center"/>
              <w:rPr>
                <w:rFonts w:ascii="Arial" w:hAnsi="Arial" w:cs="Arial"/>
                <w:sz w:val="28"/>
              </w:rPr>
            </w:pPr>
            <w:r w:rsidRPr="00074D0D">
              <w:rPr>
                <w:rFonts w:ascii="Arial" w:hAnsi="Arial" w:cs="Arial"/>
                <w:sz w:val="28"/>
              </w:rPr>
              <w:t>Time</w:t>
            </w:r>
          </w:p>
        </w:tc>
        <w:tc>
          <w:tcPr>
            <w:tcW w:w="5388" w:type="dxa"/>
          </w:tcPr>
          <w:p w14:paraId="3B381EE3" w14:textId="77777777" w:rsidR="00507D26" w:rsidRPr="00074D0D" w:rsidRDefault="00507D26" w:rsidP="009E6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074D0D">
              <w:rPr>
                <w:rFonts w:ascii="Arial" w:hAnsi="Arial" w:cs="Arial"/>
                <w:sz w:val="28"/>
              </w:rPr>
              <w:t>Item</w:t>
            </w:r>
          </w:p>
        </w:tc>
        <w:tc>
          <w:tcPr>
            <w:tcW w:w="2112" w:type="dxa"/>
          </w:tcPr>
          <w:p w14:paraId="7305C8B9" w14:textId="77777777" w:rsidR="00507D26" w:rsidRPr="00074D0D" w:rsidRDefault="00507D26" w:rsidP="009E62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8"/>
              </w:rPr>
            </w:pPr>
            <w:r w:rsidRPr="00074D0D">
              <w:rPr>
                <w:rFonts w:ascii="Arial" w:hAnsi="Arial" w:cs="Arial"/>
                <w:sz w:val="28"/>
              </w:rPr>
              <w:t>Speaker(s)</w:t>
            </w:r>
          </w:p>
        </w:tc>
      </w:tr>
      <w:tr w:rsidR="00507D26" w:rsidRPr="00074D0D" w14:paraId="03BDB4E7" w14:textId="77777777" w:rsidTr="00754DD7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DB5ABBD" w14:textId="5EB3105A" w:rsidR="00507D26" w:rsidRPr="000C66D6" w:rsidRDefault="008E3708" w:rsidP="009E62F0">
            <w:pPr>
              <w:rPr>
                <w:rFonts w:ascii="Arial" w:hAnsi="Arial" w:cs="Arial"/>
                <w:sz w:val="28"/>
              </w:rPr>
            </w:pPr>
            <w:r w:rsidRPr="000C66D6">
              <w:rPr>
                <w:rFonts w:ascii="Arial" w:hAnsi="Arial" w:cs="Arial"/>
                <w:sz w:val="28"/>
              </w:rPr>
              <w:t>9</w:t>
            </w:r>
            <w:r w:rsidR="00736EDE" w:rsidRPr="000C66D6">
              <w:rPr>
                <w:rFonts w:ascii="Arial" w:hAnsi="Arial" w:cs="Arial"/>
                <w:sz w:val="28"/>
              </w:rPr>
              <w:t xml:space="preserve">:00 – </w:t>
            </w:r>
            <w:r w:rsidR="00B63B75" w:rsidRPr="000C66D6">
              <w:rPr>
                <w:rFonts w:ascii="Arial" w:hAnsi="Arial" w:cs="Arial"/>
                <w:sz w:val="28"/>
              </w:rPr>
              <w:t>9:</w:t>
            </w:r>
            <w:r w:rsidR="003652B7">
              <w:rPr>
                <w:rFonts w:ascii="Arial" w:hAnsi="Arial" w:cs="Arial"/>
                <w:sz w:val="28"/>
              </w:rPr>
              <w:t>15</w:t>
            </w:r>
            <w:r w:rsidRPr="000C66D6">
              <w:rPr>
                <w:rFonts w:ascii="Arial" w:hAnsi="Arial" w:cs="Arial"/>
                <w:sz w:val="28"/>
              </w:rPr>
              <w:t xml:space="preserve"> A</w:t>
            </w:r>
            <w:r w:rsidR="00E47DB9" w:rsidRPr="000C66D6">
              <w:rPr>
                <w:rFonts w:ascii="Arial" w:hAnsi="Arial" w:cs="Arial"/>
                <w:sz w:val="28"/>
              </w:rPr>
              <w:t>M</w:t>
            </w:r>
          </w:p>
        </w:tc>
        <w:tc>
          <w:tcPr>
            <w:tcW w:w="5388" w:type="dxa"/>
          </w:tcPr>
          <w:p w14:paraId="3E90A5F1" w14:textId="5A932EC5" w:rsidR="00441427" w:rsidRPr="00441427" w:rsidRDefault="00827814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W</w:t>
            </w:r>
            <w:r w:rsidR="008E3708" w:rsidRPr="001D0BDF">
              <w:rPr>
                <w:rFonts w:ascii="Arial" w:hAnsi="Arial" w:cs="Arial"/>
                <w:sz w:val="28"/>
              </w:rPr>
              <w:t xml:space="preserve">elcome </w:t>
            </w:r>
            <w:r w:rsidR="005F73B2" w:rsidRPr="001D0BDF">
              <w:rPr>
                <w:rFonts w:ascii="Arial" w:hAnsi="Arial" w:cs="Arial"/>
                <w:sz w:val="28"/>
              </w:rPr>
              <w:t xml:space="preserve">and </w:t>
            </w:r>
            <w:r w:rsidR="008E3708" w:rsidRPr="001D0BDF">
              <w:rPr>
                <w:rFonts w:ascii="Arial" w:hAnsi="Arial" w:cs="Arial"/>
                <w:sz w:val="28"/>
              </w:rPr>
              <w:t>roll call</w:t>
            </w:r>
            <w:r w:rsidR="00004B6F">
              <w:rPr>
                <w:rFonts w:ascii="Arial" w:hAnsi="Arial" w:cs="Arial"/>
                <w:sz w:val="28"/>
              </w:rPr>
              <w:t xml:space="preserve"> with i</w:t>
            </w:r>
            <w:r w:rsidR="0036271A" w:rsidRPr="00441427">
              <w:rPr>
                <w:rFonts w:ascii="Arial" w:hAnsi="Arial" w:cs="Arial"/>
                <w:sz w:val="28"/>
              </w:rPr>
              <w:t>ntroduc</w:t>
            </w:r>
            <w:r w:rsidR="001D0BDF" w:rsidRPr="00441427">
              <w:rPr>
                <w:rFonts w:ascii="Arial" w:hAnsi="Arial" w:cs="Arial"/>
                <w:sz w:val="28"/>
              </w:rPr>
              <w:t>tion</w:t>
            </w:r>
            <w:r w:rsidR="00DA4C00" w:rsidRPr="00441427">
              <w:rPr>
                <w:rFonts w:ascii="Arial" w:hAnsi="Arial" w:cs="Arial"/>
                <w:sz w:val="28"/>
              </w:rPr>
              <w:t>s</w:t>
            </w:r>
            <w:r w:rsidR="00441427">
              <w:rPr>
                <w:rFonts w:ascii="Arial" w:hAnsi="Arial" w:cs="Arial"/>
                <w:sz w:val="28"/>
              </w:rPr>
              <w:t xml:space="preserve"> and </w:t>
            </w:r>
            <w:r w:rsidR="00004B6F">
              <w:rPr>
                <w:rFonts w:ascii="Arial" w:hAnsi="Arial" w:cs="Arial"/>
                <w:sz w:val="28"/>
              </w:rPr>
              <w:t>welcome</w:t>
            </w:r>
            <w:r w:rsidR="001729EC" w:rsidRPr="00441427">
              <w:rPr>
                <w:rFonts w:ascii="Arial" w:hAnsi="Arial" w:cs="Arial"/>
                <w:sz w:val="28"/>
              </w:rPr>
              <w:t xml:space="preserve"> new member </w:t>
            </w:r>
            <w:r w:rsidR="00DE4969" w:rsidRPr="00DE4969">
              <w:rPr>
                <w:rFonts w:ascii="Arial" w:hAnsi="Arial" w:cs="Arial"/>
                <w:sz w:val="28"/>
              </w:rPr>
              <w:t>Alan Biné</w:t>
            </w:r>
          </w:p>
          <w:p w14:paraId="7437D2C3" w14:textId="16726B72" w:rsidR="00B63B75" w:rsidRPr="001D0BDF" w:rsidRDefault="00B63B75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Public comments</w:t>
            </w:r>
          </w:p>
          <w:p w14:paraId="4D8A5CF5" w14:textId="27ECE813" w:rsidR="002415BB" w:rsidRPr="001D0BDF" w:rsidRDefault="002415BB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1D0BDF">
              <w:rPr>
                <w:rFonts w:ascii="Arial" w:hAnsi="Arial" w:cs="Arial"/>
                <w:sz w:val="28"/>
              </w:rPr>
              <w:t>Equity Moment</w:t>
            </w:r>
          </w:p>
        </w:tc>
        <w:tc>
          <w:tcPr>
            <w:tcW w:w="2112" w:type="dxa"/>
          </w:tcPr>
          <w:p w14:paraId="501D010A" w14:textId="39A39BED" w:rsidR="00507D26" w:rsidRPr="000C66D6" w:rsidRDefault="00337669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All</w:t>
            </w:r>
          </w:p>
        </w:tc>
      </w:tr>
      <w:tr w:rsidR="00EC61F6" w:rsidRPr="00074D0D" w14:paraId="006437B0" w14:textId="77777777" w:rsidTr="00754DD7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AAE7555" w14:textId="5C4CD69B" w:rsidR="00EC61F6" w:rsidRPr="000C66D6" w:rsidRDefault="00EC61F6" w:rsidP="009E62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9:15 – 9:45 AM </w:t>
            </w:r>
          </w:p>
        </w:tc>
        <w:tc>
          <w:tcPr>
            <w:tcW w:w="5388" w:type="dxa"/>
          </w:tcPr>
          <w:p w14:paraId="71D81B03" w14:textId="6AF18827" w:rsidR="00EC61F6" w:rsidRPr="00904ABC" w:rsidRDefault="006F0E21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Upcoming </w:t>
            </w:r>
            <w:r w:rsidR="00104A20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 xml:space="preserve">ervice </w:t>
            </w:r>
            <w:r w:rsidR="005D62B9">
              <w:rPr>
                <w:rFonts w:ascii="Arial" w:hAnsi="Arial" w:cs="Arial"/>
                <w:sz w:val="28"/>
              </w:rPr>
              <w:t>impacts</w:t>
            </w:r>
          </w:p>
        </w:tc>
        <w:tc>
          <w:tcPr>
            <w:tcW w:w="2112" w:type="dxa"/>
          </w:tcPr>
          <w:p w14:paraId="0A9139D4" w14:textId="26EBA5B0" w:rsidR="00EC61F6" w:rsidRPr="000C66D6" w:rsidRDefault="006F0E21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Corrie Adams and Nic</w:t>
            </w:r>
            <w:r w:rsidR="00754DD7">
              <w:rPr>
                <w:rFonts w:ascii="Arial" w:hAnsi="Arial" w:cs="Arial"/>
                <w:sz w:val="28"/>
              </w:rPr>
              <w:t>holas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FE15CD">
              <w:rPr>
                <w:rFonts w:ascii="Arial" w:hAnsi="Arial" w:cs="Arial"/>
                <w:sz w:val="28"/>
              </w:rPr>
              <w:t>Alquist</w:t>
            </w:r>
          </w:p>
        </w:tc>
      </w:tr>
      <w:tr w:rsidR="00507D26" w:rsidRPr="00074D0D" w14:paraId="0FC1B29C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2E21B009" w14:textId="77F19E25" w:rsidR="00507D26" w:rsidRPr="000C66D6" w:rsidRDefault="004631AE" w:rsidP="009E62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9:45</w:t>
            </w:r>
            <w:r w:rsidR="00577396">
              <w:rPr>
                <w:rFonts w:ascii="Arial" w:hAnsi="Arial" w:cs="Arial"/>
                <w:sz w:val="28"/>
              </w:rPr>
              <w:t xml:space="preserve"> – </w:t>
            </w:r>
            <w:r>
              <w:rPr>
                <w:rFonts w:ascii="Arial" w:hAnsi="Arial" w:cs="Arial"/>
                <w:sz w:val="28"/>
              </w:rPr>
              <w:t>10:15 AM</w:t>
            </w:r>
          </w:p>
        </w:tc>
        <w:tc>
          <w:tcPr>
            <w:tcW w:w="5388" w:type="dxa"/>
          </w:tcPr>
          <w:p w14:paraId="5D6B1D1D" w14:textId="615E750D" w:rsidR="00856ACA" w:rsidRPr="000C66D6" w:rsidRDefault="008F30D7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Customer support</w:t>
            </w:r>
            <w:r w:rsidR="005D62B9">
              <w:rPr>
                <w:rFonts w:ascii="Arial" w:hAnsi="Arial" w:cs="Arial"/>
                <w:sz w:val="28"/>
              </w:rPr>
              <w:t xml:space="preserve"> survey </w:t>
            </w:r>
            <w:r w:rsidR="00D26C0E">
              <w:rPr>
                <w:rFonts w:ascii="Arial" w:hAnsi="Arial" w:cs="Arial"/>
                <w:sz w:val="28"/>
              </w:rPr>
              <w:t>findings</w:t>
            </w:r>
          </w:p>
        </w:tc>
        <w:tc>
          <w:tcPr>
            <w:tcW w:w="2112" w:type="dxa"/>
          </w:tcPr>
          <w:p w14:paraId="7148C530" w14:textId="178EC910" w:rsidR="00507D26" w:rsidRPr="000C66D6" w:rsidRDefault="00104A20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Kelly </w:t>
            </w:r>
            <w:r w:rsidR="00E90152">
              <w:rPr>
                <w:rFonts w:ascii="Arial" w:hAnsi="Arial" w:cs="Arial"/>
                <w:sz w:val="28"/>
              </w:rPr>
              <w:t>Dunn</w:t>
            </w:r>
          </w:p>
        </w:tc>
      </w:tr>
      <w:tr w:rsidR="00CD47AC" w:rsidRPr="00074D0D" w14:paraId="0CA24BC1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CE6C145" w14:textId="2D496614" w:rsidR="00CD47AC" w:rsidRDefault="00CD47AC" w:rsidP="009E62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10:15 – 10:45 AM</w:t>
            </w:r>
          </w:p>
        </w:tc>
        <w:tc>
          <w:tcPr>
            <w:tcW w:w="5388" w:type="dxa"/>
          </w:tcPr>
          <w:p w14:paraId="5B91340E" w14:textId="2DE2F77C" w:rsidR="00CD47AC" w:rsidRDefault="003571FF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3571FF">
              <w:rPr>
                <w:rFonts w:ascii="Arial" w:hAnsi="Arial" w:cs="Arial"/>
                <w:sz w:val="28"/>
              </w:rPr>
              <w:t>Fare Paid Zone Improvements</w:t>
            </w:r>
          </w:p>
        </w:tc>
        <w:tc>
          <w:tcPr>
            <w:tcW w:w="2112" w:type="dxa"/>
          </w:tcPr>
          <w:p w14:paraId="6C86DB91" w14:textId="38B82094" w:rsidR="00CD47AC" w:rsidRDefault="004D7D83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Tats Tanaka</w:t>
            </w:r>
            <w:r w:rsidR="003571FF">
              <w:rPr>
                <w:rFonts w:ascii="Arial" w:hAnsi="Arial" w:cs="Arial"/>
                <w:sz w:val="28"/>
              </w:rPr>
              <w:t xml:space="preserve"> and Ma</w:t>
            </w:r>
            <w:r w:rsidR="00DC1C9E">
              <w:rPr>
                <w:rFonts w:ascii="Arial" w:hAnsi="Arial" w:cs="Arial"/>
                <w:sz w:val="28"/>
              </w:rPr>
              <w:t>rlon Herrera</w:t>
            </w:r>
          </w:p>
        </w:tc>
      </w:tr>
      <w:tr w:rsidR="00773A32" w:rsidRPr="00074D0D" w14:paraId="2E397B23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B81DF50" w14:textId="6AFAD259" w:rsidR="00773A32" w:rsidRPr="006A1247" w:rsidRDefault="00740586" w:rsidP="009E62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10:</w:t>
            </w:r>
            <w:r w:rsidR="00290F4C">
              <w:rPr>
                <w:rFonts w:ascii="Arial" w:hAnsi="Arial" w:cs="Arial"/>
                <w:sz w:val="28"/>
              </w:rPr>
              <w:t>4</w:t>
            </w:r>
            <w:r>
              <w:rPr>
                <w:rFonts w:ascii="Arial" w:hAnsi="Arial" w:cs="Arial"/>
                <w:sz w:val="28"/>
              </w:rPr>
              <w:t xml:space="preserve">5 </w:t>
            </w:r>
            <w:r w:rsidR="00A04212">
              <w:rPr>
                <w:rFonts w:ascii="Arial" w:hAnsi="Arial" w:cs="Arial"/>
                <w:sz w:val="28"/>
              </w:rPr>
              <w:t>– 1</w:t>
            </w:r>
            <w:r w:rsidR="00290F4C">
              <w:rPr>
                <w:rFonts w:ascii="Arial" w:hAnsi="Arial" w:cs="Arial"/>
                <w:sz w:val="28"/>
              </w:rPr>
              <w:t>1</w:t>
            </w:r>
            <w:r w:rsidR="00A04212">
              <w:rPr>
                <w:rFonts w:ascii="Arial" w:hAnsi="Arial" w:cs="Arial"/>
                <w:sz w:val="28"/>
              </w:rPr>
              <w:t>:</w:t>
            </w:r>
            <w:r w:rsidR="00290F4C">
              <w:rPr>
                <w:rFonts w:ascii="Arial" w:hAnsi="Arial" w:cs="Arial"/>
                <w:sz w:val="28"/>
              </w:rPr>
              <w:t>0</w:t>
            </w:r>
            <w:r w:rsidR="001041EB">
              <w:rPr>
                <w:rFonts w:ascii="Arial" w:hAnsi="Arial" w:cs="Arial"/>
                <w:sz w:val="28"/>
              </w:rPr>
              <w:t>0</w:t>
            </w:r>
            <w:r w:rsidR="00A04212">
              <w:rPr>
                <w:rFonts w:ascii="Arial" w:hAnsi="Arial" w:cs="Arial"/>
                <w:sz w:val="28"/>
              </w:rPr>
              <w:t xml:space="preserve"> AM</w:t>
            </w:r>
          </w:p>
        </w:tc>
        <w:tc>
          <w:tcPr>
            <w:tcW w:w="5388" w:type="dxa"/>
          </w:tcPr>
          <w:p w14:paraId="1060BDE2" w14:textId="640E9057" w:rsidR="00856ACA" w:rsidRPr="006A1247" w:rsidRDefault="001041EB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</w:tc>
        <w:tc>
          <w:tcPr>
            <w:tcW w:w="2112" w:type="dxa"/>
          </w:tcPr>
          <w:p w14:paraId="6A6134F5" w14:textId="5A8F2050" w:rsidR="00773A32" w:rsidRPr="006A1247" w:rsidRDefault="00773A32" w:rsidP="009E62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1C3E8C" w:rsidRPr="00074D0D" w14:paraId="4C551107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 w:val="restart"/>
          </w:tcPr>
          <w:p w14:paraId="2C4237D8" w14:textId="77777777" w:rsidR="001C3E8C" w:rsidRDefault="001C3E8C" w:rsidP="00524185">
            <w:pPr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8"/>
              </w:rPr>
              <w:t>11:00 – 12 Noon</w:t>
            </w:r>
          </w:p>
          <w:p w14:paraId="5CD54EBD" w14:textId="77777777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  <w:p w14:paraId="29747E9E" w14:textId="77777777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  <w:p w14:paraId="7171FF62" w14:textId="77777777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  <w:p w14:paraId="0B7D0BA8" w14:textId="77777777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  <w:p w14:paraId="2471D8C0" w14:textId="77777777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  <w:p w14:paraId="77553D6E" w14:textId="77777777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  <w:p w14:paraId="6E697B77" w14:textId="3E950E60" w:rsidR="006974BD" w:rsidRPr="006974BD" w:rsidRDefault="006974BD" w:rsidP="006974BD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0F8B1012" w14:textId="77777777" w:rsidR="001C3E8C" w:rsidRPr="00B5409E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Business Meeting</w:t>
            </w:r>
          </w:p>
          <w:p w14:paraId="6797CB7F" w14:textId="77777777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64F44AD8" w14:textId="10834128" w:rsidR="001C3E8C" w:rsidRPr="00B5409E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Old Business</w:t>
            </w:r>
          </w:p>
          <w:p w14:paraId="0AE8252D" w14:textId="77777777" w:rsidR="001C3E8C" w:rsidRPr="00B5409E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</w:t>
            </w:r>
            <w:r w:rsidRPr="00B5409E">
              <w:rPr>
                <w:rFonts w:ascii="Arial" w:hAnsi="Arial" w:cs="Arial"/>
                <w:sz w:val="28"/>
              </w:rPr>
              <w:t>pproval of August 2</w:t>
            </w:r>
            <w:r w:rsidRPr="00B5409E">
              <w:rPr>
                <w:rFonts w:ascii="Arial" w:hAnsi="Arial" w:cs="Arial"/>
                <w:sz w:val="28"/>
                <w:vertAlign w:val="superscript"/>
              </w:rPr>
              <w:t>nd</w:t>
            </w:r>
            <w:r w:rsidRPr="00B5409E">
              <w:rPr>
                <w:rFonts w:ascii="Arial" w:hAnsi="Arial" w:cs="Arial"/>
                <w:sz w:val="28"/>
              </w:rPr>
              <w:t xml:space="preserve"> minutes</w:t>
            </w:r>
          </w:p>
          <w:p w14:paraId="3DD6BF6F" w14:textId="77777777" w:rsidR="00F56431" w:rsidRDefault="00F56431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  <w:p w14:paraId="06E6E79F" w14:textId="38916B86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New Business</w:t>
            </w:r>
          </w:p>
          <w:p w14:paraId="5FB27C44" w14:textId="00369F62" w:rsidR="001C3E8C" w:rsidRPr="00E05040" w:rsidRDefault="001C3E8C" w:rsidP="00E0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543B59">
              <w:rPr>
                <w:rFonts w:ascii="Arial" w:hAnsi="Arial" w:cs="Arial"/>
                <w:sz w:val="28"/>
              </w:rPr>
              <w:t>Report out from Accessible Service</w:t>
            </w:r>
            <w:r>
              <w:rPr>
                <w:rFonts w:ascii="Arial" w:hAnsi="Arial" w:cs="Arial"/>
                <w:sz w:val="28"/>
              </w:rPr>
              <w:t>s</w:t>
            </w:r>
          </w:p>
        </w:tc>
        <w:tc>
          <w:tcPr>
            <w:tcW w:w="2112" w:type="dxa"/>
          </w:tcPr>
          <w:p w14:paraId="5D5621A1" w14:textId="46814011" w:rsidR="001C3E8C" w:rsidRDefault="001C3E8C" w:rsidP="00E050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Full committee</w:t>
            </w:r>
            <w:r>
              <w:rPr>
                <w:rFonts w:ascii="Arial" w:hAnsi="Arial" w:cs="Arial"/>
                <w:sz w:val="28"/>
              </w:rPr>
              <w:t xml:space="preserve"> with Accessible Services team</w:t>
            </w:r>
          </w:p>
        </w:tc>
      </w:tr>
      <w:tr w:rsidR="001C3E8C" w:rsidRPr="00074D0D" w14:paraId="697D9E86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7D3EA0A4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784BDFDD" w14:textId="77777777" w:rsidR="001C3E8C" w:rsidRPr="00B5409E" w:rsidRDefault="001C3E8C" w:rsidP="00F217D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Recap of ADA complaints</w:t>
            </w:r>
          </w:p>
          <w:p w14:paraId="11D81CD8" w14:textId="301FCA17" w:rsidR="001C3E8C" w:rsidRPr="00B5409E" w:rsidRDefault="001C3E8C" w:rsidP="00F217D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Draft contents for outreach materials on accessibility</w:t>
            </w:r>
          </w:p>
          <w:p w14:paraId="66A5B294" w14:textId="28A0A824" w:rsidR="001C3E8C" w:rsidRPr="00F217DA" w:rsidRDefault="001C3E8C" w:rsidP="00F217DA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Improving data on elevator outages to include locations</w:t>
            </w:r>
          </w:p>
        </w:tc>
        <w:tc>
          <w:tcPr>
            <w:tcW w:w="2112" w:type="dxa"/>
          </w:tcPr>
          <w:p w14:paraId="7DC0D378" w14:textId="1A09D898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Beth</w:t>
            </w:r>
            <w:r w:rsidR="00754DD7">
              <w:rPr>
                <w:rFonts w:ascii="Arial" w:hAnsi="Arial" w:cs="Arial"/>
                <w:sz w:val="28"/>
              </w:rPr>
              <w:t xml:space="preserve"> H</w:t>
            </w:r>
            <w:r w:rsidR="00C94977">
              <w:rPr>
                <w:rFonts w:ascii="Arial" w:hAnsi="Arial" w:cs="Arial"/>
                <w:sz w:val="28"/>
              </w:rPr>
              <w:t>amby</w:t>
            </w:r>
          </w:p>
        </w:tc>
      </w:tr>
      <w:tr w:rsidR="001C3E8C" w:rsidRPr="00074D0D" w14:paraId="334EB658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254CD0B2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0EEF1036" w14:textId="1C71D64E" w:rsidR="001C3E8C" w:rsidRPr="00524185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B5409E">
              <w:rPr>
                <w:rFonts w:ascii="Arial" w:hAnsi="Arial" w:cs="Arial"/>
                <w:sz w:val="28"/>
              </w:rPr>
              <w:t>Location of accessible stalls in parking facilities</w:t>
            </w:r>
          </w:p>
        </w:tc>
        <w:tc>
          <w:tcPr>
            <w:tcW w:w="2112" w:type="dxa"/>
          </w:tcPr>
          <w:p w14:paraId="1B9A26EC" w14:textId="7A746974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Kathy</w:t>
            </w:r>
            <w:r w:rsidR="00C94977">
              <w:rPr>
                <w:rFonts w:ascii="Arial" w:hAnsi="Arial" w:cs="Arial"/>
                <w:sz w:val="28"/>
              </w:rPr>
              <w:t xml:space="preserve"> Maloney</w:t>
            </w:r>
          </w:p>
          <w:p w14:paraId="044DAF67" w14:textId="77777777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1C3E8C" w:rsidRPr="00074D0D" w14:paraId="25BC2930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53AA0C44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3DA5692A" w14:textId="7421DAAB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Testing of higher decibel bells for Link trains  </w:t>
            </w:r>
          </w:p>
        </w:tc>
        <w:tc>
          <w:tcPr>
            <w:tcW w:w="2112" w:type="dxa"/>
          </w:tcPr>
          <w:p w14:paraId="0DC04FA5" w14:textId="302DFB76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</w:p>
        </w:tc>
      </w:tr>
      <w:tr w:rsidR="001C3E8C" w:rsidRPr="00074D0D" w14:paraId="5A3957E1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6A4E3675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558C0F7A" w14:textId="00B2D881" w:rsidR="001C3E8C" w:rsidRPr="004D7D83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Partnership with Portland State University’s O&amp;M program</w:t>
            </w:r>
          </w:p>
        </w:tc>
        <w:tc>
          <w:tcPr>
            <w:tcW w:w="2112" w:type="dxa"/>
          </w:tcPr>
          <w:p w14:paraId="3F2849D0" w14:textId="05F7DEED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</w:p>
          <w:p w14:paraId="793AA783" w14:textId="77777777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1C3E8C" w:rsidRPr="00074D0D" w14:paraId="29D21F05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3302CF4A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0DD71F01" w14:textId="6102FA17" w:rsidR="001C3E8C" w:rsidRPr="004D7D83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Training for </w:t>
            </w:r>
            <w:r w:rsidR="006B7E2C">
              <w:rPr>
                <w:rFonts w:ascii="Arial" w:hAnsi="Arial" w:cs="Arial"/>
                <w:sz w:val="28"/>
              </w:rPr>
              <w:t>F</w:t>
            </w:r>
            <w:r>
              <w:rPr>
                <w:rFonts w:ascii="Arial" w:hAnsi="Arial" w:cs="Arial"/>
                <w:sz w:val="28"/>
              </w:rPr>
              <w:t xml:space="preserve">are </w:t>
            </w:r>
            <w:r w:rsidR="006B7E2C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>mbassadors on communicating with passengers who are Deaf</w:t>
            </w:r>
            <w:r w:rsidR="00FF1ED0">
              <w:rPr>
                <w:rFonts w:ascii="Arial" w:hAnsi="Arial" w:cs="Arial"/>
                <w:sz w:val="28"/>
              </w:rPr>
              <w:t>-</w:t>
            </w:r>
            <w:r>
              <w:rPr>
                <w:rFonts w:ascii="Arial" w:hAnsi="Arial" w:cs="Arial"/>
                <w:sz w:val="28"/>
              </w:rPr>
              <w:t>Blind</w:t>
            </w:r>
          </w:p>
        </w:tc>
        <w:tc>
          <w:tcPr>
            <w:tcW w:w="2112" w:type="dxa"/>
          </w:tcPr>
          <w:p w14:paraId="631A3218" w14:textId="70AF1F22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  <w:r w:rsidR="001D265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/</w:t>
            </w:r>
            <w:r w:rsidR="001D2656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Kathy</w:t>
            </w:r>
            <w:r w:rsidR="00C94977">
              <w:rPr>
                <w:rFonts w:ascii="Arial" w:hAnsi="Arial" w:cs="Arial"/>
                <w:sz w:val="28"/>
              </w:rPr>
              <w:t xml:space="preserve"> Maloney</w:t>
            </w:r>
          </w:p>
          <w:p w14:paraId="10CD2A08" w14:textId="77777777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  <w:tr w:rsidR="001C3E8C" w:rsidRPr="00074D0D" w14:paraId="47C077F6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52B5A95F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1E2F7A61" w14:textId="18192E40" w:rsidR="001C3E8C" w:rsidRPr="004D7D83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Device for identifying which elevator door is open</w:t>
            </w:r>
          </w:p>
        </w:tc>
        <w:tc>
          <w:tcPr>
            <w:tcW w:w="2112" w:type="dxa"/>
          </w:tcPr>
          <w:p w14:paraId="1E769F0D" w14:textId="5506B9A3" w:rsidR="001C3E8C" w:rsidRPr="00B5409E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</w:p>
        </w:tc>
      </w:tr>
      <w:tr w:rsidR="001C3E8C" w:rsidRPr="00074D0D" w14:paraId="00D4B894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00655BA7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4B79C639" w14:textId="65633DEB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Priority boarding and seating signage on platforms</w:t>
            </w:r>
          </w:p>
        </w:tc>
        <w:tc>
          <w:tcPr>
            <w:tcW w:w="2112" w:type="dxa"/>
          </w:tcPr>
          <w:p w14:paraId="19B64729" w14:textId="2797D26D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</w:p>
        </w:tc>
      </w:tr>
      <w:tr w:rsidR="001C3E8C" w:rsidRPr="00074D0D" w14:paraId="7C15B3F7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7340B45A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2A67E0AB" w14:textId="77777777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Future Special Meetings</w:t>
            </w:r>
          </w:p>
          <w:p w14:paraId="6E22BC83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Tour of an expansion station</w:t>
            </w:r>
          </w:p>
          <w:p w14:paraId="1453E4B9" w14:textId="012E5889" w:rsidR="001C3E8C" w:rsidRPr="004D7D83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Presentation on art at ST facilities and a short tour</w:t>
            </w:r>
          </w:p>
        </w:tc>
        <w:tc>
          <w:tcPr>
            <w:tcW w:w="2112" w:type="dxa"/>
          </w:tcPr>
          <w:p w14:paraId="717A4E2B" w14:textId="747B7EDE" w:rsidR="001C3E8C" w:rsidRPr="00B5409E" w:rsidRDefault="00BD5C35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</w:p>
        </w:tc>
      </w:tr>
      <w:tr w:rsidR="001C3E8C" w:rsidRPr="00074D0D" w14:paraId="6B59F61F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3B07F918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77FDA9BF" w14:textId="77777777" w:rsidR="001C3E8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Future topics</w:t>
            </w:r>
          </w:p>
          <w:p w14:paraId="5965F3F4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Federal Way Link extension</w:t>
            </w:r>
          </w:p>
          <w:p w14:paraId="374CC350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Lynnwood Link extension</w:t>
            </w:r>
          </w:p>
          <w:p w14:paraId="16EDAE94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West Seattle Ballard Link extension</w:t>
            </w:r>
          </w:p>
          <w:p w14:paraId="374F276D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Access improvements for Sounder stations</w:t>
            </w:r>
          </w:p>
          <w:p w14:paraId="72A85B42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BRT design and construction</w:t>
            </w:r>
          </w:p>
          <w:p w14:paraId="3BEBEB01" w14:textId="0AD92495" w:rsidR="001C3E8C" w:rsidRPr="004D7D83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Tactile signage</w:t>
            </w:r>
          </w:p>
        </w:tc>
        <w:tc>
          <w:tcPr>
            <w:tcW w:w="2112" w:type="dxa"/>
          </w:tcPr>
          <w:p w14:paraId="64A364AC" w14:textId="55D06FEC" w:rsidR="001C3E8C" w:rsidRPr="00B5409E" w:rsidRDefault="005F171D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C94977">
              <w:rPr>
                <w:rFonts w:ascii="Arial" w:hAnsi="Arial" w:cs="Arial"/>
                <w:sz w:val="28"/>
              </w:rPr>
              <w:t xml:space="preserve"> Smith</w:t>
            </w:r>
            <w:r>
              <w:rPr>
                <w:rFonts w:ascii="Arial" w:hAnsi="Arial" w:cs="Arial"/>
                <w:sz w:val="28"/>
              </w:rPr>
              <w:t xml:space="preserve"> with </w:t>
            </w:r>
            <w:r w:rsidR="00FD66DC">
              <w:rPr>
                <w:rFonts w:ascii="Arial" w:hAnsi="Arial" w:cs="Arial"/>
                <w:sz w:val="28"/>
              </w:rPr>
              <w:t>f</w:t>
            </w:r>
            <w:r>
              <w:rPr>
                <w:rFonts w:ascii="Arial" w:hAnsi="Arial" w:cs="Arial"/>
                <w:sz w:val="28"/>
              </w:rPr>
              <w:t xml:space="preserve">ull </w:t>
            </w:r>
            <w:r w:rsidR="00FD66DC">
              <w:rPr>
                <w:rFonts w:ascii="Arial" w:hAnsi="Arial" w:cs="Arial"/>
                <w:sz w:val="28"/>
              </w:rPr>
              <w:t>c</w:t>
            </w:r>
            <w:r>
              <w:rPr>
                <w:rFonts w:ascii="Arial" w:hAnsi="Arial" w:cs="Arial"/>
                <w:sz w:val="28"/>
              </w:rPr>
              <w:t>ommittee</w:t>
            </w:r>
          </w:p>
        </w:tc>
      </w:tr>
      <w:tr w:rsidR="001C3E8C" w:rsidRPr="00074D0D" w14:paraId="001F486D" w14:textId="77777777" w:rsidTr="00754DD7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vMerge/>
          </w:tcPr>
          <w:p w14:paraId="6D960FF7" w14:textId="77777777" w:rsidR="001C3E8C" w:rsidRDefault="001C3E8C" w:rsidP="00524185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388" w:type="dxa"/>
          </w:tcPr>
          <w:p w14:paraId="45BFCEC9" w14:textId="77777777" w:rsidR="001C3E8C" w:rsidRPr="00290F4C" w:rsidRDefault="001C3E8C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290F4C">
              <w:rPr>
                <w:rFonts w:ascii="Arial" w:hAnsi="Arial" w:cs="Arial"/>
                <w:sz w:val="28"/>
              </w:rPr>
              <w:t>Other new business</w:t>
            </w:r>
          </w:p>
          <w:p w14:paraId="6A6CC989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Hybrid meeting progress</w:t>
            </w:r>
          </w:p>
          <w:p w14:paraId="6A7C88C6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Terms ending this year</w:t>
            </w:r>
          </w:p>
          <w:p w14:paraId="4698055F" w14:textId="77777777" w:rsidR="001C3E8C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2023 meeting schedule</w:t>
            </w:r>
          </w:p>
          <w:p w14:paraId="30EF69E6" w14:textId="566752E1" w:rsidR="001C3E8C" w:rsidRPr="004D7D83" w:rsidRDefault="001C3E8C" w:rsidP="00524185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 w:rsidRPr="004D7D83">
              <w:rPr>
                <w:rFonts w:ascii="Arial" w:hAnsi="Arial" w:cs="Arial"/>
                <w:sz w:val="28"/>
              </w:rPr>
              <w:t xml:space="preserve">Other </w:t>
            </w:r>
            <w:r w:rsidR="003E3D24">
              <w:rPr>
                <w:rFonts w:ascii="Arial" w:hAnsi="Arial" w:cs="Arial"/>
                <w:sz w:val="28"/>
              </w:rPr>
              <w:t>new business</w:t>
            </w:r>
          </w:p>
        </w:tc>
        <w:tc>
          <w:tcPr>
            <w:tcW w:w="2112" w:type="dxa"/>
          </w:tcPr>
          <w:p w14:paraId="6BBE5712" w14:textId="48F8CED8" w:rsidR="001C3E8C" w:rsidRPr="00B5409E" w:rsidRDefault="005F171D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Donna</w:t>
            </w:r>
            <w:r w:rsidR="00FD66DC">
              <w:rPr>
                <w:rFonts w:ascii="Arial" w:hAnsi="Arial" w:cs="Arial"/>
                <w:sz w:val="28"/>
              </w:rPr>
              <w:t xml:space="preserve"> </w:t>
            </w:r>
            <w:r w:rsidR="003F7EE0">
              <w:rPr>
                <w:rFonts w:ascii="Arial" w:hAnsi="Arial" w:cs="Arial"/>
                <w:sz w:val="28"/>
              </w:rPr>
              <w:t xml:space="preserve">Smith </w:t>
            </w:r>
            <w:r w:rsidR="006872A4">
              <w:rPr>
                <w:rFonts w:ascii="Arial" w:hAnsi="Arial" w:cs="Arial"/>
                <w:sz w:val="28"/>
              </w:rPr>
              <w:t xml:space="preserve">/ </w:t>
            </w:r>
            <w:r w:rsidR="00FD66DC">
              <w:rPr>
                <w:rFonts w:ascii="Arial" w:hAnsi="Arial" w:cs="Arial"/>
                <w:sz w:val="28"/>
              </w:rPr>
              <w:t>Beth</w:t>
            </w:r>
            <w:r w:rsidR="006872A4">
              <w:rPr>
                <w:rFonts w:ascii="Arial" w:hAnsi="Arial" w:cs="Arial"/>
                <w:sz w:val="28"/>
              </w:rPr>
              <w:t xml:space="preserve"> Hamby with full committee</w:t>
            </w:r>
          </w:p>
        </w:tc>
      </w:tr>
      <w:tr w:rsidR="00524185" w:rsidRPr="00074D0D" w14:paraId="2EBAFEA8" w14:textId="77777777" w:rsidTr="00754DD7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13FE5A0" w14:textId="7EA99EC1" w:rsidR="00524185" w:rsidRPr="000C66D6" w:rsidRDefault="00524185" w:rsidP="00524185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12:00 PM</w:t>
            </w:r>
          </w:p>
        </w:tc>
        <w:tc>
          <w:tcPr>
            <w:tcW w:w="5388" w:type="dxa"/>
          </w:tcPr>
          <w:p w14:paraId="4B590C9B" w14:textId="5B58D23A" w:rsidR="00524185" w:rsidRPr="000C66D6" w:rsidRDefault="00524185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Adjourn</w:t>
            </w:r>
          </w:p>
        </w:tc>
        <w:tc>
          <w:tcPr>
            <w:tcW w:w="2112" w:type="dxa"/>
          </w:tcPr>
          <w:p w14:paraId="32457C36" w14:textId="77777777" w:rsidR="00524185" w:rsidRPr="000C66D6" w:rsidRDefault="00524185" w:rsidP="00524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</w:rPr>
            </w:pPr>
          </w:p>
        </w:tc>
      </w:tr>
    </w:tbl>
    <w:p w14:paraId="14EDBB01" w14:textId="029A4A47" w:rsidR="00544B7D" w:rsidRDefault="00544B7D">
      <w:pPr>
        <w:rPr>
          <w:rFonts w:ascii="Arial" w:hAnsi="Arial" w:cs="Arial"/>
          <w:sz w:val="28"/>
        </w:rPr>
      </w:pPr>
    </w:p>
    <w:p w14:paraId="742045EE" w14:textId="77777777" w:rsidR="00381B3D" w:rsidRPr="00074D0D" w:rsidRDefault="00381B3D">
      <w:pPr>
        <w:rPr>
          <w:rFonts w:ascii="Arial" w:hAnsi="Arial" w:cs="Arial"/>
          <w:sz w:val="28"/>
        </w:rPr>
      </w:pPr>
    </w:p>
    <w:sectPr w:rsidR="00381B3D" w:rsidRPr="00074D0D" w:rsidSect="00507D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146F0" w14:textId="77777777" w:rsidR="00917C81" w:rsidRDefault="00917C81" w:rsidP="00544B7D">
      <w:pPr>
        <w:spacing w:after="0" w:line="240" w:lineRule="auto"/>
      </w:pPr>
      <w:r>
        <w:separator/>
      </w:r>
    </w:p>
  </w:endnote>
  <w:endnote w:type="continuationSeparator" w:id="0">
    <w:p w14:paraId="27F7FD39" w14:textId="77777777" w:rsidR="00917C81" w:rsidRDefault="00917C81" w:rsidP="00544B7D">
      <w:pPr>
        <w:spacing w:after="0" w:line="240" w:lineRule="auto"/>
      </w:pPr>
      <w:r>
        <w:continuationSeparator/>
      </w:r>
    </w:p>
  </w:endnote>
  <w:endnote w:type="continuationNotice" w:id="1">
    <w:p w14:paraId="584690A7" w14:textId="77777777" w:rsidR="00917C81" w:rsidRDefault="00917C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F692" w14:textId="77777777" w:rsidR="005917D6" w:rsidRDefault="00591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24255" w14:textId="77777777" w:rsidR="005917D6" w:rsidRDefault="005917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065A" w14:textId="77777777" w:rsidR="005917D6" w:rsidRDefault="00591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21AC" w14:textId="77777777" w:rsidR="00917C81" w:rsidRDefault="00917C81" w:rsidP="00544B7D">
      <w:pPr>
        <w:spacing w:after="0" w:line="240" w:lineRule="auto"/>
      </w:pPr>
      <w:r>
        <w:separator/>
      </w:r>
    </w:p>
  </w:footnote>
  <w:footnote w:type="continuationSeparator" w:id="0">
    <w:p w14:paraId="6DF20038" w14:textId="77777777" w:rsidR="00917C81" w:rsidRDefault="00917C81" w:rsidP="00544B7D">
      <w:pPr>
        <w:spacing w:after="0" w:line="240" w:lineRule="auto"/>
      </w:pPr>
      <w:r>
        <w:continuationSeparator/>
      </w:r>
    </w:p>
  </w:footnote>
  <w:footnote w:type="continuationNotice" w:id="1">
    <w:p w14:paraId="1709D6ED" w14:textId="77777777" w:rsidR="00917C81" w:rsidRDefault="00917C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4DDD" w14:textId="77777777" w:rsidR="005917D6" w:rsidRDefault="00591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D266F" w14:textId="77777777" w:rsidR="00FC322B" w:rsidRDefault="00FC322B">
    <w:pPr>
      <w:pStyle w:val="Header"/>
    </w:pPr>
    <w:r w:rsidRPr="00F42CAF">
      <w:rPr>
        <w:rFonts w:cs="Times New Roman"/>
        <w:noProof/>
        <w:vertAlign w:val="subscript"/>
      </w:rPr>
      <w:drawing>
        <wp:inline distT="0" distB="0" distL="0" distR="0" wp14:anchorId="4E5D2827" wp14:editId="46ED73E9">
          <wp:extent cx="1880870" cy="294746"/>
          <wp:effectExtent l="0" t="0" r="0" b="10160"/>
          <wp:docPr id="1" name="Picture 1" descr="Sound Transi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und Transi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294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385759" w14:textId="77777777" w:rsidR="00FC322B" w:rsidRDefault="00FC32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3A34" w14:textId="77777777" w:rsidR="005917D6" w:rsidRDefault="00591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414B"/>
    <w:multiLevelType w:val="hybridMultilevel"/>
    <w:tmpl w:val="166C71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0A67"/>
    <w:multiLevelType w:val="hybridMultilevel"/>
    <w:tmpl w:val="B0AC49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7383"/>
    <w:multiLevelType w:val="hybridMultilevel"/>
    <w:tmpl w:val="8EAA89DA"/>
    <w:lvl w:ilvl="0" w:tplc="99865A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20139"/>
    <w:multiLevelType w:val="hybridMultilevel"/>
    <w:tmpl w:val="10DC2012"/>
    <w:lvl w:ilvl="0" w:tplc="F94EAF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1B21"/>
    <w:multiLevelType w:val="hybridMultilevel"/>
    <w:tmpl w:val="C8B68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51ADF"/>
    <w:multiLevelType w:val="hybridMultilevel"/>
    <w:tmpl w:val="0CB26B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60693"/>
    <w:multiLevelType w:val="hybridMultilevel"/>
    <w:tmpl w:val="2AAA2EC8"/>
    <w:lvl w:ilvl="0" w:tplc="6292D0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667E9"/>
    <w:multiLevelType w:val="hybridMultilevel"/>
    <w:tmpl w:val="3844EA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C63DD"/>
    <w:multiLevelType w:val="hybridMultilevel"/>
    <w:tmpl w:val="A470C9F0"/>
    <w:lvl w:ilvl="0" w:tplc="5FDC03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7D"/>
    <w:rsid w:val="00004B6F"/>
    <w:rsid w:val="0001548E"/>
    <w:rsid w:val="000235E2"/>
    <w:rsid w:val="00030D03"/>
    <w:rsid w:val="000401C6"/>
    <w:rsid w:val="00042EAE"/>
    <w:rsid w:val="00051456"/>
    <w:rsid w:val="00052FAB"/>
    <w:rsid w:val="00074D0D"/>
    <w:rsid w:val="00080F30"/>
    <w:rsid w:val="00081A87"/>
    <w:rsid w:val="00097F2B"/>
    <w:rsid w:val="000A737B"/>
    <w:rsid w:val="000C5465"/>
    <w:rsid w:val="000C66D6"/>
    <w:rsid w:val="000D0248"/>
    <w:rsid w:val="000F3546"/>
    <w:rsid w:val="000F5CE6"/>
    <w:rsid w:val="001041EB"/>
    <w:rsid w:val="00104A20"/>
    <w:rsid w:val="00125A0E"/>
    <w:rsid w:val="00130247"/>
    <w:rsid w:val="00134DFC"/>
    <w:rsid w:val="00156C5C"/>
    <w:rsid w:val="00162208"/>
    <w:rsid w:val="00172962"/>
    <w:rsid w:val="001729EC"/>
    <w:rsid w:val="0017751E"/>
    <w:rsid w:val="001848B4"/>
    <w:rsid w:val="001A0D6D"/>
    <w:rsid w:val="001C072A"/>
    <w:rsid w:val="001C3E8C"/>
    <w:rsid w:val="001C6A6A"/>
    <w:rsid w:val="001D0BDF"/>
    <w:rsid w:val="001D2656"/>
    <w:rsid w:val="001D466A"/>
    <w:rsid w:val="001D469D"/>
    <w:rsid w:val="001D6119"/>
    <w:rsid w:val="001E5121"/>
    <w:rsid w:val="001E545B"/>
    <w:rsid w:val="001E6CA4"/>
    <w:rsid w:val="001F412E"/>
    <w:rsid w:val="001F74C5"/>
    <w:rsid w:val="0023075F"/>
    <w:rsid w:val="002415BB"/>
    <w:rsid w:val="00245E1A"/>
    <w:rsid w:val="00245E98"/>
    <w:rsid w:val="00260CDD"/>
    <w:rsid w:val="0026147B"/>
    <w:rsid w:val="00263F80"/>
    <w:rsid w:val="00290B11"/>
    <w:rsid w:val="00290F4C"/>
    <w:rsid w:val="00293E90"/>
    <w:rsid w:val="00294779"/>
    <w:rsid w:val="00296ECD"/>
    <w:rsid w:val="00297664"/>
    <w:rsid w:val="002A291D"/>
    <w:rsid w:val="002B3D79"/>
    <w:rsid w:val="002B6182"/>
    <w:rsid w:val="002C7541"/>
    <w:rsid w:val="002F30EB"/>
    <w:rsid w:val="002F4465"/>
    <w:rsid w:val="00307048"/>
    <w:rsid w:val="00310260"/>
    <w:rsid w:val="00321232"/>
    <w:rsid w:val="00337669"/>
    <w:rsid w:val="00341142"/>
    <w:rsid w:val="00347A62"/>
    <w:rsid w:val="00355B35"/>
    <w:rsid w:val="003571FF"/>
    <w:rsid w:val="0036271A"/>
    <w:rsid w:val="003652B7"/>
    <w:rsid w:val="00381B3D"/>
    <w:rsid w:val="00390DD0"/>
    <w:rsid w:val="003927A3"/>
    <w:rsid w:val="00395974"/>
    <w:rsid w:val="003A58C6"/>
    <w:rsid w:val="003C6E7F"/>
    <w:rsid w:val="003D4E83"/>
    <w:rsid w:val="003D5B1C"/>
    <w:rsid w:val="003E1E79"/>
    <w:rsid w:val="003E3D24"/>
    <w:rsid w:val="003F7EE0"/>
    <w:rsid w:val="00413A82"/>
    <w:rsid w:val="00414682"/>
    <w:rsid w:val="00415376"/>
    <w:rsid w:val="00423656"/>
    <w:rsid w:val="00430D39"/>
    <w:rsid w:val="00441427"/>
    <w:rsid w:val="0045650F"/>
    <w:rsid w:val="004631AE"/>
    <w:rsid w:val="0047034A"/>
    <w:rsid w:val="004828ED"/>
    <w:rsid w:val="004A29B4"/>
    <w:rsid w:val="004B3AEB"/>
    <w:rsid w:val="004B5067"/>
    <w:rsid w:val="004B5752"/>
    <w:rsid w:val="004C0CDE"/>
    <w:rsid w:val="004C2351"/>
    <w:rsid w:val="004C555F"/>
    <w:rsid w:val="004D33D1"/>
    <w:rsid w:val="004D6B4B"/>
    <w:rsid w:val="004D77B7"/>
    <w:rsid w:val="004D7D83"/>
    <w:rsid w:val="004E4BD9"/>
    <w:rsid w:val="005020A1"/>
    <w:rsid w:val="00507D26"/>
    <w:rsid w:val="0052034A"/>
    <w:rsid w:val="00524185"/>
    <w:rsid w:val="00531F76"/>
    <w:rsid w:val="005345D1"/>
    <w:rsid w:val="00543426"/>
    <w:rsid w:val="00543B59"/>
    <w:rsid w:val="00544B7D"/>
    <w:rsid w:val="00546983"/>
    <w:rsid w:val="0054701B"/>
    <w:rsid w:val="00554608"/>
    <w:rsid w:val="00557259"/>
    <w:rsid w:val="005629D7"/>
    <w:rsid w:val="005641E8"/>
    <w:rsid w:val="005729DD"/>
    <w:rsid w:val="00577396"/>
    <w:rsid w:val="0058234E"/>
    <w:rsid w:val="005917D6"/>
    <w:rsid w:val="005919DD"/>
    <w:rsid w:val="00591C18"/>
    <w:rsid w:val="005B05F9"/>
    <w:rsid w:val="005C18C6"/>
    <w:rsid w:val="005D62B9"/>
    <w:rsid w:val="005E5676"/>
    <w:rsid w:val="005F171D"/>
    <w:rsid w:val="005F73B2"/>
    <w:rsid w:val="0060062F"/>
    <w:rsid w:val="00612597"/>
    <w:rsid w:val="00632E8A"/>
    <w:rsid w:val="006334FD"/>
    <w:rsid w:val="006369D5"/>
    <w:rsid w:val="00640AE4"/>
    <w:rsid w:val="006503AA"/>
    <w:rsid w:val="00651284"/>
    <w:rsid w:val="00653A53"/>
    <w:rsid w:val="00655B2E"/>
    <w:rsid w:val="006570C2"/>
    <w:rsid w:val="0066132E"/>
    <w:rsid w:val="006636BA"/>
    <w:rsid w:val="0067157A"/>
    <w:rsid w:val="00686034"/>
    <w:rsid w:val="006872A4"/>
    <w:rsid w:val="0069724D"/>
    <w:rsid w:val="006974BD"/>
    <w:rsid w:val="006A1247"/>
    <w:rsid w:val="006A1783"/>
    <w:rsid w:val="006A48E1"/>
    <w:rsid w:val="006A6547"/>
    <w:rsid w:val="006B22D0"/>
    <w:rsid w:val="006B7E2C"/>
    <w:rsid w:val="006D3D74"/>
    <w:rsid w:val="006E25B4"/>
    <w:rsid w:val="006E4A37"/>
    <w:rsid w:val="006F0E21"/>
    <w:rsid w:val="00706544"/>
    <w:rsid w:val="0071251D"/>
    <w:rsid w:val="00725B08"/>
    <w:rsid w:val="00736EDE"/>
    <w:rsid w:val="00740586"/>
    <w:rsid w:val="00754DD7"/>
    <w:rsid w:val="0076294F"/>
    <w:rsid w:val="007635D0"/>
    <w:rsid w:val="00765C05"/>
    <w:rsid w:val="00771BDE"/>
    <w:rsid w:val="00773A32"/>
    <w:rsid w:val="0077756A"/>
    <w:rsid w:val="00786C91"/>
    <w:rsid w:val="00792682"/>
    <w:rsid w:val="007B1ADB"/>
    <w:rsid w:val="007C0808"/>
    <w:rsid w:val="007C7F22"/>
    <w:rsid w:val="007E1251"/>
    <w:rsid w:val="00804258"/>
    <w:rsid w:val="00804617"/>
    <w:rsid w:val="00820932"/>
    <w:rsid w:val="008211A4"/>
    <w:rsid w:val="00823C93"/>
    <w:rsid w:val="00827650"/>
    <w:rsid w:val="00827814"/>
    <w:rsid w:val="00841043"/>
    <w:rsid w:val="00856ACA"/>
    <w:rsid w:val="00862A78"/>
    <w:rsid w:val="008656FF"/>
    <w:rsid w:val="008710ED"/>
    <w:rsid w:val="00877744"/>
    <w:rsid w:val="00887DE6"/>
    <w:rsid w:val="00893421"/>
    <w:rsid w:val="008C0112"/>
    <w:rsid w:val="008E3708"/>
    <w:rsid w:val="008F1970"/>
    <w:rsid w:val="008F30D7"/>
    <w:rsid w:val="00904ABC"/>
    <w:rsid w:val="0090611C"/>
    <w:rsid w:val="00914206"/>
    <w:rsid w:val="00917C81"/>
    <w:rsid w:val="00922839"/>
    <w:rsid w:val="00926A9B"/>
    <w:rsid w:val="00932BC4"/>
    <w:rsid w:val="009342DC"/>
    <w:rsid w:val="00937859"/>
    <w:rsid w:val="00937BD0"/>
    <w:rsid w:val="009502A2"/>
    <w:rsid w:val="00964442"/>
    <w:rsid w:val="00966628"/>
    <w:rsid w:val="0096665B"/>
    <w:rsid w:val="00971FF5"/>
    <w:rsid w:val="009825C5"/>
    <w:rsid w:val="009B74D8"/>
    <w:rsid w:val="009C47E0"/>
    <w:rsid w:val="009C4EA4"/>
    <w:rsid w:val="009D55B6"/>
    <w:rsid w:val="009E62F0"/>
    <w:rsid w:val="009F22B0"/>
    <w:rsid w:val="009F5801"/>
    <w:rsid w:val="00A0000E"/>
    <w:rsid w:val="00A04212"/>
    <w:rsid w:val="00A22EA5"/>
    <w:rsid w:val="00A30798"/>
    <w:rsid w:val="00A335A2"/>
    <w:rsid w:val="00A3585D"/>
    <w:rsid w:val="00A373B8"/>
    <w:rsid w:val="00A62C65"/>
    <w:rsid w:val="00A76687"/>
    <w:rsid w:val="00A82754"/>
    <w:rsid w:val="00AA1EC2"/>
    <w:rsid w:val="00AB4F3A"/>
    <w:rsid w:val="00AB67E0"/>
    <w:rsid w:val="00AC1510"/>
    <w:rsid w:val="00AC33E0"/>
    <w:rsid w:val="00AC415F"/>
    <w:rsid w:val="00AC7923"/>
    <w:rsid w:val="00AD690D"/>
    <w:rsid w:val="00AD7713"/>
    <w:rsid w:val="00AF5C3F"/>
    <w:rsid w:val="00AF7368"/>
    <w:rsid w:val="00AF7CB0"/>
    <w:rsid w:val="00B054A1"/>
    <w:rsid w:val="00B21742"/>
    <w:rsid w:val="00B224BA"/>
    <w:rsid w:val="00B4768B"/>
    <w:rsid w:val="00B5409E"/>
    <w:rsid w:val="00B557AE"/>
    <w:rsid w:val="00B575D1"/>
    <w:rsid w:val="00B63ADF"/>
    <w:rsid w:val="00B63B75"/>
    <w:rsid w:val="00B74842"/>
    <w:rsid w:val="00B760DF"/>
    <w:rsid w:val="00B76B2E"/>
    <w:rsid w:val="00B87294"/>
    <w:rsid w:val="00B9311D"/>
    <w:rsid w:val="00BA1278"/>
    <w:rsid w:val="00BA3208"/>
    <w:rsid w:val="00BB6A53"/>
    <w:rsid w:val="00BC416D"/>
    <w:rsid w:val="00BD5C35"/>
    <w:rsid w:val="00BE3D42"/>
    <w:rsid w:val="00BE4082"/>
    <w:rsid w:val="00BE507D"/>
    <w:rsid w:val="00C10B21"/>
    <w:rsid w:val="00C225EF"/>
    <w:rsid w:val="00C24394"/>
    <w:rsid w:val="00C27F48"/>
    <w:rsid w:val="00C4695F"/>
    <w:rsid w:val="00C5039D"/>
    <w:rsid w:val="00C53A3F"/>
    <w:rsid w:val="00C6641E"/>
    <w:rsid w:val="00C70C54"/>
    <w:rsid w:val="00C75DDA"/>
    <w:rsid w:val="00C82DBB"/>
    <w:rsid w:val="00C94977"/>
    <w:rsid w:val="00CB111F"/>
    <w:rsid w:val="00CB49F6"/>
    <w:rsid w:val="00CC29BC"/>
    <w:rsid w:val="00CD2B46"/>
    <w:rsid w:val="00CD47AC"/>
    <w:rsid w:val="00CD5D82"/>
    <w:rsid w:val="00CE4D14"/>
    <w:rsid w:val="00CE5829"/>
    <w:rsid w:val="00CE5D91"/>
    <w:rsid w:val="00CF378C"/>
    <w:rsid w:val="00D21A45"/>
    <w:rsid w:val="00D2430D"/>
    <w:rsid w:val="00D24D68"/>
    <w:rsid w:val="00D26C0E"/>
    <w:rsid w:val="00D3034E"/>
    <w:rsid w:val="00D36662"/>
    <w:rsid w:val="00D37C85"/>
    <w:rsid w:val="00D74FF5"/>
    <w:rsid w:val="00D76A82"/>
    <w:rsid w:val="00D80D31"/>
    <w:rsid w:val="00D90323"/>
    <w:rsid w:val="00D92769"/>
    <w:rsid w:val="00DA4C00"/>
    <w:rsid w:val="00DB4634"/>
    <w:rsid w:val="00DC1C9E"/>
    <w:rsid w:val="00DE4969"/>
    <w:rsid w:val="00E038A1"/>
    <w:rsid w:val="00E05040"/>
    <w:rsid w:val="00E238DF"/>
    <w:rsid w:val="00E370CC"/>
    <w:rsid w:val="00E46257"/>
    <w:rsid w:val="00E47DB9"/>
    <w:rsid w:val="00E520F5"/>
    <w:rsid w:val="00E538F4"/>
    <w:rsid w:val="00E6178F"/>
    <w:rsid w:val="00E63A91"/>
    <w:rsid w:val="00E719DA"/>
    <w:rsid w:val="00E809FF"/>
    <w:rsid w:val="00E90152"/>
    <w:rsid w:val="00E9590B"/>
    <w:rsid w:val="00EB48EB"/>
    <w:rsid w:val="00EB714E"/>
    <w:rsid w:val="00EC3A08"/>
    <w:rsid w:val="00EC47F4"/>
    <w:rsid w:val="00EC61F6"/>
    <w:rsid w:val="00EE73A2"/>
    <w:rsid w:val="00EF04A3"/>
    <w:rsid w:val="00EF5B06"/>
    <w:rsid w:val="00F06BEB"/>
    <w:rsid w:val="00F075ED"/>
    <w:rsid w:val="00F1777E"/>
    <w:rsid w:val="00F217DA"/>
    <w:rsid w:val="00F22BFE"/>
    <w:rsid w:val="00F425FA"/>
    <w:rsid w:val="00F44E34"/>
    <w:rsid w:val="00F56431"/>
    <w:rsid w:val="00F61DA3"/>
    <w:rsid w:val="00F6279A"/>
    <w:rsid w:val="00F63768"/>
    <w:rsid w:val="00F65EB6"/>
    <w:rsid w:val="00F73C0D"/>
    <w:rsid w:val="00F85F8D"/>
    <w:rsid w:val="00F9303B"/>
    <w:rsid w:val="00F973A5"/>
    <w:rsid w:val="00FA4BD2"/>
    <w:rsid w:val="00FB3615"/>
    <w:rsid w:val="00FC322B"/>
    <w:rsid w:val="00FC54DE"/>
    <w:rsid w:val="00FD66DC"/>
    <w:rsid w:val="00FD7A6F"/>
    <w:rsid w:val="00FE1211"/>
    <w:rsid w:val="00FE15CD"/>
    <w:rsid w:val="00FE3E92"/>
    <w:rsid w:val="00FE4BB1"/>
    <w:rsid w:val="00FE5473"/>
    <w:rsid w:val="00FE59DD"/>
    <w:rsid w:val="00FE68E4"/>
    <w:rsid w:val="00FF0A21"/>
    <w:rsid w:val="00FF1ED0"/>
    <w:rsid w:val="00FF774E"/>
    <w:rsid w:val="1465BC05"/>
    <w:rsid w:val="263A4216"/>
    <w:rsid w:val="5C76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7A40D5"/>
  <w15:chartTrackingRefBased/>
  <w15:docId w15:val="{65B30A2E-3AFC-4C36-94E6-CB289536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7D"/>
  </w:style>
  <w:style w:type="paragraph" w:styleId="Footer">
    <w:name w:val="footer"/>
    <w:basedOn w:val="Normal"/>
    <w:link w:val="FooterChar"/>
    <w:uiPriority w:val="99"/>
    <w:unhideWhenUsed/>
    <w:rsid w:val="0054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7D"/>
  </w:style>
  <w:style w:type="table" w:styleId="TableGrid">
    <w:name w:val="Table Grid"/>
    <w:basedOn w:val="TableNormal"/>
    <w:uiPriority w:val="39"/>
    <w:rsid w:val="00544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DD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48B4"/>
    <w:rPr>
      <w:color w:val="0000FF"/>
      <w:u w:val="single"/>
    </w:rPr>
  </w:style>
  <w:style w:type="table" w:styleId="GridTable1Light">
    <w:name w:val="Grid Table 1 Light"/>
    <w:basedOn w:val="TableNormal"/>
    <w:uiPriority w:val="46"/>
    <w:rsid w:val="0026147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12064851387,,29695662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ms.microsoft.com/l/meetup-join/19%3ameeting_MGQ1N2NhNzctMmM4ZS00MWEwLWE0YTQtYzdlZDU2NmU4MjI4%40thread.v2/0?context=%7b%22Tid%22%3a%22ca24b0af-d8fb-4e62-9ead-8b37062261d0%22%2c%22Oid%22%3a%22889553ca-b2bc-4ec9-b035-63b235414c7f%22%7d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0F53A6AA7645AA515E7B6DC7FDAA" ma:contentTypeVersion="15" ma:contentTypeDescription="Create a new document." ma:contentTypeScope="" ma:versionID="86e3168435fc74ae94737f44b80091df">
  <xsd:schema xmlns:xsd="http://www.w3.org/2001/XMLSchema" xmlns:xs="http://www.w3.org/2001/XMLSchema" xmlns:p="http://schemas.microsoft.com/office/2006/metadata/properties" xmlns:ns2="56f3d933-615c-4180-bc95-256da5f826c8" xmlns:ns3="0bdcafba-3ca1-4d29-bb1a-c0cd3984117b" xmlns:ns4="c6b6fa1d-1a0a-4367-bc8e-8a0985d476e0" targetNamespace="http://schemas.microsoft.com/office/2006/metadata/properties" ma:root="true" ma:fieldsID="4e833a3a6fbcb4eaf8fa790396d759a7" ns2:_="" ns3:_="" ns4:_="">
    <xsd:import namespace="56f3d933-615c-4180-bc95-256da5f826c8"/>
    <xsd:import namespace="0bdcafba-3ca1-4d29-bb1a-c0cd3984117b"/>
    <xsd:import namespace="c6b6fa1d-1a0a-4367-bc8e-8a0985d476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3d933-615c-4180-bc95-256da5f82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151e71e-1a35-429f-b8ca-70a835ee34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cafba-3ca1-4d29-bb1a-c0cd39841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6fa1d-1a0a-4367-bc8e-8a0985d476e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03cab4f-7b70-41cb-921a-7e2cb24cdfc7}" ma:internalName="TaxCatchAll" ma:showField="CatchAllData" ma:web="0bdcafba-3ca1-4d29-bb1a-c0cd398411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b6fa1d-1a0a-4367-bc8e-8a0985d476e0" xsi:nil="true"/>
    <lcf76f155ced4ddcb4097134ff3c332f xmlns="56f3d933-615c-4180-bc95-256da5f826c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FEE7FB-5C1F-4F8B-A77D-D0C637E8A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3d933-615c-4180-bc95-256da5f826c8"/>
    <ds:schemaRef ds:uri="0bdcafba-3ca1-4d29-bb1a-c0cd3984117b"/>
    <ds:schemaRef ds:uri="c6b6fa1d-1a0a-4367-bc8e-8a0985d47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4EA4A-6D34-4101-887D-A484A04C808C}">
  <ds:schemaRefs>
    <ds:schemaRef ds:uri="http://schemas.microsoft.com/office/2006/metadata/properties"/>
    <ds:schemaRef ds:uri="http://schemas.microsoft.com/office/infopath/2007/PartnerControls"/>
    <ds:schemaRef ds:uri="c6b6fa1d-1a0a-4367-bc8e-8a0985d476e0"/>
    <ds:schemaRef ds:uri="56f3d933-615c-4180-bc95-256da5f826c8"/>
  </ds:schemaRefs>
</ds:datastoreItem>
</file>

<file path=customXml/itemProps3.xml><?xml version="1.0" encoding="utf-8"?>
<ds:datastoreItem xmlns:ds="http://schemas.openxmlformats.org/officeDocument/2006/customXml" ds:itemID="{C726A698-B160-46FA-AF2E-2E16F7AF7B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Sound Transit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Donna</dc:creator>
  <cp:keywords/>
  <dc:description/>
  <cp:lastModifiedBy>Hamby, Beth</cp:lastModifiedBy>
  <cp:revision>17</cp:revision>
  <dcterms:created xsi:type="dcterms:W3CDTF">2022-09-19T19:45:00Z</dcterms:created>
  <dcterms:modified xsi:type="dcterms:W3CDTF">2022-09-20T20:17:00Z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0x0101006F9A0F53A6AA7645AA515E7B6DC7FDAA</vt:lpwstr>
  </property>
  <property fmtid="{D5CDD505-2E9C-101B-9397-08002B2CF9AE}" pid="3" name="MediaServiceImageTags">
    <vt:lpwstr/>
  </property>
</Properties>
</file>