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F4E4" w14:textId="16E8EEC0" w:rsidR="007B3CC3" w:rsidRDefault="007D7469">
      <w:r>
        <w:t>Purpose of the Apple Watch</w:t>
      </w:r>
    </w:p>
    <w:p w14:paraId="011C0C3A" w14:textId="40C46D86" w:rsidR="007D7469" w:rsidRDefault="007D7469">
      <w:r>
        <w:t>Health Device records physical progress</w:t>
      </w:r>
    </w:p>
    <w:p w14:paraId="4AAA73F6" w14:textId="7745ADF4" w:rsidR="007D7469" w:rsidRDefault="007D7469">
      <w:r>
        <w:t>Activity tracker</w:t>
      </w:r>
    </w:p>
    <w:p w14:paraId="472F6F16" w14:textId="01C58C2B" w:rsidR="007D7469" w:rsidRDefault="007D7469"/>
    <w:p w14:paraId="129EF3B0" w14:textId="12E7AE9A" w:rsidR="007D7469" w:rsidRDefault="007D7469">
      <w:r>
        <w:t>Rings</w:t>
      </w:r>
    </w:p>
    <w:p w14:paraId="5D2205BD" w14:textId="71099106" w:rsidR="007D7469" w:rsidRDefault="007D7469">
      <w:r>
        <w:t xml:space="preserve">Move Ring: how many active </w:t>
      </w:r>
      <w:proofErr w:type="spellStart"/>
      <w:r>
        <w:t>caleries</w:t>
      </w:r>
      <w:proofErr w:type="spellEnd"/>
      <w:r>
        <w:t xml:space="preserve"> burned</w:t>
      </w:r>
    </w:p>
    <w:p w14:paraId="170D848D" w14:textId="3B790A3C" w:rsidR="007D7469" w:rsidRDefault="007D7469">
      <w:r>
        <w:t>Green Ring: how many brisk minutes activities</w:t>
      </w:r>
    </w:p>
    <w:p w14:paraId="2D8A755E" w14:textId="10BF9916" w:rsidR="007D7469" w:rsidRDefault="007D7469">
      <w:r>
        <w:t xml:space="preserve">Blue Ring: how many times stood and moved per hour. </w:t>
      </w:r>
    </w:p>
    <w:p w14:paraId="21608C01" w14:textId="125B7D99" w:rsidR="007D7469" w:rsidRDefault="007D7469">
      <w:r>
        <w:t xml:space="preserve">Measurements are customizable. </w:t>
      </w:r>
    </w:p>
    <w:p w14:paraId="5AEE0E41" w14:textId="79A5ABE0" w:rsidR="007D7469" w:rsidRDefault="007D7469"/>
    <w:p w14:paraId="63BFAF87" w14:textId="630B9A0C" w:rsidR="007D7469" w:rsidRDefault="007D7469">
      <w:r>
        <w:t>Activity APP on watch</w:t>
      </w:r>
    </w:p>
    <w:p w14:paraId="4F21AC94" w14:textId="2D0B4123" w:rsidR="007D7469" w:rsidRDefault="007D7469">
      <w:r>
        <w:t>How much you’ve moved and stood</w:t>
      </w:r>
    </w:p>
    <w:p w14:paraId="23CE98EF" w14:textId="4CB55F4E" w:rsidR="007D7469" w:rsidRDefault="007D7469">
      <w:r>
        <w:t>Check activity hx.</w:t>
      </w:r>
    </w:p>
    <w:p w14:paraId="6516145E" w14:textId="0542D6E3" w:rsidR="007D7469" w:rsidRDefault="007D7469">
      <w:r>
        <w:t>Set activity reminder</w:t>
      </w:r>
    </w:p>
    <w:p w14:paraId="703A66BA" w14:textId="1ED23896" w:rsidR="007D7469" w:rsidRDefault="007D7469">
      <w:r>
        <w:t>Sharing activity with friends</w:t>
      </w:r>
    </w:p>
    <w:p w14:paraId="01D19D46" w14:textId="5FB83184" w:rsidR="007D7469" w:rsidRDefault="007D7469">
      <w:r>
        <w:t>Set celery burn for the day, core burn</w:t>
      </w:r>
    </w:p>
    <w:p w14:paraId="38508306" w14:textId="03BF5081" w:rsidR="007D7469" w:rsidRDefault="007D7469"/>
    <w:p w14:paraId="5D8017BD" w14:textId="3BAAEE88" w:rsidR="007D7469" w:rsidRDefault="007D7469">
      <w:r>
        <w:t>Different versions</w:t>
      </w:r>
    </w:p>
    <w:p w14:paraId="278DB8AA" w14:textId="6D78DD23" w:rsidR="007D7469" w:rsidRDefault="007D7469">
      <w:r>
        <w:t>Apple 6: $399 40-44 mm.</w:t>
      </w:r>
    </w:p>
    <w:p w14:paraId="50C886A5" w14:textId="2412610B" w:rsidR="007D7469" w:rsidRDefault="007D7469">
      <w:r>
        <w:t xml:space="preserve">Water resistant Family set up, pair watch, fall detection, noises </w:t>
      </w:r>
      <w:proofErr w:type="spellStart"/>
      <w:r>
        <w:t>monitreing</w:t>
      </w:r>
      <w:proofErr w:type="spellEnd"/>
      <w:r>
        <w:t xml:space="preserve">, SOS, altimeter, measure elevation, compass, GPS, text replies, microphone/speakers, Siri assistant and voiceover, music, menstrual </w:t>
      </w:r>
      <w:proofErr w:type="spellStart"/>
      <w:r>
        <w:t>cycls</w:t>
      </w:r>
      <w:proofErr w:type="spellEnd"/>
      <w:r>
        <w:t xml:space="preserve">, </w:t>
      </w:r>
      <w:proofErr w:type="spellStart"/>
      <w:r>
        <w:t>ristbans</w:t>
      </w:r>
      <w:proofErr w:type="spellEnd"/>
      <w:r>
        <w:t xml:space="preserve"> are exchangeable (plastic, metal </w:t>
      </w:r>
      <w:proofErr w:type="spellStart"/>
      <w:r>
        <w:t>ect</w:t>
      </w:r>
      <w:proofErr w:type="spellEnd"/>
      <w:r>
        <w:t xml:space="preserve">). Wi-Fi for an added fee. </w:t>
      </w:r>
    </w:p>
    <w:p w14:paraId="702195A5" w14:textId="0022ED67" w:rsidR="007D7469" w:rsidRDefault="007D7469">
      <w:proofErr w:type="spellStart"/>
      <w:r>
        <w:t>Oxomiter</w:t>
      </w:r>
      <w:proofErr w:type="spellEnd"/>
      <w:r>
        <w:t>, breathing and blood circulation =series 6 mixed reviews on accuracy.</w:t>
      </w:r>
    </w:p>
    <w:p w14:paraId="56FA26D6" w14:textId="6DE2E206" w:rsidR="007D7469" w:rsidRDefault="007D7469">
      <w:proofErr w:type="spellStart"/>
      <w:r>
        <w:t>Celular</w:t>
      </w:r>
      <w:proofErr w:type="spellEnd"/>
      <w:r>
        <w:t xml:space="preserve"> version costs more each month</w:t>
      </w:r>
    </w:p>
    <w:p w14:paraId="3405F332" w14:textId="634F981C" w:rsidR="007D7469" w:rsidRDefault="007D7469"/>
    <w:p w14:paraId="7F8B46EE" w14:textId="453F185E" w:rsidR="007D7469" w:rsidRDefault="007D7469">
      <w:r>
        <w:t xml:space="preserve">Apple Fitness Plus Service powered by Apple </w:t>
      </w:r>
    </w:p>
    <w:p w14:paraId="2096B960" w14:textId="6698FD57" w:rsidR="007D7469" w:rsidRDefault="007D7469">
      <w:r>
        <w:t xml:space="preserve">Choose programs, heartrate, </w:t>
      </w:r>
      <w:proofErr w:type="spellStart"/>
      <w:r>
        <w:t>caleries</w:t>
      </w:r>
      <w:proofErr w:type="spellEnd"/>
      <w:r>
        <w:t xml:space="preserve"> burned Not Yet very accessible. </w:t>
      </w:r>
    </w:p>
    <w:p w14:paraId="163BECD1" w14:textId="5CDC807E" w:rsidR="007D7469" w:rsidRDefault="007D7469">
      <w:r>
        <w:t xml:space="preserve">9.99 per </w:t>
      </w:r>
      <w:proofErr w:type="spellStart"/>
      <w:r>
        <w:t>mo</w:t>
      </w:r>
      <w:proofErr w:type="spellEnd"/>
      <w:r>
        <w:t xml:space="preserve"> or 79 per year</w:t>
      </w:r>
    </w:p>
    <w:p w14:paraId="123A44D5" w14:textId="606F57CC" w:rsidR="007D7469" w:rsidRDefault="007D7469"/>
    <w:p w14:paraId="2A8824B2" w14:textId="0BB9823D" w:rsidR="007D7469" w:rsidRDefault="007D7469">
      <w:r>
        <w:t>Trade in program</w:t>
      </w:r>
    </w:p>
    <w:p w14:paraId="66C60F63" w14:textId="3953802F" w:rsidR="007D7469" w:rsidRDefault="007D7469">
      <w:r>
        <w:t xml:space="preserve">Apple series 4 get $150 if in </w:t>
      </w:r>
      <w:proofErr w:type="gramStart"/>
      <w:r>
        <w:t xml:space="preserve">good </w:t>
      </w:r>
      <w:proofErr w:type="spellStart"/>
      <w:r>
        <w:t>good</w:t>
      </w:r>
      <w:proofErr w:type="spellEnd"/>
      <w:proofErr w:type="gramEnd"/>
      <w:r>
        <w:t xml:space="preserve"> condition.</w:t>
      </w:r>
    </w:p>
    <w:p w14:paraId="53695F4B" w14:textId="0C79A062" w:rsidR="007D7469" w:rsidRDefault="007D7469"/>
    <w:p w14:paraId="310A84CD" w14:textId="62B505A8" w:rsidR="007D7469" w:rsidRDefault="00A8528C">
      <w:r>
        <w:t>Voiceover gestures</w:t>
      </w:r>
    </w:p>
    <w:p w14:paraId="55A6FA1D" w14:textId="2745B5F5" w:rsidR="00A8528C" w:rsidRDefault="001D56E5">
      <w:r>
        <w:t>Crown</w:t>
      </w:r>
    </w:p>
    <w:p w14:paraId="0DB630D3" w14:textId="1C8C471D" w:rsidR="001D56E5" w:rsidRDefault="001D56E5">
      <w:r>
        <w:t>Doc</w:t>
      </w:r>
    </w:p>
    <w:p w14:paraId="3FAB3CE3" w14:textId="493A1996" w:rsidR="001D56E5" w:rsidRDefault="001D56E5">
      <w:proofErr w:type="spellStart"/>
      <w:r>
        <w:t>Roter</w:t>
      </w:r>
      <w:proofErr w:type="spellEnd"/>
    </w:p>
    <w:p w14:paraId="5E077488" w14:textId="54F47B2A" w:rsidR="001D56E5" w:rsidRDefault="001D56E5"/>
    <w:p w14:paraId="4225D4C5" w14:textId="43A5EDF3" w:rsidR="001D56E5" w:rsidRDefault="001D56E5">
      <w:r>
        <w:t xml:space="preserve">Speak </w:t>
      </w:r>
      <w:proofErr w:type="spellStart"/>
      <w:r>
        <w:t>rist</w:t>
      </w:r>
      <w:proofErr w:type="spellEnd"/>
      <w:r>
        <w:t xml:space="preserve"> </w:t>
      </w:r>
      <w:proofErr w:type="gramStart"/>
      <w:r>
        <w:t>raise:</w:t>
      </w:r>
      <w:proofErr w:type="gramEnd"/>
      <w:r>
        <w:t xml:space="preserve"> watch wakes up &amp; reads, usually time. Arm down; screen stops. </w:t>
      </w:r>
    </w:p>
    <w:p w14:paraId="4FA668CE" w14:textId="39CD5E76" w:rsidR="001D56E5" w:rsidRDefault="00672360">
      <w:r>
        <w:t>Basic voiceover gestures</w:t>
      </w:r>
      <w:r w:rsidR="00A15524">
        <w:t xml:space="preserve">: </w:t>
      </w:r>
    </w:p>
    <w:p w14:paraId="16ADAE2F" w14:textId="3EEE2698" w:rsidR="00A15524" w:rsidRDefault="00A15524">
      <w:r>
        <w:t>Touch middle of screen tells time</w:t>
      </w:r>
    </w:p>
    <w:p w14:paraId="514B7BA5" w14:textId="42BCA919" w:rsidR="00A15524" w:rsidRDefault="00A15524">
      <w:r>
        <w:t xml:space="preserve">In each corner, four </w:t>
      </w:r>
      <w:proofErr w:type="spellStart"/>
      <w:r>
        <w:t>complications</w:t>
      </w:r>
      <w:r w:rsidR="00C05D92">
        <w:t>Go</w:t>
      </w:r>
      <w:proofErr w:type="spellEnd"/>
      <w:r w:rsidR="00C05D92">
        <w:t xml:space="preserve"> to each </w:t>
      </w:r>
      <w:proofErr w:type="spellStart"/>
      <w:r w:rsidR="00C05D92">
        <w:t>quadrin</w:t>
      </w:r>
      <w:proofErr w:type="spellEnd"/>
      <w:r w:rsidR="00C05D92">
        <w:t xml:space="preserve">. </w:t>
      </w:r>
    </w:p>
    <w:p w14:paraId="5AB00A5C" w14:textId="4680FD71" w:rsidR="00C05D92" w:rsidRDefault="00C05D92">
      <w:r>
        <w:t xml:space="preserve">Next gesture: double tap to activate. Ex. Weather gives more information. </w:t>
      </w:r>
      <w:r w:rsidR="00AE6A5E">
        <w:t xml:space="preserve">Move to next or previous item. </w:t>
      </w:r>
    </w:p>
    <w:p w14:paraId="5D87ACDE" w14:textId="3AE815E6" w:rsidR="00AE6A5E" w:rsidRDefault="00AE6A5E">
      <w:r>
        <w:t xml:space="preserve">Press digital crown button: on right side of watch; round to press or twist to move thru items. </w:t>
      </w:r>
      <w:r w:rsidR="001B0A7E">
        <w:t>Press digital crown button to go to list of items</w:t>
      </w:r>
    </w:p>
    <w:p w14:paraId="749CDA0A" w14:textId="13C9E81F" w:rsidR="001B0A7E" w:rsidRDefault="001B0A7E"/>
    <w:p w14:paraId="43DAA96E" w14:textId="5FBA7D20" w:rsidR="00FC7530" w:rsidRDefault="00FC7530">
      <w:r>
        <w:t xml:space="preserve">Doc Button: recent </w:t>
      </w:r>
      <w:r w:rsidR="0047143A">
        <w:t>items used</w:t>
      </w:r>
    </w:p>
    <w:p w14:paraId="105F2F83" w14:textId="2EAE63DF" w:rsidR="0047143A" w:rsidRDefault="0047143A"/>
    <w:p w14:paraId="733A2D16" w14:textId="0091B7D4" w:rsidR="0047143A" w:rsidRDefault="0047143A">
      <w:proofErr w:type="spellStart"/>
      <w:r>
        <w:lastRenderedPageBreak/>
        <w:t>Roater</w:t>
      </w:r>
      <w:proofErr w:type="spellEnd"/>
      <w:r>
        <w:t>: 2 finger gesture</w:t>
      </w:r>
      <w:r w:rsidR="000D5AE2">
        <w:t xml:space="preserve"> like on the </w:t>
      </w:r>
      <w:proofErr w:type="spellStart"/>
      <w:r w:rsidR="000D5AE2">
        <w:t>iphone</w:t>
      </w:r>
      <w:proofErr w:type="spellEnd"/>
    </w:p>
    <w:p w14:paraId="7145FB22" w14:textId="3937BBE8" w:rsidR="000D5AE2" w:rsidRDefault="00C13898">
      <w:r>
        <w:t xml:space="preserve">Not a lot of headings on the watch. </w:t>
      </w:r>
    </w:p>
    <w:p w14:paraId="2A3086FA" w14:textId="6BE9F434" w:rsidR="006F4D8F" w:rsidRDefault="006F4D8F">
      <w:r>
        <w:t xml:space="preserve">Double tap on control center: Ex. Connects to </w:t>
      </w:r>
      <w:proofErr w:type="spellStart"/>
      <w:r>
        <w:t>iphone</w:t>
      </w:r>
      <w:proofErr w:type="spellEnd"/>
      <w:r>
        <w:t>, water lock</w:t>
      </w:r>
      <w:r w:rsidR="00C256C1">
        <w:t xml:space="preserve"> </w:t>
      </w:r>
      <w:proofErr w:type="gramStart"/>
      <w:r w:rsidR="00C256C1">
        <w:t>turn</w:t>
      </w:r>
      <w:proofErr w:type="gramEnd"/>
      <w:r w:rsidR="00C256C1">
        <w:t xml:space="preserve"> on protects from water damage. Use crown button a bunch of time to unlock water lock button. </w:t>
      </w:r>
    </w:p>
    <w:p w14:paraId="094A729E" w14:textId="241553F2" w:rsidR="00C256C1" w:rsidRDefault="00C315EB">
      <w:r>
        <w:t xml:space="preserve">Control Center uses the finger-slide method </w:t>
      </w:r>
      <w:proofErr w:type="spellStart"/>
      <w:r>
        <w:t>justlike</w:t>
      </w:r>
      <w:proofErr w:type="spellEnd"/>
      <w:r>
        <w:t xml:space="preserve"> the new </w:t>
      </w:r>
      <w:proofErr w:type="spellStart"/>
      <w:r>
        <w:t>iphone</w:t>
      </w:r>
      <w:proofErr w:type="spellEnd"/>
    </w:p>
    <w:p w14:paraId="61423730" w14:textId="1E14099E" w:rsidR="00C315EB" w:rsidRDefault="00C315EB"/>
    <w:p w14:paraId="01C1B324" w14:textId="1334A255" w:rsidR="004C11FF" w:rsidRDefault="004C11FF">
      <w:proofErr w:type="spellStart"/>
      <w:r>
        <w:t>Theatere</w:t>
      </w:r>
      <w:proofErr w:type="spellEnd"/>
      <w:r>
        <w:t xml:space="preserve"> mode: </w:t>
      </w:r>
    </w:p>
    <w:p w14:paraId="65444927" w14:textId="5550B9AA" w:rsidR="004C11FF" w:rsidRDefault="004C11FF">
      <w:r>
        <w:t>Turn watch into flashlight</w:t>
      </w:r>
    </w:p>
    <w:p w14:paraId="14EFA034" w14:textId="1E69D34E" w:rsidR="004C11FF" w:rsidRDefault="004C11FF">
      <w:proofErr w:type="spellStart"/>
      <w:r>
        <w:t>Walki-talki</w:t>
      </w:r>
      <w:proofErr w:type="spellEnd"/>
      <w:r>
        <w:t xml:space="preserve"> mode</w:t>
      </w:r>
    </w:p>
    <w:p w14:paraId="5CDC1839" w14:textId="10730681" w:rsidR="004C11FF" w:rsidRDefault="004C11FF">
      <w:r>
        <w:t>Track sleep</w:t>
      </w:r>
    </w:p>
    <w:p w14:paraId="27CD3EF5" w14:textId="54E41CE3" w:rsidR="00F15F91" w:rsidRDefault="00F15F91">
      <w:r>
        <w:t>Announce messages</w:t>
      </w:r>
    </w:p>
    <w:p w14:paraId="4E3510BF" w14:textId="64D058E2" w:rsidR="00F15F91" w:rsidRDefault="00F15F91"/>
    <w:p w14:paraId="27EECCB7" w14:textId="3A532EBA" w:rsidR="00F15F91" w:rsidRDefault="00F15F91">
      <w:r>
        <w:t>Notification Center:</w:t>
      </w:r>
    </w:p>
    <w:p w14:paraId="24346E83" w14:textId="0C79FD1A" w:rsidR="00F15F91" w:rsidRDefault="00F15F91">
      <w:r>
        <w:t xml:space="preserve">Touch top edge of </w:t>
      </w:r>
      <w:proofErr w:type="gramStart"/>
      <w:r>
        <w:t>screen</w:t>
      </w:r>
      <w:r w:rsidR="00A677E6">
        <w:t>..</w:t>
      </w:r>
      <w:proofErr w:type="gramEnd"/>
    </w:p>
    <w:p w14:paraId="3EEF981A" w14:textId="7525E8CB" w:rsidR="00A677E6" w:rsidRDefault="00A677E6"/>
    <w:p w14:paraId="108B7A29" w14:textId="705E8F76" w:rsidR="007D7469" w:rsidRDefault="0095465D">
      <w:proofErr w:type="spellStart"/>
      <w:r>
        <w:t>Taptic</w:t>
      </w:r>
      <w:proofErr w:type="spellEnd"/>
      <w:r>
        <w:t xml:space="preserve"> Time</w:t>
      </w:r>
    </w:p>
    <w:p w14:paraId="76B29B79" w14:textId="528E8C89" w:rsidR="0095465D" w:rsidRDefault="0095465D">
      <w:r>
        <w:t>Turn on &amp; off</w:t>
      </w:r>
    </w:p>
    <w:p w14:paraId="41B23D02" w14:textId="2FCC7E93" w:rsidR="0095465D" w:rsidRDefault="0095465D">
      <w:r>
        <w:t xml:space="preserve">When screen off: turn tap three times. Long vibrations: </w:t>
      </w:r>
      <w:proofErr w:type="gramStart"/>
      <w:r>
        <w:t>ten hour</w:t>
      </w:r>
      <w:proofErr w:type="gramEnd"/>
      <w:r>
        <w:t xml:space="preserve"> intervals</w:t>
      </w:r>
      <w:r w:rsidR="002861C4">
        <w:t xml:space="preserve"> Ex. 11 PM= long vibration &amp; a short vibration </w:t>
      </w:r>
    </w:p>
    <w:p w14:paraId="53209D6D" w14:textId="2B3814A9" w:rsidR="002861C4" w:rsidRDefault="002861C4"/>
    <w:p w14:paraId="217D6912" w14:textId="7ED2F452" w:rsidR="008513B8" w:rsidRDefault="000C0351">
      <w:r>
        <w:t xml:space="preserve">Smart Appliances </w:t>
      </w:r>
    </w:p>
    <w:p w14:paraId="7DF3FC4D" w14:textId="4B3A432D" w:rsidR="000C0351" w:rsidRDefault="000C0351">
      <w:r>
        <w:t xml:space="preserve">Smart Lights, Smart TVs, Smart </w:t>
      </w:r>
      <w:proofErr w:type="spellStart"/>
      <w:r>
        <w:t>contioners</w:t>
      </w:r>
      <w:proofErr w:type="spellEnd"/>
      <w:r w:rsidR="00DF5282">
        <w:t>. You can control them from the watch. I can get the status from the watch. Apple TV, play/pause</w:t>
      </w:r>
      <w:r w:rsidR="00394DAA">
        <w:t xml:space="preserve">. *Remote App not accessible w/ voiceover. </w:t>
      </w:r>
    </w:p>
    <w:p w14:paraId="152FF243" w14:textId="6B6DB0CE" w:rsidR="00394DAA" w:rsidRDefault="00394DAA"/>
    <w:p w14:paraId="6A24BF14" w14:textId="0F51C6C8" w:rsidR="00394DAA" w:rsidRDefault="00F070B2">
      <w:r>
        <w:t>Explanation with the Watch Face</w:t>
      </w:r>
    </w:p>
    <w:p w14:paraId="4F43A2F9" w14:textId="3123EC0E" w:rsidR="00F070B2" w:rsidRDefault="00F070B2">
      <w:r>
        <w:t xml:space="preserve">Ping My </w:t>
      </w:r>
      <w:proofErr w:type="spellStart"/>
      <w:r>
        <w:t>IPhone</w:t>
      </w:r>
      <w:proofErr w:type="spellEnd"/>
      <w:r>
        <w:t xml:space="preserve"> Feature: tap on time, </w:t>
      </w:r>
      <w:proofErr w:type="spellStart"/>
      <w:r>
        <w:t>swip</w:t>
      </w:r>
      <w:proofErr w:type="spellEnd"/>
      <w:r>
        <w:t xml:space="preserve"> time, </w:t>
      </w:r>
      <w:r w:rsidR="0025440F">
        <w:t xml:space="preserve">double tap on – center and the </w:t>
      </w:r>
      <w:proofErr w:type="spellStart"/>
      <w:r w:rsidR="0025440F">
        <w:t>iphone</w:t>
      </w:r>
      <w:proofErr w:type="spellEnd"/>
      <w:r w:rsidR="0025440F">
        <w:t xml:space="preserve"> pings </w:t>
      </w:r>
    </w:p>
    <w:p w14:paraId="4A23AD34" w14:textId="001823FC" w:rsidR="0025440F" w:rsidRDefault="0025440F">
      <w:r>
        <w:t xml:space="preserve">Watch face: highly personalized way of the apple watch looing &amp; provides the functions you need. </w:t>
      </w:r>
    </w:p>
    <w:p w14:paraId="392926E8" w14:textId="6B2DC38C" w:rsidR="0025440F" w:rsidRDefault="0025440F">
      <w:r>
        <w:t xml:space="preserve">There’s a face gallery in the watch app. More than one at a time. </w:t>
      </w:r>
    </w:p>
    <w:p w14:paraId="55B3C2B3" w14:textId="338B1FAA" w:rsidR="0087547C" w:rsidRDefault="0087547C">
      <w:r>
        <w:t xml:space="preserve">Customize the face via the phone or the watch. </w:t>
      </w:r>
    </w:p>
    <w:p w14:paraId="7B4A897B" w14:textId="4746DE8F" w:rsidR="0087547C" w:rsidRDefault="0087547C">
      <w:r>
        <w:t xml:space="preserve">Complications display apps in any display/way you want. </w:t>
      </w:r>
    </w:p>
    <w:p w14:paraId="04D4E972" w14:textId="4A787CE9" w:rsidR="00D438AB" w:rsidRDefault="00D438AB">
      <w:r>
        <w:t>Ex: Watch face on breath</w:t>
      </w:r>
      <w:r w:rsidR="00FE391A">
        <w:t xml:space="preserve"> </w:t>
      </w:r>
    </w:p>
    <w:p w14:paraId="0B5CD92E" w14:textId="5AFCFB5C" w:rsidR="00C55E77" w:rsidRDefault="00A62D5D">
      <w:proofErr w:type="spellStart"/>
      <w:r>
        <w:t>Iphone</w:t>
      </w:r>
      <w:proofErr w:type="spellEnd"/>
      <w:r>
        <w:t xml:space="preserve"> Watch App</w:t>
      </w:r>
    </w:p>
    <w:p w14:paraId="3643F1BB" w14:textId="19255449" w:rsidR="00A62D5D" w:rsidRDefault="0030490C">
      <w:r>
        <w:t>How you would initially set up the watch</w:t>
      </w:r>
    </w:p>
    <w:p w14:paraId="481F46B7" w14:textId="75CD2487" w:rsidR="0030490C" w:rsidRDefault="0030490C">
      <w:r>
        <w:t>Bottom of app is 3 taps My watch, face gallery, &amp; face tab</w:t>
      </w:r>
    </w:p>
    <w:p w14:paraId="59FF4E58" w14:textId="1EACDB20" w:rsidR="00336FA2" w:rsidRDefault="00336FA2">
      <w:r>
        <w:t>My Watch Tab: all watches, Lisa’s watch, search field</w:t>
      </w:r>
      <w:r w:rsidR="00540190">
        <w:t xml:space="preserve"> &amp; search for </w:t>
      </w:r>
      <w:proofErr w:type="spellStart"/>
      <w:r w:rsidR="00540190">
        <w:t>setings</w:t>
      </w:r>
      <w:proofErr w:type="spellEnd"/>
      <w:r w:rsidR="00540190">
        <w:t xml:space="preserve"> (</w:t>
      </w:r>
      <w:proofErr w:type="gramStart"/>
      <w:r w:rsidR="00540190">
        <w:t>similar to</w:t>
      </w:r>
      <w:proofErr w:type="gramEnd"/>
      <w:r w:rsidR="00540190">
        <w:t xml:space="preserve"> </w:t>
      </w:r>
      <w:proofErr w:type="spellStart"/>
      <w:r w:rsidR="00540190">
        <w:t>iphone</w:t>
      </w:r>
      <w:proofErr w:type="spellEnd"/>
      <w:r w:rsidR="00540190">
        <w:t xml:space="preserve"> settings) Lists </w:t>
      </w:r>
      <w:proofErr w:type="spellStart"/>
      <w:r w:rsidR="00540190">
        <w:t>watchfaces</w:t>
      </w:r>
      <w:proofErr w:type="spellEnd"/>
      <w:r w:rsidR="00540190">
        <w:t xml:space="preserve">. </w:t>
      </w:r>
    </w:p>
    <w:p w14:paraId="685F2746" w14:textId="77777777" w:rsidR="00B5316B" w:rsidRDefault="00B5316B"/>
    <w:sectPr w:rsidR="00B5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69"/>
    <w:rsid w:val="00004EDF"/>
    <w:rsid w:val="00006E12"/>
    <w:rsid w:val="000125A4"/>
    <w:rsid w:val="00012867"/>
    <w:rsid w:val="00025BF5"/>
    <w:rsid w:val="00030D2A"/>
    <w:rsid w:val="000650A2"/>
    <w:rsid w:val="00071188"/>
    <w:rsid w:val="000769F0"/>
    <w:rsid w:val="000941C9"/>
    <w:rsid w:val="00095027"/>
    <w:rsid w:val="00095660"/>
    <w:rsid w:val="000B541A"/>
    <w:rsid w:val="000C0351"/>
    <w:rsid w:val="000C3E94"/>
    <w:rsid w:val="000D1D1C"/>
    <w:rsid w:val="000D5AE2"/>
    <w:rsid w:val="000F58FF"/>
    <w:rsid w:val="000F7C7A"/>
    <w:rsid w:val="0012011D"/>
    <w:rsid w:val="0013760E"/>
    <w:rsid w:val="001429C4"/>
    <w:rsid w:val="00146C30"/>
    <w:rsid w:val="001516C2"/>
    <w:rsid w:val="001528D3"/>
    <w:rsid w:val="001536C9"/>
    <w:rsid w:val="001547C2"/>
    <w:rsid w:val="00156CF5"/>
    <w:rsid w:val="001577E3"/>
    <w:rsid w:val="00167E9D"/>
    <w:rsid w:val="00176494"/>
    <w:rsid w:val="001A5B6B"/>
    <w:rsid w:val="001A77BC"/>
    <w:rsid w:val="001B0A7E"/>
    <w:rsid w:val="001B0B89"/>
    <w:rsid w:val="001B5602"/>
    <w:rsid w:val="001B5C9B"/>
    <w:rsid w:val="001B775C"/>
    <w:rsid w:val="001D56D8"/>
    <w:rsid w:val="001D56E5"/>
    <w:rsid w:val="001E128B"/>
    <w:rsid w:val="002200C1"/>
    <w:rsid w:val="0022666E"/>
    <w:rsid w:val="0023182B"/>
    <w:rsid w:val="002442E0"/>
    <w:rsid w:val="0025440F"/>
    <w:rsid w:val="00254E19"/>
    <w:rsid w:val="00264BBA"/>
    <w:rsid w:val="00275722"/>
    <w:rsid w:val="002861C4"/>
    <w:rsid w:val="00296F43"/>
    <w:rsid w:val="002B7D51"/>
    <w:rsid w:val="002C23CE"/>
    <w:rsid w:val="002C6408"/>
    <w:rsid w:val="002C7738"/>
    <w:rsid w:val="002D68FC"/>
    <w:rsid w:val="002F59B6"/>
    <w:rsid w:val="0030490C"/>
    <w:rsid w:val="00310846"/>
    <w:rsid w:val="0031367F"/>
    <w:rsid w:val="003177C8"/>
    <w:rsid w:val="0033210E"/>
    <w:rsid w:val="00336FA2"/>
    <w:rsid w:val="003463A3"/>
    <w:rsid w:val="0035053E"/>
    <w:rsid w:val="00376DAB"/>
    <w:rsid w:val="00385412"/>
    <w:rsid w:val="00386069"/>
    <w:rsid w:val="00391B52"/>
    <w:rsid w:val="00394DAA"/>
    <w:rsid w:val="00396E07"/>
    <w:rsid w:val="003A5C99"/>
    <w:rsid w:val="003A7FBF"/>
    <w:rsid w:val="003C3853"/>
    <w:rsid w:val="003C5F8A"/>
    <w:rsid w:val="003C72BD"/>
    <w:rsid w:val="003D03B2"/>
    <w:rsid w:val="003E33BE"/>
    <w:rsid w:val="003E5105"/>
    <w:rsid w:val="003F7035"/>
    <w:rsid w:val="00404EE0"/>
    <w:rsid w:val="00465E91"/>
    <w:rsid w:val="0047143A"/>
    <w:rsid w:val="00473437"/>
    <w:rsid w:val="004A564E"/>
    <w:rsid w:val="004B3C15"/>
    <w:rsid w:val="004C00AA"/>
    <w:rsid w:val="004C11FF"/>
    <w:rsid w:val="004C2EB3"/>
    <w:rsid w:val="004C370C"/>
    <w:rsid w:val="004C3F45"/>
    <w:rsid w:val="004E23FE"/>
    <w:rsid w:val="004E3F96"/>
    <w:rsid w:val="00540190"/>
    <w:rsid w:val="005553EE"/>
    <w:rsid w:val="00564837"/>
    <w:rsid w:val="005738F2"/>
    <w:rsid w:val="00576ECA"/>
    <w:rsid w:val="005811F6"/>
    <w:rsid w:val="005831D8"/>
    <w:rsid w:val="005832F9"/>
    <w:rsid w:val="005841F7"/>
    <w:rsid w:val="005871E7"/>
    <w:rsid w:val="005D0141"/>
    <w:rsid w:val="005D1F4D"/>
    <w:rsid w:val="005E3850"/>
    <w:rsid w:val="005E49D9"/>
    <w:rsid w:val="005E61BD"/>
    <w:rsid w:val="00612F30"/>
    <w:rsid w:val="00617DB5"/>
    <w:rsid w:val="00627EB8"/>
    <w:rsid w:val="00632D34"/>
    <w:rsid w:val="00634187"/>
    <w:rsid w:val="006379E2"/>
    <w:rsid w:val="00643D5B"/>
    <w:rsid w:val="00660845"/>
    <w:rsid w:val="00660D47"/>
    <w:rsid w:val="00672360"/>
    <w:rsid w:val="00684E57"/>
    <w:rsid w:val="006919BB"/>
    <w:rsid w:val="006A3D25"/>
    <w:rsid w:val="006A4186"/>
    <w:rsid w:val="006E0C5B"/>
    <w:rsid w:val="006F3D5D"/>
    <w:rsid w:val="006F4D8F"/>
    <w:rsid w:val="00717867"/>
    <w:rsid w:val="00720908"/>
    <w:rsid w:val="00721137"/>
    <w:rsid w:val="00733553"/>
    <w:rsid w:val="0073645C"/>
    <w:rsid w:val="007375B5"/>
    <w:rsid w:val="00754716"/>
    <w:rsid w:val="007624C6"/>
    <w:rsid w:val="0078258D"/>
    <w:rsid w:val="00783F1F"/>
    <w:rsid w:val="00795C7F"/>
    <w:rsid w:val="007A6184"/>
    <w:rsid w:val="007A7A42"/>
    <w:rsid w:val="007B3B49"/>
    <w:rsid w:val="007B3CC3"/>
    <w:rsid w:val="007D1287"/>
    <w:rsid w:val="007D3D22"/>
    <w:rsid w:val="007D7469"/>
    <w:rsid w:val="007E20E4"/>
    <w:rsid w:val="00805E74"/>
    <w:rsid w:val="00842183"/>
    <w:rsid w:val="008513B8"/>
    <w:rsid w:val="00861BDC"/>
    <w:rsid w:val="008624E4"/>
    <w:rsid w:val="0087119A"/>
    <w:rsid w:val="0087547C"/>
    <w:rsid w:val="00885E56"/>
    <w:rsid w:val="008A0994"/>
    <w:rsid w:val="008E3B5C"/>
    <w:rsid w:val="008F3457"/>
    <w:rsid w:val="008F49B8"/>
    <w:rsid w:val="00904464"/>
    <w:rsid w:val="0092223C"/>
    <w:rsid w:val="00926914"/>
    <w:rsid w:val="00943EDF"/>
    <w:rsid w:val="009457FD"/>
    <w:rsid w:val="00953BE7"/>
    <w:rsid w:val="0095465D"/>
    <w:rsid w:val="00957A4C"/>
    <w:rsid w:val="00970C0F"/>
    <w:rsid w:val="00994718"/>
    <w:rsid w:val="00996778"/>
    <w:rsid w:val="009A492E"/>
    <w:rsid w:val="009C7C27"/>
    <w:rsid w:val="00A13CFB"/>
    <w:rsid w:val="00A15524"/>
    <w:rsid w:val="00A20548"/>
    <w:rsid w:val="00A272D5"/>
    <w:rsid w:val="00A62D5D"/>
    <w:rsid w:val="00A677E6"/>
    <w:rsid w:val="00A80870"/>
    <w:rsid w:val="00A850D8"/>
    <w:rsid w:val="00A8528C"/>
    <w:rsid w:val="00A86FAC"/>
    <w:rsid w:val="00A87EAC"/>
    <w:rsid w:val="00AA417E"/>
    <w:rsid w:val="00AB4795"/>
    <w:rsid w:val="00AD025F"/>
    <w:rsid w:val="00AD2D1C"/>
    <w:rsid w:val="00AE6A5E"/>
    <w:rsid w:val="00AF4B4E"/>
    <w:rsid w:val="00B130BF"/>
    <w:rsid w:val="00B20AE9"/>
    <w:rsid w:val="00B30EF9"/>
    <w:rsid w:val="00B5316B"/>
    <w:rsid w:val="00B5337A"/>
    <w:rsid w:val="00B533EF"/>
    <w:rsid w:val="00B543BE"/>
    <w:rsid w:val="00B62EA4"/>
    <w:rsid w:val="00B70BA2"/>
    <w:rsid w:val="00BA5704"/>
    <w:rsid w:val="00BA688C"/>
    <w:rsid w:val="00BB0427"/>
    <w:rsid w:val="00BB31F3"/>
    <w:rsid w:val="00BB3869"/>
    <w:rsid w:val="00BB5269"/>
    <w:rsid w:val="00BC1371"/>
    <w:rsid w:val="00BC4D8B"/>
    <w:rsid w:val="00BD1E8C"/>
    <w:rsid w:val="00BD392B"/>
    <w:rsid w:val="00BD4D3F"/>
    <w:rsid w:val="00BE54CB"/>
    <w:rsid w:val="00BE7214"/>
    <w:rsid w:val="00C05D92"/>
    <w:rsid w:val="00C13898"/>
    <w:rsid w:val="00C256C1"/>
    <w:rsid w:val="00C315EB"/>
    <w:rsid w:val="00C333FD"/>
    <w:rsid w:val="00C55DCB"/>
    <w:rsid w:val="00C55E77"/>
    <w:rsid w:val="00C72AE4"/>
    <w:rsid w:val="00C80C2A"/>
    <w:rsid w:val="00CA006E"/>
    <w:rsid w:val="00CA25CA"/>
    <w:rsid w:val="00CB2BB3"/>
    <w:rsid w:val="00CB3BFD"/>
    <w:rsid w:val="00CC0829"/>
    <w:rsid w:val="00CD1180"/>
    <w:rsid w:val="00CE621C"/>
    <w:rsid w:val="00CE7AA2"/>
    <w:rsid w:val="00D16D13"/>
    <w:rsid w:val="00D17038"/>
    <w:rsid w:val="00D438AB"/>
    <w:rsid w:val="00D5490E"/>
    <w:rsid w:val="00D63F28"/>
    <w:rsid w:val="00D712AC"/>
    <w:rsid w:val="00D93223"/>
    <w:rsid w:val="00DC2977"/>
    <w:rsid w:val="00DC3063"/>
    <w:rsid w:val="00DD2CF7"/>
    <w:rsid w:val="00DD66E9"/>
    <w:rsid w:val="00DF1FC8"/>
    <w:rsid w:val="00DF5282"/>
    <w:rsid w:val="00E01D55"/>
    <w:rsid w:val="00E261D2"/>
    <w:rsid w:val="00E3075B"/>
    <w:rsid w:val="00E547E1"/>
    <w:rsid w:val="00E55A0B"/>
    <w:rsid w:val="00E63A84"/>
    <w:rsid w:val="00E70A4A"/>
    <w:rsid w:val="00E80953"/>
    <w:rsid w:val="00E80E5E"/>
    <w:rsid w:val="00E813CF"/>
    <w:rsid w:val="00E830E0"/>
    <w:rsid w:val="00E86086"/>
    <w:rsid w:val="00E86570"/>
    <w:rsid w:val="00E86E70"/>
    <w:rsid w:val="00EA133E"/>
    <w:rsid w:val="00EA55E3"/>
    <w:rsid w:val="00EC1E6B"/>
    <w:rsid w:val="00EC2C23"/>
    <w:rsid w:val="00EC3D15"/>
    <w:rsid w:val="00ED6B54"/>
    <w:rsid w:val="00EE42F3"/>
    <w:rsid w:val="00F00002"/>
    <w:rsid w:val="00F05A09"/>
    <w:rsid w:val="00F070B2"/>
    <w:rsid w:val="00F071E0"/>
    <w:rsid w:val="00F15F91"/>
    <w:rsid w:val="00F202C6"/>
    <w:rsid w:val="00F21B6F"/>
    <w:rsid w:val="00F26F9E"/>
    <w:rsid w:val="00F30C37"/>
    <w:rsid w:val="00F43CB5"/>
    <w:rsid w:val="00F4404B"/>
    <w:rsid w:val="00F61C20"/>
    <w:rsid w:val="00F63E7F"/>
    <w:rsid w:val="00FA255C"/>
    <w:rsid w:val="00FA2583"/>
    <w:rsid w:val="00FB7675"/>
    <w:rsid w:val="00FC7530"/>
    <w:rsid w:val="00FC7B64"/>
    <w:rsid w:val="00FE391A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CDB5"/>
  <w15:chartTrackingRefBased/>
  <w15:docId w15:val="{0D74B698-8E59-42C0-99E6-8738C643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DC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Irving</dc:creator>
  <cp:keywords/>
  <dc:description/>
  <cp:lastModifiedBy>Lisa Irving</cp:lastModifiedBy>
  <cp:revision>38</cp:revision>
  <dcterms:created xsi:type="dcterms:W3CDTF">2021-01-14T23:09:00Z</dcterms:created>
  <dcterms:modified xsi:type="dcterms:W3CDTF">2021-01-14T23:58:00Z</dcterms:modified>
</cp:coreProperties>
</file>