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D154C" w14:textId="52739C1E" w:rsidR="0012724A" w:rsidRPr="00F84E24" w:rsidRDefault="0012724A" w:rsidP="00F84E24">
      <w:pPr>
        <w:rPr>
          <w:sz w:val="36"/>
          <w:szCs w:val="36"/>
        </w:rPr>
      </w:pPr>
      <w:bookmarkStart w:id="0" w:name="_Hlk131527706"/>
      <w:r w:rsidRPr="00F84E24">
        <w:rPr>
          <w:sz w:val="36"/>
          <w:szCs w:val="36"/>
        </w:rPr>
        <w:t>National Federation of the Blind</w:t>
      </w:r>
      <w:r w:rsidRPr="00F84E24">
        <w:rPr>
          <w:sz w:val="36"/>
          <w:szCs w:val="36"/>
        </w:rPr>
        <w:br/>
        <w:t>San Francisco Chapter</w:t>
      </w:r>
      <w:r w:rsidRPr="00F84E24">
        <w:rPr>
          <w:sz w:val="36"/>
          <w:szCs w:val="36"/>
        </w:rPr>
        <w:br/>
      </w:r>
      <w:r w:rsidR="00752B7D" w:rsidRPr="00F84E24">
        <w:rPr>
          <w:sz w:val="36"/>
          <w:szCs w:val="36"/>
        </w:rPr>
        <w:t>Meeting Minutes</w:t>
      </w:r>
    </w:p>
    <w:p w14:paraId="0CDB9A25" w14:textId="48D887E8" w:rsidR="00F97E8D" w:rsidRPr="00F84E24" w:rsidRDefault="00A30886" w:rsidP="00F84E24">
      <w:pPr>
        <w:rPr>
          <w:sz w:val="36"/>
          <w:szCs w:val="36"/>
        </w:rPr>
      </w:pPr>
      <w:r w:rsidRPr="00F84E24">
        <w:rPr>
          <w:sz w:val="36"/>
          <w:szCs w:val="36"/>
        </w:rPr>
        <w:t xml:space="preserve">Date: </w:t>
      </w:r>
      <w:r w:rsidR="00F97E8D" w:rsidRPr="00F84E24">
        <w:rPr>
          <w:sz w:val="36"/>
          <w:szCs w:val="36"/>
        </w:rPr>
        <w:t xml:space="preserve">Tuesday, </w:t>
      </w:r>
      <w:r w:rsidR="0052298D" w:rsidRPr="00F84E24">
        <w:rPr>
          <w:sz w:val="36"/>
          <w:szCs w:val="36"/>
        </w:rPr>
        <w:t>June 11</w:t>
      </w:r>
      <w:r w:rsidR="00F97E8D" w:rsidRPr="00F84E24">
        <w:rPr>
          <w:sz w:val="36"/>
          <w:szCs w:val="36"/>
        </w:rPr>
        <w:t>, 202</w:t>
      </w:r>
      <w:r w:rsidR="00337C38" w:rsidRPr="00F84E24">
        <w:rPr>
          <w:sz w:val="36"/>
          <w:szCs w:val="36"/>
        </w:rPr>
        <w:t>4</w:t>
      </w:r>
      <w:r w:rsidR="00F97E8D" w:rsidRPr="00F84E24">
        <w:rPr>
          <w:sz w:val="36"/>
          <w:szCs w:val="36"/>
        </w:rPr>
        <w:t>, 6:30 PM</w:t>
      </w:r>
      <w:r w:rsidR="00F97E8D" w:rsidRPr="00F84E24">
        <w:rPr>
          <w:sz w:val="36"/>
          <w:szCs w:val="36"/>
        </w:rPr>
        <w:br/>
        <w:t xml:space="preserve">Location: </w:t>
      </w:r>
      <w:r w:rsidR="00D523FE" w:rsidRPr="00F84E24">
        <w:rPr>
          <w:sz w:val="36"/>
          <w:szCs w:val="36"/>
        </w:rPr>
        <w:t>Zoom</w:t>
      </w:r>
    </w:p>
    <w:p w14:paraId="3B03B006" w14:textId="77777777" w:rsidR="00061385" w:rsidRPr="00E23221" w:rsidRDefault="00F97E8D" w:rsidP="00F84E24">
      <w:pPr>
        <w:pStyle w:val="ListParagraph"/>
        <w:numPr>
          <w:ilvl w:val="0"/>
          <w:numId w:val="10"/>
        </w:numPr>
        <w:rPr>
          <w:sz w:val="36"/>
          <w:szCs w:val="36"/>
          <w:u w:val="single"/>
        </w:rPr>
      </w:pPr>
      <w:r w:rsidRPr="00E23221">
        <w:rPr>
          <w:sz w:val="36"/>
          <w:szCs w:val="36"/>
          <w:u w:val="single"/>
        </w:rPr>
        <w:t>Call to Order and Introductions</w:t>
      </w:r>
    </w:p>
    <w:p w14:paraId="5876EC0E" w14:textId="77777777" w:rsidR="00F84E24" w:rsidRDefault="00061385" w:rsidP="00F84E24">
      <w:pPr>
        <w:pStyle w:val="ListParagraph"/>
        <w:rPr>
          <w:sz w:val="36"/>
          <w:szCs w:val="36"/>
        </w:rPr>
      </w:pPr>
      <w:r w:rsidRPr="00F84E24">
        <w:rPr>
          <w:sz w:val="36"/>
          <w:szCs w:val="36"/>
        </w:rPr>
        <w:t xml:space="preserve">Bobbi first took a minute to thank the Board for setting the agenda while they were working last week up at LightHouse </w:t>
      </w:r>
      <w:r w:rsidR="00F84E24">
        <w:rPr>
          <w:sz w:val="36"/>
          <w:szCs w:val="36"/>
        </w:rPr>
        <w:t>Enchanted Hills C</w:t>
      </w:r>
      <w:r w:rsidRPr="00F84E24">
        <w:rPr>
          <w:sz w:val="36"/>
          <w:szCs w:val="36"/>
        </w:rPr>
        <w:t>amp at Changing Vision, Changing Life program.</w:t>
      </w:r>
      <w:r w:rsidR="00D523FE" w:rsidRPr="00F84E24">
        <w:rPr>
          <w:sz w:val="36"/>
          <w:szCs w:val="36"/>
        </w:rPr>
        <w:br/>
      </w:r>
      <w:r w:rsidR="00FB5075" w:rsidRPr="00F84E24">
        <w:rPr>
          <w:sz w:val="36"/>
          <w:szCs w:val="36"/>
        </w:rPr>
        <w:t xml:space="preserve">Bobbi invited members to share their name, pronouns, </w:t>
      </w:r>
      <w:r w:rsidR="002E31BD" w:rsidRPr="00F84E24">
        <w:rPr>
          <w:sz w:val="36"/>
          <w:szCs w:val="36"/>
        </w:rPr>
        <w:t xml:space="preserve">where they were calling from, </w:t>
      </w:r>
      <w:r w:rsidR="00FB5075" w:rsidRPr="00F84E24">
        <w:rPr>
          <w:sz w:val="36"/>
          <w:szCs w:val="36"/>
        </w:rPr>
        <w:t>any identities they would like to share</w:t>
      </w:r>
      <w:r w:rsidR="00F84E24">
        <w:rPr>
          <w:sz w:val="36"/>
          <w:szCs w:val="36"/>
        </w:rPr>
        <w:t xml:space="preserve">. </w:t>
      </w:r>
    </w:p>
    <w:p w14:paraId="1F26A133" w14:textId="4CFF7AFB" w:rsidR="00CF4760" w:rsidRPr="00F84E24" w:rsidRDefault="00F84E24" w:rsidP="00F84E24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This month’s icebreaker: </w:t>
      </w:r>
      <w:r w:rsidR="00572C83" w:rsidRPr="00F84E24">
        <w:rPr>
          <w:sz w:val="36"/>
          <w:szCs w:val="36"/>
        </w:rPr>
        <w:t>“</w:t>
      </w:r>
      <w:r w:rsidR="00061385" w:rsidRPr="00F84E24">
        <w:rPr>
          <w:sz w:val="36"/>
          <w:szCs w:val="36"/>
        </w:rPr>
        <w:t>when you were a kid, what did you want to be when you grew up</w:t>
      </w:r>
      <w:r w:rsidR="00F37A2B" w:rsidRPr="00F84E24">
        <w:rPr>
          <w:sz w:val="36"/>
          <w:szCs w:val="36"/>
        </w:rPr>
        <w:t>?”</w:t>
      </w:r>
    </w:p>
    <w:p w14:paraId="67FE0673" w14:textId="27143E75" w:rsidR="005A656B" w:rsidRPr="00F84E24" w:rsidRDefault="008B141D" w:rsidP="00F84E24">
      <w:pPr>
        <w:pStyle w:val="ListParagraph"/>
        <w:rPr>
          <w:sz w:val="36"/>
          <w:szCs w:val="36"/>
        </w:rPr>
      </w:pPr>
      <w:r w:rsidRPr="00F84E24">
        <w:rPr>
          <w:sz w:val="36"/>
          <w:szCs w:val="36"/>
        </w:rPr>
        <w:t xml:space="preserve">Board members present: </w:t>
      </w:r>
      <w:r w:rsidR="002E375E" w:rsidRPr="00F84E24">
        <w:rPr>
          <w:sz w:val="36"/>
          <w:szCs w:val="36"/>
        </w:rPr>
        <w:t>Bobbi Pompey,</w:t>
      </w:r>
      <w:r w:rsidR="002B34D5" w:rsidRPr="00F84E24">
        <w:rPr>
          <w:sz w:val="36"/>
          <w:szCs w:val="36"/>
        </w:rPr>
        <w:t xml:space="preserve"> Christina Daniels, </w:t>
      </w:r>
      <w:r w:rsidR="00594032" w:rsidRPr="00F84E24">
        <w:rPr>
          <w:sz w:val="36"/>
          <w:szCs w:val="36"/>
        </w:rPr>
        <w:t xml:space="preserve">Laura Millar, </w:t>
      </w:r>
      <w:r w:rsidR="00D2202C" w:rsidRPr="00F84E24">
        <w:rPr>
          <w:sz w:val="36"/>
          <w:szCs w:val="36"/>
        </w:rPr>
        <w:t>Sara Hadsell</w:t>
      </w:r>
      <w:r w:rsidR="004F4323" w:rsidRPr="00F84E24">
        <w:rPr>
          <w:sz w:val="36"/>
          <w:szCs w:val="36"/>
        </w:rPr>
        <w:t>, Serena Ols</w:t>
      </w:r>
      <w:r w:rsidR="00CF4760" w:rsidRPr="00F84E24">
        <w:rPr>
          <w:sz w:val="36"/>
          <w:szCs w:val="36"/>
        </w:rPr>
        <w:t>e</w:t>
      </w:r>
      <w:r w:rsidR="004F4323" w:rsidRPr="00F84E24">
        <w:rPr>
          <w:sz w:val="36"/>
          <w:szCs w:val="36"/>
        </w:rPr>
        <w:t>n</w:t>
      </w:r>
      <w:r w:rsidR="00572C83" w:rsidRPr="00F84E24">
        <w:rPr>
          <w:sz w:val="36"/>
          <w:szCs w:val="36"/>
        </w:rPr>
        <w:t>, Sheri Albers, Jeanette T</w:t>
      </w:r>
      <w:r w:rsidR="00061385" w:rsidRPr="00F84E24">
        <w:rPr>
          <w:sz w:val="36"/>
          <w:szCs w:val="36"/>
        </w:rPr>
        <w:t>orre</w:t>
      </w:r>
      <w:r w:rsidR="00AD4024" w:rsidRPr="00F84E24">
        <w:rPr>
          <w:sz w:val="36"/>
          <w:szCs w:val="36"/>
        </w:rPr>
        <w:t>s</w:t>
      </w:r>
    </w:p>
    <w:p w14:paraId="70CAFCE1" w14:textId="2D12F645" w:rsidR="00DA1D38" w:rsidRPr="00F84E24" w:rsidRDefault="00090E1B" w:rsidP="00F84E24">
      <w:pPr>
        <w:pStyle w:val="ListParagraph"/>
        <w:rPr>
          <w:sz w:val="36"/>
          <w:szCs w:val="36"/>
        </w:rPr>
      </w:pPr>
      <w:r w:rsidRPr="00F84E24">
        <w:rPr>
          <w:sz w:val="36"/>
          <w:szCs w:val="36"/>
        </w:rPr>
        <w:t>Members</w:t>
      </w:r>
      <w:r w:rsidR="00F84E24">
        <w:rPr>
          <w:sz w:val="36"/>
          <w:szCs w:val="36"/>
        </w:rPr>
        <w:t xml:space="preserve"> present</w:t>
      </w:r>
      <w:r w:rsidRPr="00F84E24">
        <w:rPr>
          <w:sz w:val="36"/>
          <w:szCs w:val="36"/>
        </w:rPr>
        <w:t>:</w:t>
      </w:r>
      <w:r w:rsidR="0065768A" w:rsidRPr="00F84E24">
        <w:rPr>
          <w:sz w:val="36"/>
          <w:szCs w:val="36"/>
        </w:rPr>
        <w:t xml:space="preserve"> </w:t>
      </w:r>
      <w:r w:rsidR="00595B67" w:rsidRPr="00F84E24">
        <w:rPr>
          <w:sz w:val="36"/>
          <w:szCs w:val="36"/>
        </w:rPr>
        <w:t xml:space="preserve">Lisa Irving, </w:t>
      </w:r>
      <w:r w:rsidR="001F2FE3" w:rsidRPr="00F84E24">
        <w:rPr>
          <w:sz w:val="36"/>
          <w:szCs w:val="36"/>
        </w:rPr>
        <w:t>Tar</w:t>
      </w:r>
      <w:r w:rsidR="00572C83" w:rsidRPr="00F84E24">
        <w:rPr>
          <w:sz w:val="36"/>
          <w:szCs w:val="36"/>
        </w:rPr>
        <w:t>y</w:t>
      </w:r>
      <w:r w:rsidR="001F2FE3" w:rsidRPr="00F84E24">
        <w:rPr>
          <w:sz w:val="36"/>
          <w:szCs w:val="36"/>
        </w:rPr>
        <w:t>n</w:t>
      </w:r>
      <w:r w:rsidR="00572C83" w:rsidRPr="00F84E24">
        <w:rPr>
          <w:sz w:val="36"/>
          <w:szCs w:val="36"/>
        </w:rPr>
        <w:t xml:space="preserve"> Morris</w:t>
      </w:r>
      <w:r w:rsidR="001F2FE3" w:rsidRPr="00F84E24">
        <w:rPr>
          <w:sz w:val="36"/>
          <w:szCs w:val="36"/>
        </w:rPr>
        <w:t xml:space="preserve">, </w:t>
      </w:r>
      <w:r w:rsidR="00347C78" w:rsidRPr="00F84E24">
        <w:rPr>
          <w:sz w:val="36"/>
          <w:szCs w:val="36"/>
        </w:rPr>
        <w:t xml:space="preserve">Jeff Buckwalter, </w:t>
      </w:r>
      <w:r w:rsidR="0042008E" w:rsidRPr="00F84E24">
        <w:rPr>
          <w:sz w:val="36"/>
          <w:szCs w:val="36"/>
        </w:rPr>
        <w:t>Ginnie</w:t>
      </w:r>
      <w:r w:rsidR="009357EE" w:rsidRPr="00F84E24">
        <w:rPr>
          <w:sz w:val="36"/>
          <w:szCs w:val="36"/>
        </w:rPr>
        <w:t xml:space="preserve"> Prince</w:t>
      </w:r>
      <w:r w:rsidR="001954BD" w:rsidRPr="00F84E24">
        <w:rPr>
          <w:sz w:val="36"/>
          <w:szCs w:val="36"/>
        </w:rPr>
        <w:t>, Monica Wegner</w:t>
      </w:r>
      <w:r w:rsidR="00793041" w:rsidRPr="00F84E24">
        <w:rPr>
          <w:sz w:val="36"/>
          <w:szCs w:val="36"/>
        </w:rPr>
        <w:t>, David</w:t>
      </w:r>
      <w:r w:rsidR="00AD4024" w:rsidRPr="00F84E24">
        <w:rPr>
          <w:sz w:val="36"/>
          <w:szCs w:val="36"/>
        </w:rPr>
        <w:t xml:space="preserve"> </w:t>
      </w:r>
      <w:r w:rsidR="00793041" w:rsidRPr="00F84E24">
        <w:rPr>
          <w:sz w:val="36"/>
          <w:szCs w:val="36"/>
        </w:rPr>
        <w:t>Chan, Steven</w:t>
      </w:r>
      <w:r w:rsidR="000B2D87" w:rsidRPr="00F84E24">
        <w:rPr>
          <w:sz w:val="36"/>
          <w:szCs w:val="36"/>
        </w:rPr>
        <w:t xml:space="preserve"> Sanitz</w:t>
      </w:r>
      <w:r w:rsidR="00793041" w:rsidRPr="00F84E24">
        <w:rPr>
          <w:sz w:val="36"/>
          <w:szCs w:val="36"/>
        </w:rPr>
        <w:t>, LM, Jam</w:t>
      </w:r>
      <w:r w:rsidR="00AD4024" w:rsidRPr="00F84E24">
        <w:rPr>
          <w:sz w:val="36"/>
          <w:szCs w:val="36"/>
        </w:rPr>
        <w:t>i</w:t>
      </w:r>
      <w:r w:rsidR="00793041" w:rsidRPr="00F84E24">
        <w:rPr>
          <w:sz w:val="36"/>
          <w:szCs w:val="36"/>
        </w:rPr>
        <w:t xml:space="preserve">e Tomicello, </w:t>
      </w:r>
    </w:p>
    <w:p w14:paraId="4207F864" w14:textId="77777777" w:rsidR="004C7D5A" w:rsidRDefault="004C7D5A" w:rsidP="004C7D5A">
      <w:pPr>
        <w:pStyle w:val="ListParagraph"/>
        <w:rPr>
          <w:sz w:val="36"/>
          <w:szCs w:val="36"/>
        </w:rPr>
      </w:pPr>
    </w:p>
    <w:p w14:paraId="49A645FD" w14:textId="06E95FAC" w:rsidR="00C27F08" w:rsidRPr="00F84E24" w:rsidRDefault="00C27F08" w:rsidP="00F84E24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F84E24">
        <w:rPr>
          <w:sz w:val="36"/>
          <w:szCs w:val="36"/>
        </w:rPr>
        <w:t>Reports</w:t>
      </w:r>
    </w:p>
    <w:p w14:paraId="72815BEC" w14:textId="77777777" w:rsidR="00F84E24" w:rsidRDefault="00C27F08" w:rsidP="00F84E24">
      <w:pPr>
        <w:pStyle w:val="ListParagraph"/>
        <w:rPr>
          <w:sz w:val="36"/>
          <w:szCs w:val="36"/>
        </w:rPr>
      </w:pPr>
      <w:r w:rsidRPr="00E23221">
        <w:rPr>
          <w:sz w:val="36"/>
          <w:szCs w:val="36"/>
          <w:u w:val="single"/>
        </w:rPr>
        <w:t>Secretary’s Report</w:t>
      </w:r>
      <w:r w:rsidR="00595B67" w:rsidRPr="00F84E24">
        <w:rPr>
          <w:sz w:val="36"/>
          <w:szCs w:val="36"/>
        </w:rPr>
        <w:t xml:space="preserve"> given by Sheri Albers, Secretary</w:t>
      </w:r>
    </w:p>
    <w:p w14:paraId="6EDD2FA2" w14:textId="77777777" w:rsidR="00E23221" w:rsidRDefault="008F6E7B" w:rsidP="00E23221">
      <w:pPr>
        <w:pStyle w:val="ListParagraph"/>
        <w:rPr>
          <w:sz w:val="36"/>
          <w:szCs w:val="36"/>
        </w:rPr>
      </w:pPr>
      <w:r w:rsidRPr="00F84E24">
        <w:rPr>
          <w:sz w:val="36"/>
          <w:szCs w:val="36"/>
        </w:rPr>
        <w:lastRenderedPageBreak/>
        <w:t xml:space="preserve">Sheri </w:t>
      </w:r>
      <w:r w:rsidR="00214BDA" w:rsidRPr="00F84E24">
        <w:rPr>
          <w:sz w:val="36"/>
          <w:szCs w:val="36"/>
        </w:rPr>
        <w:t xml:space="preserve">reported that </w:t>
      </w:r>
      <w:r w:rsidR="0017301F" w:rsidRPr="00F84E24">
        <w:rPr>
          <w:sz w:val="36"/>
          <w:szCs w:val="36"/>
        </w:rPr>
        <w:t xml:space="preserve">she </w:t>
      </w:r>
      <w:r w:rsidR="00214BDA" w:rsidRPr="00F84E24">
        <w:rPr>
          <w:sz w:val="36"/>
          <w:szCs w:val="36"/>
        </w:rPr>
        <w:t xml:space="preserve">emailed the minutes of the </w:t>
      </w:r>
      <w:r w:rsidR="0017301F" w:rsidRPr="00F84E24">
        <w:rPr>
          <w:sz w:val="36"/>
          <w:szCs w:val="36"/>
        </w:rPr>
        <w:t>Ma</w:t>
      </w:r>
      <w:r w:rsidR="007660B4" w:rsidRPr="00F84E24">
        <w:rPr>
          <w:sz w:val="36"/>
          <w:szCs w:val="36"/>
        </w:rPr>
        <w:t>y</w:t>
      </w:r>
      <w:r w:rsidR="0017301F" w:rsidRPr="00F84E24">
        <w:rPr>
          <w:sz w:val="36"/>
          <w:szCs w:val="36"/>
        </w:rPr>
        <w:t xml:space="preserve"> </w:t>
      </w:r>
      <w:r w:rsidR="00FB664D" w:rsidRPr="00F84E24">
        <w:rPr>
          <w:sz w:val="36"/>
          <w:szCs w:val="36"/>
        </w:rPr>
        <w:t>2024</w:t>
      </w:r>
      <w:r w:rsidR="00214BDA" w:rsidRPr="00F84E24">
        <w:rPr>
          <w:sz w:val="36"/>
          <w:szCs w:val="36"/>
        </w:rPr>
        <w:t xml:space="preserve"> meeting to the listserv.</w:t>
      </w:r>
      <w:r w:rsidRPr="00F84E24">
        <w:rPr>
          <w:sz w:val="36"/>
          <w:szCs w:val="36"/>
        </w:rPr>
        <w:t xml:space="preserve"> She asked if there were any questions or comments.</w:t>
      </w:r>
    </w:p>
    <w:p w14:paraId="669386B1" w14:textId="77777777" w:rsidR="00E23221" w:rsidRDefault="007660B4" w:rsidP="00E23221">
      <w:pPr>
        <w:pStyle w:val="ListParagraph"/>
        <w:rPr>
          <w:sz w:val="36"/>
          <w:szCs w:val="36"/>
        </w:rPr>
      </w:pPr>
      <w:r w:rsidRPr="00E23221">
        <w:rPr>
          <w:sz w:val="36"/>
          <w:szCs w:val="36"/>
        </w:rPr>
        <w:t xml:space="preserve">The following additions were made: </w:t>
      </w:r>
    </w:p>
    <w:p w14:paraId="35B875D3" w14:textId="77777777" w:rsidR="00E23221" w:rsidRDefault="00E23221" w:rsidP="00E23221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="007660B4" w:rsidRPr="00E23221">
        <w:rPr>
          <w:sz w:val="36"/>
          <w:szCs w:val="36"/>
        </w:rPr>
        <w:t xml:space="preserve">persons in charge of Social Gatherings for the </w:t>
      </w:r>
      <w:r>
        <w:rPr>
          <w:sz w:val="36"/>
          <w:szCs w:val="36"/>
        </w:rPr>
        <w:t xml:space="preserve">following </w:t>
      </w:r>
      <w:r w:rsidR="007660B4" w:rsidRPr="00E23221">
        <w:rPr>
          <w:sz w:val="36"/>
          <w:szCs w:val="36"/>
        </w:rPr>
        <w:t>month</w:t>
      </w:r>
      <w:r>
        <w:rPr>
          <w:sz w:val="36"/>
          <w:szCs w:val="36"/>
        </w:rPr>
        <w:t>s are:</w:t>
      </w:r>
      <w:r w:rsidR="007660B4" w:rsidRPr="00E23221">
        <w:rPr>
          <w:sz w:val="36"/>
          <w:szCs w:val="36"/>
        </w:rPr>
        <w:t xml:space="preserve"> </w:t>
      </w:r>
    </w:p>
    <w:p w14:paraId="3F28C598" w14:textId="323BA868" w:rsidR="00AB4D9D" w:rsidRPr="00E23221" w:rsidRDefault="00AB4D9D" w:rsidP="00E23221">
      <w:pPr>
        <w:pStyle w:val="ListParagraph"/>
        <w:rPr>
          <w:sz w:val="36"/>
          <w:szCs w:val="36"/>
        </w:rPr>
      </w:pPr>
      <w:r w:rsidRPr="00E23221">
        <w:rPr>
          <w:sz w:val="36"/>
          <w:szCs w:val="36"/>
        </w:rPr>
        <w:t>August: Christina</w:t>
      </w:r>
    </w:p>
    <w:p w14:paraId="1A3130A3" w14:textId="77777777" w:rsidR="00AB4D9D" w:rsidRPr="00F84E24" w:rsidRDefault="00AB4D9D" w:rsidP="00E23221">
      <w:pPr>
        <w:pStyle w:val="ListParagraph"/>
        <w:rPr>
          <w:sz w:val="36"/>
          <w:szCs w:val="36"/>
        </w:rPr>
      </w:pPr>
      <w:r w:rsidRPr="00F84E24">
        <w:rPr>
          <w:sz w:val="36"/>
          <w:szCs w:val="36"/>
        </w:rPr>
        <w:t>October: Lisa</w:t>
      </w:r>
    </w:p>
    <w:p w14:paraId="1BD82687" w14:textId="20C0F6C3" w:rsidR="00214BDA" w:rsidRPr="00F84E24" w:rsidRDefault="005D67D3" w:rsidP="00E23221">
      <w:pPr>
        <w:pStyle w:val="ListParagraph"/>
        <w:rPr>
          <w:sz w:val="36"/>
          <w:szCs w:val="36"/>
        </w:rPr>
      </w:pPr>
      <w:r w:rsidRPr="00F84E24">
        <w:rPr>
          <w:sz w:val="36"/>
          <w:szCs w:val="36"/>
        </w:rPr>
        <w:t>A m</w:t>
      </w:r>
      <w:r w:rsidR="00214BDA" w:rsidRPr="00F84E24">
        <w:rPr>
          <w:sz w:val="36"/>
          <w:szCs w:val="36"/>
        </w:rPr>
        <w:t>otion was made and carried to approve the Secretary’s report.</w:t>
      </w:r>
    </w:p>
    <w:p w14:paraId="384523FC" w14:textId="4E36C79D" w:rsidR="00367680" w:rsidRPr="00E23221" w:rsidRDefault="00E23221" w:rsidP="00E23221">
      <w:pPr>
        <w:rPr>
          <w:sz w:val="36"/>
          <w:szCs w:val="36"/>
        </w:rPr>
      </w:pPr>
      <w:r>
        <w:rPr>
          <w:sz w:val="36"/>
          <w:szCs w:val="36"/>
        </w:rPr>
        <w:t xml:space="preserve">NOTEE: </w:t>
      </w:r>
      <w:r w:rsidR="00367680" w:rsidRPr="00E23221">
        <w:rPr>
          <w:sz w:val="36"/>
          <w:szCs w:val="36"/>
        </w:rPr>
        <w:t xml:space="preserve">Bobby mentioned the NFB Membership Portal. They </w:t>
      </w:r>
      <w:r w:rsidR="00FF4184">
        <w:rPr>
          <w:sz w:val="36"/>
          <w:szCs w:val="36"/>
        </w:rPr>
        <w:t xml:space="preserve">are </w:t>
      </w:r>
      <w:r w:rsidR="00367680" w:rsidRPr="00E23221">
        <w:rPr>
          <w:sz w:val="36"/>
          <w:szCs w:val="36"/>
        </w:rPr>
        <w:t>being updated it for all members prior to National Convention to reflect members in good standing for voting purposes.</w:t>
      </w:r>
    </w:p>
    <w:p w14:paraId="0CC544B4" w14:textId="77777777" w:rsidR="004C7D5A" w:rsidRDefault="004C7D5A" w:rsidP="00E23221">
      <w:pPr>
        <w:ind w:firstLine="360"/>
        <w:rPr>
          <w:sz w:val="36"/>
          <w:szCs w:val="36"/>
          <w:u w:val="single"/>
        </w:rPr>
      </w:pPr>
    </w:p>
    <w:p w14:paraId="01C87CC4" w14:textId="6C2CC66D" w:rsidR="00B3453D" w:rsidRPr="00E23221" w:rsidRDefault="00C27F08" w:rsidP="00E23221">
      <w:pPr>
        <w:ind w:firstLine="360"/>
        <w:rPr>
          <w:sz w:val="36"/>
          <w:szCs w:val="36"/>
        </w:rPr>
      </w:pPr>
      <w:r w:rsidRPr="00E23221">
        <w:rPr>
          <w:sz w:val="36"/>
          <w:szCs w:val="36"/>
          <w:u w:val="single"/>
        </w:rPr>
        <w:t xml:space="preserve">Treasurer’s </w:t>
      </w:r>
      <w:r w:rsidR="0017301F" w:rsidRPr="00E23221">
        <w:rPr>
          <w:sz w:val="36"/>
          <w:szCs w:val="36"/>
          <w:u w:val="single"/>
        </w:rPr>
        <w:t>R</w:t>
      </w:r>
      <w:r w:rsidRPr="00E23221">
        <w:rPr>
          <w:sz w:val="36"/>
          <w:szCs w:val="36"/>
          <w:u w:val="single"/>
        </w:rPr>
        <w:t>epor</w:t>
      </w:r>
      <w:r w:rsidR="00B3453D" w:rsidRPr="00E23221">
        <w:rPr>
          <w:sz w:val="36"/>
          <w:szCs w:val="36"/>
          <w:u w:val="single"/>
        </w:rPr>
        <w:t>t</w:t>
      </w:r>
      <w:r w:rsidR="0017301F" w:rsidRPr="00E23221">
        <w:rPr>
          <w:sz w:val="36"/>
          <w:szCs w:val="36"/>
        </w:rPr>
        <w:t xml:space="preserve"> given by Sara Hadsell</w:t>
      </w:r>
      <w:r w:rsidR="000F2EA3" w:rsidRPr="00E23221">
        <w:rPr>
          <w:sz w:val="36"/>
          <w:szCs w:val="36"/>
        </w:rPr>
        <w:t>, Treasurer</w:t>
      </w:r>
    </w:p>
    <w:p w14:paraId="4595C015" w14:textId="236578B5" w:rsidR="007302F3" w:rsidRPr="00E23221" w:rsidRDefault="00742940" w:rsidP="004C7D5A">
      <w:pPr>
        <w:ind w:left="360"/>
        <w:rPr>
          <w:sz w:val="36"/>
          <w:szCs w:val="36"/>
        </w:rPr>
      </w:pPr>
      <w:r w:rsidRPr="00E23221">
        <w:rPr>
          <w:sz w:val="36"/>
          <w:szCs w:val="36"/>
        </w:rPr>
        <w:t xml:space="preserve">Reported bank balance is </w:t>
      </w:r>
      <w:r w:rsidR="009A0A62" w:rsidRPr="00E23221">
        <w:rPr>
          <w:sz w:val="36"/>
          <w:szCs w:val="36"/>
        </w:rPr>
        <w:t>$</w:t>
      </w:r>
      <w:r w:rsidR="00AB4D9D" w:rsidRPr="00E23221">
        <w:rPr>
          <w:sz w:val="36"/>
          <w:szCs w:val="36"/>
        </w:rPr>
        <w:t>946</w:t>
      </w:r>
      <w:r w:rsidR="009A0A62" w:rsidRPr="00E23221">
        <w:rPr>
          <w:sz w:val="36"/>
          <w:szCs w:val="36"/>
        </w:rPr>
        <w:t>.60</w:t>
      </w:r>
      <w:r w:rsidR="00367680" w:rsidRPr="00E23221">
        <w:rPr>
          <w:sz w:val="36"/>
          <w:szCs w:val="36"/>
        </w:rPr>
        <w:t xml:space="preserve"> after all transaction</w:t>
      </w:r>
      <w:r w:rsidR="004C7D5A">
        <w:rPr>
          <w:sz w:val="36"/>
          <w:szCs w:val="36"/>
        </w:rPr>
        <w:t xml:space="preserve">s, </w:t>
      </w:r>
      <w:r w:rsidR="00367680" w:rsidRPr="00E23221">
        <w:rPr>
          <w:sz w:val="36"/>
          <w:szCs w:val="36"/>
        </w:rPr>
        <w:t>i</w:t>
      </w:r>
      <w:r w:rsidR="004C7D5A">
        <w:rPr>
          <w:sz w:val="36"/>
          <w:szCs w:val="36"/>
        </w:rPr>
        <w:t>nclud</w:t>
      </w:r>
      <w:r w:rsidR="00367680" w:rsidRPr="00E23221">
        <w:rPr>
          <w:sz w:val="36"/>
          <w:szCs w:val="36"/>
        </w:rPr>
        <w:t>ing reimbursement to Bobby for Chapter Basket</w:t>
      </w:r>
      <w:r w:rsidR="00EF35B2" w:rsidRPr="00E23221">
        <w:rPr>
          <w:sz w:val="36"/>
          <w:szCs w:val="36"/>
        </w:rPr>
        <w:t>.</w:t>
      </w:r>
      <w:r w:rsidR="009A0A62" w:rsidRPr="00E23221">
        <w:rPr>
          <w:sz w:val="36"/>
          <w:szCs w:val="36"/>
        </w:rPr>
        <w:t xml:space="preserve"> </w:t>
      </w:r>
    </w:p>
    <w:p w14:paraId="4E769E7E" w14:textId="76C3F9EF" w:rsidR="00742940" w:rsidRPr="004C7D5A" w:rsidRDefault="004C7D5A" w:rsidP="004C7D5A">
      <w:pPr>
        <w:pStyle w:val="ListParagraph"/>
        <w:spacing w:before="240"/>
        <w:rPr>
          <w:i/>
          <w:iCs/>
          <w:sz w:val="36"/>
          <w:szCs w:val="36"/>
        </w:rPr>
      </w:pPr>
      <w:r>
        <w:rPr>
          <w:sz w:val="36"/>
          <w:szCs w:val="36"/>
        </w:rPr>
        <w:t>(</w:t>
      </w:r>
      <w:r w:rsidR="008A55B5" w:rsidRPr="004C7D5A">
        <w:rPr>
          <w:i/>
          <w:iCs/>
          <w:sz w:val="36"/>
          <w:szCs w:val="36"/>
        </w:rPr>
        <w:t xml:space="preserve">FYI: </w:t>
      </w:r>
      <w:r w:rsidR="00742940" w:rsidRPr="004C7D5A">
        <w:rPr>
          <w:i/>
          <w:iCs/>
          <w:sz w:val="36"/>
          <w:szCs w:val="36"/>
        </w:rPr>
        <w:t xml:space="preserve">Annual dues are $10 and are payable in January. If anyone wants to pay dues and </w:t>
      </w:r>
      <w:r w:rsidR="00A157BC" w:rsidRPr="004C7D5A">
        <w:rPr>
          <w:i/>
          <w:iCs/>
          <w:sz w:val="36"/>
          <w:szCs w:val="36"/>
        </w:rPr>
        <w:t>are</w:t>
      </w:r>
      <w:r w:rsidR="00742940" w:rsidRPr="004C7D5A">
        <w:rPr>
          <w:i/>
          <w:iCs/>
          <w:sz w:val="36"/>
          <w:szCs w:val="36"/>
        </w:rPr>
        <w:t xml:space="preserve"> using PayPal</w:t>
      </w:r>
      <w:r w:rsidR="00A157BC" w:rsidRPr="004C7D5A">
        <w:rPr>
          <w:i/>
          <w:iCs/>
          <w:sz w:val="36"/>
          <w:szCs w:val="36"/>
        </w:rPr>
        <w:t>,</w:t>
      </w:r>
      <w:r w:rsidR="00742940" w:rsidRPr="004C7D5A">
        <w:rPr>
          <w:i/>
          <w:iCs/>
          <w:sz w:val="36"/>
          <w:szCs w:val="36"/>
        </w:rPr>
        <w:t xml:space="preserve"> Venmo</w:t>
      </w:r>
      <w:r w:rsidR="00A157BC" w:rsidRPr="004C7D5A">
        <w:rPr>
          <w:i/>
          <w:iCs/>
          <w:sz w:val="36"/>
          <w:szCs w:val="36"/>
        </w:rPr>
        <w:t>, or Zelle,</w:t>
      </w:r>
      <w:r w:rsidR="00742940" w:rsidRPr="004C7D5A">
        <w:rPr>
          <w:i/>
          <w:iCs/>
          <w:sz w:val="36"/>
          <w:szCs w:val="36"/>
        </w:rPr>
        <w:t xml:space="preserve"> please use this information to pay:</w:t>
      </w:r>
      <w:r w:rsidR="00742940" w:rsidRPr="004C7D5A">
        <w:rPr>
          <w:i/>
          <w:iCs/>
          <w:sz w:val="36"/>
          <w:szCs w:val="36"/>
        </w:rPr>
        <w:br/>
        <w:t xml:space="preserve">Sara Hadsell, 510-387-0766, </w:t>
      </w:r>
      <w:hyperlink r:id="rId5" w:history="1">
        <w:r w:rsidR="00742940" w:rsidRPr="004C7D5A">
          <w:rPr>
            <w:rStyle w:val="Hyperlink"/>
            <w:i/>
            <w:iCs/>
            <w:sz w:val="36"/>
            <w:szCs w:val="36"/>
          </w:rPr>
          <w:t>SaraAHadsell@gmail.com</w:t>
        </w:r>
      </w:hyperlink>
      <w:r w:rsidR="00742940" w:rsidRPr="004C7D5A">
        <w:rPr>
          <w:i/>
          <w:iCs/>
          <w:sz w:val="36"/>
          <w:szCs w:val="36"/>
        </w:rPr>
        <w:t>.</w:t>
      </w:r>
      <w:r w:rsidR="00742940" w:rsidRPr="004C7D5A">
        <w:rPr>
          <w:i/>
          <w:iCs/>
          <w:sz w:val="36"/>
          <w:szCs w:val="36"/>
        </w:rPr>
        <w:br/>
        <w:t xml:space="preserve">The address for payment of checks is 585 9th St, Oakland, CA 94607. If paying by PayPal, you must do it on a computer, which is where you can select that you are </w:t>
      </w:r>
      <w:r w:rsidR="00742940" w:rsidRPr="004C7D5A">
        <w:rPr>
          <w:i/>
          <w:iCs/>
          <w:sz w:val="36"/>
          <w:szCs w:val="36"/>
        </w:rPr>
        <w:lastRenderedPageBreak/>
        <w:t>paying a friend, rather than purchasing an item. The PayPal phone app is set up for commercial purchases.</w:t>
      </w:r>
      <w:r>
        <w:rPr>
          <w:i/>
          <w:iCs/>
          <w:sz w:val="36"/>
          <w:szCs w:val="36"/>
        </w:rPr>
        <w:t>)</w:t>
      </w:r>
    </w:p>
    <w:p w14:paraId="7101C699" w14:textId="77777777" w:rsidR="004C7D5A" w:rsidRDefault="004C7D5A" w:rsidP="004C7D5A">
      <w:pPr>
        <w:pStyle w:val="ListParagraph"/>
        <w:rPr>
          <w:sz w:val="36"/>
          <w:szCs w:val="36"/>
        </w:rPr>
      </w:pPr>
    </w:p>
    <w:p w14:paraId="21BB0554" w14:textId="2C751721" w:rsidR="00AB4D9D" w:rsidRPr="00DD43F3" w:rsidRDefault="00C27F08" w:rsidP="00DD43F3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DD43F3">
        <w:rPr>
          <w:sz w:val="36"/>
          <w:szCs w:val="36"/>
          <w:u w:val="single"/>
        </w:rPr>
        <w:t xml:space="preserve">Presidential </w:t>
      </w:r>
      <w:r w:rsidR="008A55B5" w:rsidRPr="00DD43F3">
        <w:rPr>
          <w:sz w:val="36"/>
          <w:szCs w:val="36"/>
          <w:u w:val="single"/>
        </w:rPr>
        <w:t>R</w:t>
      </w:r>
      <w:r w:rsidRPr="00DD43F3">
        <w:rPr>
          <w:sz w:val="36"/>
          <w:szCs w:val="36"/>
          <w:u w:val="single"/>
        </w:rPr>
        <w:t>elease</w:t>
      </w:r>
      <w:r w:rsidR="00AE695D" w:rsidRPr="00DD43F3">
        <w:rPr>
          <w:sz w:val="36"/>
          <w:szCs w:val="36"/>
        </w:rPr>
        <w:t xml:space="preserve"> </w:t>
      </w:r>
      <w:r w:rsidR="008A55B5" w:rsidRPr="00DD43F3">
        <w:rPr>
          <w:sz w:val="36"/>
          <w:szCs w:val="36"/>
        </w:rPr>
        <w:t>R</w:t>
      </w:r>
      <w:r w:rsidR="00AE695D" w:rsidRPr="00DD43F3">
        <w:rPr>
          <w:sz w:val="36"/>
          <w:szCs w:val="36"/>
        </w:rPr>
        <w:t>eca</w:t>
      </w:r>
      <w:r w:rsidR="00185F2E" w:rsidRPr="00DD43F3">
        <w:rPr>
          <w:sz w:val="36"/>
          <w:szCs w:val="36"/>
        </w:rPr>
        <w:t>p</w:t>
      </w:r>
      <w:r w:rsidR="008A55B5" w:rsidRPr="00DD43F3">
        <w:rPr>
          <w:sz w:val="36"/>
          <w:szCs w:val="36"/>
        </w:rPr>
        <w:t xml:space="preserve"> </w:t>
      </w:r>
      <w:r w:rsidR="006A4FB0" w:rsidRPr="00DD43F3">
        <w:rPr>
          <w:sz w:val="36"/>
          <w:szCs w:val="36"/>
        </w:rPr>
        <w:t>given by Jeanette</w:t>
      </w:r>
      <w:r w:rsidR="00AB4D9D" w:rsidRPr="00DD43F3">
        <w:rPr>
          <w:sz w:val="36"/>
          <w:szCs w:val="36"/>
        </w:rPr>
        <w:t xml:space="preserve"> </w:t>
      </w:r>
    </w:p>
    <w:p w14:paraId="005DFDEB" w14:textId="570DDDFE" w:rsidR="00926DAC" w:rsidRPr="00F84E24" w:rsidRDefault="00705B8A" w:rsidP="004C7D5A">
      <w:pPr>
        <w:pStyle w:val="ListParagraph"/>
        <w:rPr>
          <w:sz w:val="36"/>
          <w:szCs w:val="36"/>
        </w:rPr>
      </w:pPr>
      <w:r w:rsidRPr="00F84E24">
        <w:rPr>
          <w:sz w:val="36"/>
          <w:szCs w:val="36"/>
        </w:rPr>
        <w:t xml:space="preserve">A transcript of the release </w:t>
      </w:r>
      <w:r w:rsidR="00740E36" w:rsidRPr="00F84E24">
        <w:rPr>
          <w:sz w:val="36"/>
          <w:szCs w:val="36"/>
        </w:rPr>
        <w:t xml:space="preserve">is </w:t>
      </w:r>
      <w:r w:rsidR="00BB70E3" w:rsidRPr="00F84E24">
        <w:rPr>
          <w:sz w:val="36"/>
          <w:szCs w:val="36"/>
        </w:rPr>
        <w:t xml:space="preserve">available </w:t>
      </w:r>
      <w:r w:rsidR="0043789C" w:rsidRPr="00F84E24">
        <w:rPr>
          <w:sz w:val="36"/>
          <w:szCs w:val="36"/>
        </w:rPr>
        <w:t>at</w:t>
      </w:r>
      <w:r w:rsidR="00982738" w:rsidRPr="00F84E24">
        <w:rPr>
          <w:sz w:val="36"/>
          <w:szCs w:val="36"/>
        </w:rPr>
        <w:t>:</w:t>
      </w:r>
    </w:p>
    <w:p w14:paraId="0B44A74B" w14:textId="122C0F9A" w:rsidR="00AB4D9D" w:rsidRPr="00F84E24" w:rsidRDefault="004C7D5A" w:rsidP="004C7D5A">
      <w:pPr>
        <w:pStyle w:val="ListParagraph"/>
        <w:rPr>
          <w:sz w:val="36"/>
          <w:szCs w:val="36"/>
        </w:rPr>
      </w:pPr>
      <w:hyperlink r:id="rId6" w:history="1">
        <w:r w:rsidRPr="00436C7B">
          <w:rPr>
            <w:rStyle w:val="Hyperlink"/>
            <w:sz w:val="36"/>
            <w:szCs w:val="36"/>
          </w:rPr>
          <w:t>https://nfb.org/resources/publications-and-media/presidential-releases/transcripts/presidential-release-539-june</w:t>
        </w:r>
      </w:hyperlink>
    </w:p>
    <w:p w14:paraId="2F593D98" w14:textId="77777777" w:rsidR="00926DAC" w:rsidRPr="00F84E24" w:rsidRDefault="00926DAC" w:rsidP="00A30886">
      <w:pPr>
        <w:ind w:left="1440"/>
        <w:rPr>
          <w:sz w:val="36"/>
          <w:szCs w:val="36"/>
        </w:rPr>
      </w:pPr>
    </w:p>
    <w:p w14:paraId="79AAB51A" w14:textId="6C6C9109" w:rsidR="00E43D74" w:rsidRPr="00F84E24" w:rsidRDefault="00C55EAA" w:rsidP="00F84E24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F84E24">
        <w:rPr>
          <w:sz w:val="36"/>
          <w:szCs w:val="36"/>
        </w:rPr>
        <w:t>Legislative repor</w:t>
      </w:r>
      <w:r w:rsidR="00185F2E" w:rsidRPr="00F84E24">
        <w:rPr>
          <w:sz w:val="36"/>
          <w:szCs w:val="36"/>
        </w:rPr>
        <w:t>t</w:t>
      </w:r>
      <w:r w:rsidR="00DF0202" w:rsidRPr="00F84E24">
        <w:rPr>
          <w:sz w:val="36"/>
          <w:szCs w:val="36"/>
        </w:rPr>
        <w:t xml:space="preserve">: </w:t>
      </w:r>
      <w:r w:rsidR="00057BBC" w:rsidRPr="00F84E24">
        <w:rPr>
          <w:sz w:val="36"/>
          <w:szCs w:val="36"/>
        </w:rPr>
        <w:t>Lisa</w:t>
      </w:r>
    </w:p>
    <w:p w14:paraId="5FF3217B" w14:textId="6C118BC7" w:rsidR="00DF0202" w:rsidRPr="00F84E24" w:rsidRDefault="00057BBC" w:rsidP="00DD43F3">
      <w:pPr>
        <w:pStyle w:val="ListParagraph"/>
        <w:rPr>
          <w:sz w:val="36"/>
          <w:szCs w:val="36"/>
        </w:rPr>
      </w:pPr>
      <w:r w:rsidRPr="00F84E24">
        <w:rPr>
          <w:sz w:val="36"/>
          <w:szCs w:val="36"/>
        </w:rPr>
        <w:t xml:space="preserve">There are two bills in Congress to </w:t>
      </w:r>
      <w:r w:rsidR="00DF0202" w:rsidRPr="00F84E24">
        <w:rPr>
          <w:sz w:val="36"/>
          <w:szCs w:val="36"/>
        </w:rPr>
        <w:t>change SSI</w:t>
      </w:r>
      <w:r w:rsidRPr="00F84E24">
        <w:rPr>
          <w:sz w:val="36"/>
          <w:szCs w:val="36"/>
        </w:rPr>
        <w:t xml:space="preserve"> benefits in order to reflect poverty levels. Lisa will send link to article to </w:t>
      </w:r>
      <w:r w:rsidR="00FF4184" w:rsidRPr="00F84E24">
        <w:rPr>
          <w:sz w:val="36"/>
          <w:szCs w:val="36"/>
        </w:rPr>
        <w:t>listserv</w:t>
      </w:r>
      <w:r w:rsidRPr="00F84E24">
        <w:rPr>
          <w:sz w:val="36"/>
          <w:szCs w:val="36"/>
        </w:rPr>
        <w:t>.</w:t>
      </w:r>
    </w:p>
    <w:p w14:paraId="4954CF35" w14:textId="77777777" w:rsidR="008F0D2E" w:rsidRDefault="008F0D2E" w:rsidP="008F0D2E">
      <w:pPr>
        <w:pStyle w:val="ListParagraph"/>
        <w:rPr>
          <w:sz w:val="36"/>
          <w:szCs w:val="36"/>
        </w:rPr>
      </w:pPr>
    </w:p>
    <w:p w14:paraId="569B6B3A" w14:textId="47B01650" w:rsidR="00F83395" w:rsidRPr="00F84E24" w:rsidRDefault="00C27F08" w:rsidP="00F84E24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F84E24">
        <w:rPr>
          <w:sz w:val="36"/>
          <w:szCs w:val="36"/>
        </w:rPr>
        <w:t xml:space="preserve">Chapter </w:t>
      </w:r>
      <w:r w:rsidR="00697894" w:rsidRPr="00F84E24">
        <w:rPr>
          <w:sz w:val="36"/>
          <w:szCs w:val="36"/>
        </w:rPr>
        <w:t>business</w:t>
      </w:r>
    </w:p>
    <w:p w14:paraId="5D6F1AD4" w14:textId="787571A2" w:rsidR="00CC428B" w:rsidRPr="00F84E24" w:rsidRDefault="00CC428B" w:rsidP="008F0D2E">
      <w:pPr>
        <w:pStyle w:val="ListParagraph"/>
        <w:rPr>
          <w:sz w:val="36"/>
          <w:szCs w:val="36"/>
        </w:rPr>
      </w:pPr>
      <w:r w:rsidRPr="00F84E24">
        <w:rPr>
          <w:sz w:val="36"/>
          <w:szCs w:val="36"/>
        </w:rPr>
        <w:t xml:space="preserve">Who is going to convention? Bobbi, David, LM, </w:t>
      </w:r>
    </w:p>
    <w:p w14:paraId="775D01DB" w14:textId="3A4A6481" w:rsidR="001D79C3" w:rsidRPr="00F84E24" w:rsidRDefault="00CC428B" w:rsidP="008F0D2E">
      <w:pPr>
        <w:pStyle w:val="ListParagraph"/>
        <w:rPr>
          <w:sz w:val="36"/>
          <w:szCs w:val="36"/>
        </w:rPr>
      </w:pPr>
      <w:r w:rsidRPr="00F84E24">
        <w:rPr>
          <w:sz w:val="36"/>
          <w:szCs w:val="36"/>
        </w:rPr>
        <w:t>Bobbi announced California Caucus on Saturday July 6 at 8PM</w:t>
      </w:r>
    </w:p>
    <w:p w14:paraId="0653E2D0" w14:textId="56D1382E" w:rsidR="00CC428B" w:rsidRPr="00F84E24" w:rsidRDefault="00CC428B" w:rsidP="008F0D2E">
      <w:pPr>
        <w:pStyle w:val="ListParagraph"/>
        <w:rPr>
          <w:sz w:val="36"/>
          <w:szCs w:val="36"/>
        </w:rPr>
      </w:pPr>
      <w:r w:rsidRPr="00F84E24">
        <w:rPr>
          <w:sz w:val="36"/>
          <w:szCs w:val="36"/>
        </w:rPr>
        <w:t>CA will not organize a Banquet Exchange for tickets</w:t>
      </w:r>
    </w:p>
    <w:p w14:paraId="48838C5E" w14:textId="0C231C8B" w:rsidR="00CC428B" w:rsidRPr="00F84E24" w:rsidRDefault="00CC428B" w:rsidP="008F0D2E">
      <w:pPr>
        <w:pStyle w:val="ListParagraph"/>
        <w:rPr>
          <w:sz w:val="36"/>
          <w:szCs w:val="36"/>
        </w:rPr>
      </w:pPr>
      <w:r w:rsidRPr="00F84E24">
        <w:rPr>
          <w:sz w:val="36"/>
          <w:szCs w:val="36"/>
        </w:rPr>
        <w:t xml:space="preserve">Due to </w:t>
      </w:r>
      <w:r w:rsidR="006757EA" w:rsidRPr="00F84E24">
        <w:rPr>
          <w:sz w:val="36"/>
          <w:szCs w:val="36"/>
        </w:rPr>
        <w:t>convention, there will not be a July chapter meeting</w:t>
      </w:r>
    </w:p>
    <w:p w14:paraId="095687A2" w14:textId="35AE3EE2" w:rsidR="006757EA" w:rsidRPr="008F0D2E" w:rsidRDefault="006757EA" w:rsidP="008F0D2E">
      <w:pPr>
        <w:pStyle w:val="ListParagraph"/>
        <w:rPr>
          <w:sz w:val="36"/>
          <w:szCs w:val="36"/>
        </w:rPr>
      </w:pPr>
      <w:r w:rsidRPr="00F84E24">
        <w:rPr>
          <w:sz w:val="36"/>
          <w:szCs w:val="36"/>
        </w:rPr>
        <w:t>Laura gave a recap of FFB Vision Walk, and that she and Lisa are putting together an Outreach Kit for future events</w:t>
      </w:r>
      <w:r w:rsidR="008F0D2E">
        <w:rPr>
          <w:sz w:val="36"/>
          <w:szCs w:val="36"/>
        </w:rPr>
        <w:t xml:space="preserve">. </w:t>
      </w:r>
      <w:r w:rsidRPr="008F0D2E">
        <w:rPr>
          <w:sz w:val="36"/>
          <w:szCs w:val="36"/>
        </w:rPr>
        <w:t>Ideas are welcomed for events t</w:t>
      </w:r>
      <w:r w:rsidR="008F0D2E">
        <w:rPr>
          <w:sz w:val="36"/>
          <w:szCs w:val="36"/>
        </w:rPr>
        <w:t xml:space="preserve">o </w:t>
      </w:r>
      <w:r w:rsidRPr="008F0D2E">
        <w:rPr>
          <w:sz w:val="36"/>
          <w:szCs w:val="36"/>
        </w:rPr>
        <w:t>tabl</w:t>
      </w:r>
      <w:r w:rsidR="008F0D2E">
        <w:rPr>
          <w:sz w:val="36"/>
          <w:szCs w:val="36"/>
        </w:rPr>
        <w:t>e</w:t>
      </w:r>
      <w:r w:rsidRPr="008F0D2E">
        <w:rPr>
          <w:sz w:val="36"/>
          <w:szCs w:val="36"/>
        </w:rPr>
        <w:t xml:space="preserve"> </w:t>
      </w:r>
    </w:p>
    <w:p w14:paraId="0C4D9276" w14:textId="451EA21F" w:rsidR="006757EA" w:rsidRPr="00F84E24" w:rsidRDefault="006757EA" w:rsidP="008F0D2E">
      <w:pPr>
        <w:pStyle w:val="ListParagraph"/>
        <w:rPr>
          <w:sz w:val="36"/>
          <w:szCs w:val="36"/>
        </w:rPr>
      </w:pPr>
      <w:r w:rsidRPr="00F84E24">
        <w:rPr>
          <w:sz w:val="36"/>
          <w:szCs w:val="36"/>
        </w:rPr>
        <w:t>Social Gathering: Drakes Dealership 6/15 at 1PM</w:t>
      </w:r>
    </w:p>
    <w:p w14:paraId="35FDA5FC" w14:textId="77777777" w:rsidR="008F0D2E" w:rsidRDefault="001943F5" w:rsidP="00F84E24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8F0D2E">
        <w:rPr>
          <w:sz w:val="36"/>
          <w:szCs w:val="36"/>
          <w:u w:val="single"/>
        </w:rPr>
        <w:t>Member Announcements</w:t>
      </w:r>
      <w:r w:rsidRPr="00F84E24">
        <w:rPr>
          <w:sz w:val="36"/>
          <w:szCs w:val="36"/>
        </w:rPr>
        <w:t>:</w:t>
      </w:r>
      <w:r w:rsidR="00867B63" w:rsidRPr="00F84E24">
        <w:rPr>
          <w:sz w:val="36"/>
          <w:szCs w:val="36"/>
        </w:rPr>
        <w:t xml:space="preserve"> Lisa </w:t>
      </w:r>
    </w:p>
    <w:p w14:paraId="2583C1A0" w14:textId="7DF8345C" w:rsidR="001943F5" w:rsidRPr="00F84E24" w:rsidRDefault="001943F5" w:rsidP="008F0D2E">
      <w:pPr>
        <w:pStyle w:val="ListParagraph"/>
        <w:rPr>
          <w:sz w:val="36"/>
          <w:szCs w:val="36"/>
        </w:rPr>
      </w:pPr>
      <w:r w:rsidRPr="00F84E24">
        <w:rPr>
          <w:sz w:val="36"/>
          <w:szCs w:val="36"/>
        </w:rPr>
        <w:lastRenderedPageBreak/>
        <w:t>Marin County – divergent program for Rideshare drivers to educate drivers</w:t>
      </w:r>
      <w:r w:rsidR="00867B63" w:rsidRPr="00F84E24">
        <w:rPr>
          <w:sz w:val="36"/>
          <w:szCs w:val="36"/>
        </w:rPr>
        <w:t xml:space="preserve"> who v</w:t>
      </w:r>
      <w:r w:rsidR="008F0D2E">
        <w:rPr>
          <w:sz w:val="36"/>
          <w:szCs w:val="36"/>
        </w:rPr>
        <w:t>io</w:t>
      </w:r>
      <w:r w:rsidR="00867B63" w:rsidRPr="00F84E24">
        <w:rPr>
          <w:sz w:val="36"/>
          <w:szCs w:val="36"/>
        </w:rPr>
        <w:t>late Guide Dog rules</w:t>
      </w:r>
    </w:p>
    <w:p w14:paraId="4306A8AD" w14:textId="77777777" w:rsidR="00867B63" w:rsidRPr="00F84E24" w:rsidRDefault="00867B63" w:rsidP="00A30886">
      <w:pPr>
        <w:ind w:left="1440"/>
        <w:rPr>
          <w:sz w:val="36"/>
          <w:szCs w:val="36"/>
        </w:rPr>
      </w:pPr>
    </w:p>
    <w:p w14:paraId="55438043" w14:textId="0A6AECAF" w:rsidR="001D79C3" w:rsidRPr="00F84E24" w:rsidRDefault="00346B1B" w:rsidP="00F84E24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8F0D2E">
        <w:rPr>
          <w:sz w:val="36"/>
          <w:szCs w:val="36"/>
          <w:u w:val="single"/>
        </w:rPr>
        <w:t>Bell Ringers</w:t>
      </w:r>
      <w:r w:rsidR="00E3028A" w:rsidRPr="008F0D2E">
        <w:rPr>
          <w:sz w:val="36"/>
          <w:szCs w:val="36"/>
          <w:u w:val="single"/>
        </w:rPr>
        <w:t xml:space="preserve"> and Birthdays</w:t>
      </w:r>
      <w:r w:rsidR="00E3028A" w:rsidRPr="00F84E24">
        <w:rPr>
          <w:sz w:val="36"/>
          <w:szCs w:val="36"/>
        </w:rPr>
        <w:t>:</w:t>
      </w:r>
    </w:p>
    <w:p w14:paraId="0A730B63" w14:textId="085FB364" w:rsidR="001943F5" w:rsidRPr="00F84E24" w:rsidRDefault="001943F5" w:rsidP="008F0D2E">
      <w:pPr>
        <w:pStyle w:val="ListParagraph"/>
        <w:rPr>
          <w:sz w:val="36"/>
          <w:szCs w:val="36"/>
        </w:rPr>
      </w:pPr>
      <w:r w:rsidRPr="00F84E24">
        <w:rPr>
          <w:sz w:val="36"/>
          <w:szCs w:val="36"/>
        </w:rPr>
        <w:t>Monica: June 19</w:t>
      </w:r>
    </w:p>
    <w:p w14:paraId="26C5BD01" w14:textId="1B30CFA1" w:rsidR="001943F5" w:rsidRPr="00F84E24" w:rsidRDefault="001943F5" w:rsidP="008F0D2E">
      <w:pPr>
        <w:pStyle w:val="ListParagraph"/>
        <w:rPr>
          <w:sz w:val="36"/>
          <w:szCs w:val="36"/>
        </w:rPr>
      </w:pPr>
      <w:r w:rsidRPr="00F84E24">
        <w:rPr>
          <w:sz w:val="36"/>
          <w:szCs w:val="36"/>
        </w:rPr>
        <w:t>Jam</w:t>
      </w:r>
      <w:r w:rsidR="00867B63" w:rsidRPr="00F84E24">
        <w:rPr>
          <w:sz w:val="36"/>
          <w:szCs w:val="36"/>
        </w:rPr>
        <w:t>i</w:t>
      </w:r>
      <w:r w:rsidRPr="00F84E24">
        <w:rPr>
          <w:sz w:val="36"/>
          <w:szCs w:val="36"/>
        </w:rPr>
        <w:t>e June13</w:t>
      </w:r>
      <w:r w:rsidR="00867B63" w:rsidRPr="00F84E24">
        <w:rPr>
          <w:sz w:val="36"/>
          <w:szCs w:val="36"/>
        </w:rPr>
        <w:tab/>
      </w:r>
    </w:p>
    <w:p w14:paraId="3726D12E" w14:textId="32885D99" w:rsidR="001943F5" w:rsidRPr="00F84E24" w:rsidRDefault="008300A2" w:rsidP="008F0D2E">
      <w:pPr>
        <w:pStyle w:val="ListParagraph"/>
        <w:rPr>
          <w:sz w:val="36"/>
          <w:szCs w:val="36"/>
        </w:rPr>
      </w:pPr>
      <w:r w:rsidRPr="00F84E24">
        <w:rPr>
          <w:sz w:val="36"/>
          <w:szCs w:val="36"/>
        </w:rPr>
        <w:t>Sheri April 6</w:t>
      </w:r>
    </w:p>
    <w:p w14:paraId="022F42A5" w14:textId="22790298" w:rsidR="008300A2" w:rsidRPr="00F84E24" w:rsidRDefault="008300A2" w:rsidP="008F0D2E">
      <w:pPr>
        <w:pStyle w:val="ListParagraph"/>
        <w:rPr>
          <w:sz w:val="36"/>
          <w:szCs w:val="36"/>
        </w:rPr>
      </w:pPr>
      <w:r w:rsidRPr="00F84E24">
        <w:rPr>
          <w:sz w:val="36"/>
          <w:szCs w:val="36"/>
        </w:rPr>
        <w:t>Jeff July 16</w:t>
      </w:r>
    </w:p>
    <w:p w14:paraId="25776ABA" w14:textId="44DB49F2" w:rsidR="008300A2" w:rsidRPr="00F84E24" w:rsidRDefault="008300A2" w:rsidP="008F0D2E">
      <w:pPr>
        <w:pStyle w:val="ListParagraph"/>
        <w:rPr>
          <w:sz w:val="36"/>
          <w:szCs w:val="36"/>
        </w:rPr>
      </w:pPr>
      <w:r w:rsidRPr="00F84E24">
        <w:rPr>
          <w:sz w:val="36"/>
          <w:szCs w:val="36"/>
        </w:rPr>
        <w:t>Serena July 20</w:t>
      </w:r>
    </w:p>
    <w:p w14:paraId="56EA2DF4" w14:textId="6500BB23" w:rsidR="00346B1B" w:rsidRPr="00F84E24" w:rsidRDefault="008300A2" w:rsidP="008F0D2E">
      <w:pPr>
        <w:pStyle w:val="ListParagraph"/>
        <w:rPr>
          <w:sz w:val="36"/>
          <w:szCs w:val="36"/>
        </w:rPr>
      </w:pPr>
      <w:r w:rsidRPr="00F84E24">
        <w:rPr>
          <w:sz w:val="36"/>
          <w:szCs w:val="36"/>
        </w:rPr>
        <w:t>Taryn July 18</w:t>
      </w:r>
    </w:p>
    <w:p w14:paraId="3D85AE86" w14:textId="77777777" w:rsidR="008F0D2E" w:rsidRDefault="008F0D2E" w:rsidP="008F0D2E">
      <w:pPr>
        <w:pStyle w:val="ListParagraph"/>
        <w:rPr>
          <w:sz w:val="36"/>
          <w:szCs w:val="36"/>
        </w:rPr>
      </w:pPr>
    </w:p>
    <w:p w14:paraId="3FE4C06C" w14:textId="57398724" w:rsidR="00C339A3" w:rsidRPr="00F84E24" w:rsidRDefault="00C339A3" w:rsidP="008F0D2E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F84E24">
        <w:rPr>
          <w:sz w:val="36"/>
          <w:szCs w:val="36"/>
        </w:rPr>
        <w:t>Adjourn</w:t>
      </w:r>
      <w:r w:rsidR="00881823" w:rsidRPr="00F84E24">
        <w:rPr>
          <w:sz w:val="36"/>
          <w:szCs w:val="36"/>
        </w:rPr>
        <w:t>: A motion was made and passed to adjourn the meeting.</w:t>
      </w:r>
    </w:p>
    <w:bookmarkEnd w:id="0"/>
    <w:p w14:paraId="05932C47" w14:textId="77777777" w:rsidR="008F0D2E" w:rsidRDefault="008F0D2E" w:rsidP="00FF4184">
      <w:pPr>
        <w:pStyle w:val="ListParagraph"/>
        <w:ind w:left="1440"/>
        <w:rPr>
          <w:sz w:val="36"/>
          <w:szCs w:val="36"/>
        </w:rPr>
      </w:pPr>
    </w:p>
    <w:p w14:paraId="1DC1545E" w14:textId="4B9DF37F" w:rsidR="008D4A56" w:rsidRPr="00F84E24" w:rsidRDefault="00243D44" w:rsidP="008F0D2E">
      <w:pPr>
        <w:pStyle w:val="ListParagraph"/>
        <w:rPr>
          <w:sz w:val="36"/>
          <w:szCs w:val="36"/>
        </w:rPr>
      </w:pPr>
      <w:r w:rsidRPr="00F84E24">
        <w:rPr>
          <w:sz w:val="36"/>
          <w:szCs w:val="36"/>
        </w:rPr>
        <w:t>Respectfully submitted by Sheri Albers, Secretary NFBSF</w:t>
      </w:r>
    </w:p>
    <w:sectPr w:rsidR="008D4A56" w:rsidRPr="00F84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7628"/>
    <w:multiLevelType w:val="hybridMultilevel"/>
    <w:tmpl w:val="A13E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77DC"/>
    <w:multiLevelType w:val="multilevel"/>
    <w:tmpl w:val="5F688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A82AE1"/>
    <w:multiLevelType w:val="hybridMultilevel"/>
    <w:tmpl w:val="E46C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E1926"/>
    <w:multiLevelType w:val="hybridMultilevel"/>
    <w:tmpl w:val="E2FEAC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D00D44"/>
    <w:multiLevelType w:val="hybridMultilevel"/>
    <w:tmpl w:val="4242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07B00"/>
    <w:multiLevelType w:val="multilevel"/>
    <w:tmpl w:val="680045A0"/>
    <w:styleLink w:val="ChapterMinutes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91DE9"/>
    <w:multiLevelType w:val="multilevel"/>
    <w:tmpl w:val="5F688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EA65D38"/>
    <w:multiLevelType w:val="hybridMultilevel"/>
    <w:tmpl w:val="E09E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F68"/>
    <w:multiLevelType w:val="hybridMultilevel"/>
    <w:tmpl w:val="C2BC30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7E2679F"/>
    <w:multiLevelType w:val="multilevel"/>
    <w:tmpl w:val="5F688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42612873">
    <w:abstractNumId w:val="6"/>
  </w:num>
  <w:num w:numId="2" w16cid:durableId="1171220293">
    <w:abstractNumId w:val="5"/>
  </w:num>
  <w:num w:numId="3" w16cid:durableId="1477721389">
    <w:abstractNumId w:val="2"/>
  </w:num>
  <w:num w:numId="4" w16cid:durableId="1087851316">
    <w:abstractNumId w:val="7"/>
  </w:num>
  <w:num w:numId="5" w16cid:durableId="943732827">
    <w:abstractNumId w:val="4"/>
  </w:num>
  <w:num w:numId="6" w16cid:durableId="158467432">
    <w:abstractNumId w:val="0"/>
  </w:num>
  <w:num w:numId="7" w16cid:durableId="679964303">
    <w:abstractNumId w:val="3"/>
  </w:num>
  <w:num w:numId="8" w16cid:durableId="175075958">
    <w:abstractNumId w:val="9"/>
  </w:num>
  <w:num w:numId="9" w16cid:durableId="1324353662">
    <w:abstractNumId w:val="8"/>
  </w:num>
  <w:num w:numId="10" w16cid:durableId="184805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F08"/>
    <w:rsid w:val="00004EB8"/>
    <w:rsid w:val="000129BF"/>
    <w:rsid w:val="00012CA6"/>
    <w:rsid w:val="00017243"/>
    <w:rsid w:val="00024226"/>
    <w:rsid w:val="0003136C"/>
    <w:rsid w:val="00041A78"/>
    <w:rsid w:val="00043B02"/>
    <w:rsid w:val="00047C29"/>
    <w:rsid w:val="00055513"/>
    <w:rsid w:val="00057BBC"/>
    <w:rsid w:val="0006097B"/>
    <w:rsid w:val="0006114F"/>
    <w:rsid w:val="00061385"/>
    <w:rsid w:val="00073EA0"/>
    <w:rsid w:val="00082B54"/>
    <w:rsid w:val="000864B8"/>
    <w:rsid w:val="00090E1B"/>
    <w:rsid w:val="00094B9E"/>
    <w:rsid w:val="000A1484"/>
    <w:rsid w:val="000A5304"/>
    <w:rsid w:val="000B2D87"/>
    <w:rsid w:val="000C4AA6"/>
    <w:rsid w:val="000C4DB2"/>
    <w:rsid w:val="000C6835"/>
    <w:rsid w:val="000E7F96"/>
    <w:rsid w:val="000F0884"/>
    <w:rsid w:val="000F2EA3"/>
    <w:rsid w:val="00110F4C"/>
    <w:rsid w:val="00112E31"/>
    <w:rsid w:val="00120D1A"/>
    <w:rsid w:val="00122341"/>
    <w:rsid w:val="0012724A"/>
    <w:rsid w:val="00130D21"/>
    <w:rsid w:val="00130D5D"/>
    <w:rsid w:val="00141416"/>
    <w:rsid w:val="00142238"/>
    <w:rsid w:val="00144A09"/>
    <w:rsid w:val="00150A46"/>
    <w:rsid w:val="00156690"/>
    <w:rsid w:val="001627CC"/>
    <w:rsid w:val="00163312"/>
    <w:rsid w:val="0017301F"/>
    <w:rsid w:val="0017499C"/>
    <w:rsid w:val="00185F2E"/>
    <w:rsid w:val="001877D4"/>
    <w:rsid w:val="001878AA"/>
    <w:rsid w:val="00192F0F"/>
    <w:rsid w:val="001943F5"/>
    <w:rsid w:val="001954BD"/>
    <w:rsid w:val="00196593"/>
    <w:rsid w:val="00197416"/>
    <w:rsid w:val="001A0143"/>
    <w:rsid w:val="001A6F95"/>
    <w:rsid w:val="001B5606"/>
    <w:rsid w:val="001C2146"/>
    <w:rsid w:val="001C25FE"/>
    <w:rsid w:val="001C2C7F"/>
    <w:rsid w:val="001C6032"/>
    <w:rsid w:val="001D0E48"/>
    <w:rsid w:val="001D1844"/>
    <w:rsid w:val="001D4898"/>
    <w:rsid w:val="001D79C3"/>
    <w:rsid w:val="001E288B"/>
    <w:rsid w:val="001F0B96"/>
    <w:rsid w:val="001F2FE3"/>
    <w:rsid w:val="001F50E3"/>
    <w:rsid w:val="00201938"/>
    <w:rsid w:val="0020369D"/>
    <w:rsid w:val="002040C1"/>
    <w:rsid w:val="00205D92"/>
    <w:rsid w:val="00212F31"/>
    <w:rsid w:val="00214BA9"/>
    <w:rsid w:val="00214BDA"/>
    <w:rsid w:val="00214E92"/>
    <w:rsid w:val="002240A2"/>
    <w:rsid w:val="00225538"/>
    <w:rsid w:val="00231AB2"/>
    <w:rsid w:val="00234DE4"/>
    <w:rsid w:val="002367A9"/>
    <w:rsid w:val="00237F3A"/>
    <w:rsid w:val="00241F1A"/>
    <w:rsid w:val="002420E0"/>
    <w:rsid w:val="00243D44"/>
    <w:rsid w:val="002661E3"/>
    <w:rsid w:val="002671B8"/>
    <w:rsid w:val="00282BD3"/>
    <w:rsid w:val="002835B1"/>
    <w:rsid w:val="002839A0"/>
    <w:rsid w:val="0028653C"/>
    <w:rsid w:val="00293B1E"/>
    <w:rsid w:val="00294D4A"/>
    <w:rsid w:val="00295474"/>
    <w:rsid w:val="002A0A05"/>
    <w:rsid w:val="002A5AEC"/>
    <w:rsid w:val="002A7C56"/>
    <w:rsid w:val="002B17F9"/>
    <w:rsid w:val="002B34D5"/>
    <w:rsid w:val="002C71DB"/>
    <w:rsid w:val="002D1F93"/>
    <w:rsid w:val="002D3821"/>
    <w:rsid w:val="002D4407"/>
    <w:rsid w:val="002E0490"/>
    <w:rsid w:val="002E31BD"/>
    <w:rsid w:val="002E375E"/>
    <w:rsid w:val="002F0E83"/>
    <w:rsid w:val="002F11DA"/>
    <w:rsid w:val="002F33CC"/>
    <w:rsid w:val="002F7248"/>
    <w:rsid w:val="002F780E"/>
    <w:rsid w:val="00301259"/>
    <w:rsid w:val="0030301A"/>
    <w:rsid w:val="00304261"/>
    <w:rsid w:val="00306592"/>
    <w:rsid w:val="003112DE"/>
    <w:rsid w:val="00313257"/>
    <w:rsid w:val="00314DF4"/>
    <w:rsid w:val="003170F0"/>
    <w:rsid w:val="00323326"/>
    <w:rsid w:val="003258FB"/>
    <w:rsid w:val="00332965"/>
    <w:rsid w:val="00336D57"/>
    <w:rsid w:val="003376D2"/>
    <w:rsid w:val="00337C38"/>
    <w:rsid w:val="00344142"/>
    <w:rsid w:val="00346B1B"/>
    <w:rsid w:val="00347AB0"/>
    <w:rsid w:val="00347C78"/>
    <w:rsid w:val="003524D3"/>
    <w:rsid w:val="00352DF5"/>
    <w:rsid w:val="00354B1A"/>
    <w:rsid w:val="00357B7A"/>
    <w:rsid w:val="00367680"/>
    <w:rsid w:val="003728EC"/>
    <w:rsid w:val="00375F9E"/>
    <w:rsid w:val="003819D8"/>
    <w:rsid w:val="00381B01"/>
    <w:rsid w:val="00383498"/>
    <w:rsid w:val="00396E4C"/>
    <w:rsid w:val="003B01E7"/>
    <w:rsid w:val="003C56B5"/>
    <w:rsid w:val="003C74C1"/>
    <w:rsid w:val="003C7CFA"/>
    <w:rsid w:val="003E1C52"/>
    <w:rsid w:val="003E32A3"/>
    <w:rsid w:val="003E5D68"/>
    <w:rsid w:val="003E6C1E"/>
    <w:rsid w:val="003F1870"/>
    <w:rsid w:val="003F2407"/>
    <w:rsid w:val="003F4C91"/>
    <w:rsid w:val="00403E67"/>
    <w:rsid w:val="00411E1E"/>
    <w:rsid w:val="0042008E"/>
    <w:rsid w:val="004304A8"/>
    <w:rsid w:val="004308FE"/>
    <w:rsid w:val="0043266F"/>
    <w:rsid w:val="0043756C"/>
    <w:rsid w:val="0043789C"/>
    <w:rsid w:val="00437D44"/>
    <w:rsid w:val="004434B2"/>
    <w:rsid w:val="00443804"/>
    <w:rsid w:val="00445268"/>
    <w:rsid w:val="00455897"/>
    <w:rsid w:val="004560DB"/>
    <w:rsid w:val="00461E60"/>
    <w:rsid w:val="00464343"/>
    <w:rsid w:val="0046566C"/>
    <w:rsid w:val="00466A55"/>
    <w:rsid w:val="00475484"/>
    <w:rsid w:val="00480D3B"/>
    <w:rsid w:val="00494CD5"/>
    <w:rsid w:val="004964D2"/>
    <w:rsid w:val="004A103C"/>
    <w:rsid w:val="004A18F6"/>
    <w:rsid w:val="004A43E5"/>
    <w:rsid w:val="004B26F8"/>
    <w:rsid w:val="004C1211"/>
    <w:rsid w:val="004C21A9"/>
    <w:rsid w:val="004C42A8"/>
    <w:rsid w:val="004C44BA"/>
    <w:rsid w:val="004C5E0D"/>
    <w:rsid w:val="004C7D5A"/>
    <w:rsid w:val="004D42BD"/>
    <w:rsid w:val="004E1E97"/>
    <w:rsid w:val="004E3EAD"/>
    <w:rsid w:val="004F20BA"/>
    <w:rsid w:val="004F2C82"/>
    <w:rsid w:val="004F4323"/>
    <w:rsid w:val="00501CDF"/>
    <w:rsid w:val="005024FA"/>
    <w:rsid w:val="005079E2"/>
    <w:rsid w:val="00510E57"/>
    <w:rsid w:val="005129AD"/>
    <w:rsid w:val="0052298D"/>
    <w:rsid w:val="00531428"/>
    <w:rsid w:val="00532E7D"/>
    <w:rsid w:val="00536944"/>
    <w:rsid w:val="005401D2"/>
    <w:rsid w:val="00542215"/>
    <w:rsid w:val="00543219"/>
    <w:rsid w:val="0054404E"/>
    <w:rsid w:val="00545731"/>
    <w:rsid w:val="0055494C"/>
    <w:rsid w:val="00556BD9"/>
    <w:rsid w:val="00557DC2"/>
    <w:rsid w:val="00572C83"/>
    <w:rsid w:val="00574945"/>
    <w:rsid w:val="00586011"/>
    <w:rsid w:val="005874F1"/>
    <w:rsid w:val="00594032"/>
    <w:rsid w:val="00595B67"/>
    <w:rsid w:val="005A0A9B"/>
    <w:rsid w:val="005A4275"/>
    <w:rsid w:val="005A656B"/>
    <w:rsid w:val="005A687D"/>
    <w:rsid w:val="005A7A3B"/>
    <w:rsid w:val="005B1264"/>
    <w:rsid w:val="005C786A"/>
    <w:rsid w:val="005D55D6"/>
    <w:rsid w:val="005D67D3"/>
    <w:rsid w:val="005D6CFE"/>
    <w:rsid w:val="005E3DF4"/>
    <w:rsid w:val="005E7A2E"/>
    <w:rsid w:val="005F128D"/>
    <w:rsid w:val="005F1560"/>
    <w:rsid w:val="005F6138"/>
    <w:rsid w:val="00603081"/>
    <w:rsid w:val="00603537"/>
    <w:rsid w:val="00612AB1"/>
    <w:rsid w:val="00613C21"/>
    <w:rsid w:val="00613F80"/>
    <w:rsid w:val="00623AF6"/>
    <w:rsid w:val="006264EE"/>
    <w:rsid w:val="00646729"/>
    <w:rsid w:val="00647C83"/>
    <w:rsid w:val="00652862"/>
    <w:rsid w:val="00655D22"/>
    <w:rsid w:val="0065768A"/>
    <w:rsid w:val="006651F3"/>
    <w:rsid w:val="00666F80"/>
    <w:rsid w:val="0066775E"/>
    <w:rsid w:val="00673C2D"/>
    <w:rsid w:val="0067474E"/>
    <w:rsid w:val="006757EA"/>
    <w:rsid w:val="006858E1"/>
    <w:rsid w:val="00692439"/>
    <w:rsid w:val="00692887"/>
    <w:rsid w:val="00697894"/>
    <w:rsid w:val="006A4FB0"/>
    <w:rsid w:val="006A5D4C"/>
    <w:rsid w:val="006A725D"/>
    <w:rsid w:val="006B102B"/>
    <w:rsid w:val="006C0795"/>
    <w:rsid w:val="006C1D0C"/>
    <w:rsid w:val="006C1D95"/>
    <w:rsid w:val="006C3264"/>
    <w:rsid w:val="006C6050"/>
    <w:rsid w:val="006E0006"/>
    <w:rsid w:val="006E109F"/>
    <w:rsid w:val="006E5384"/>
    <w:rsid w:val="006F271E"/>
    <w:rsid w:val="006F34AE"/>
    <w:rsid w:val="006F3E3D"/>
    <w:rsid w:val="00705B8A"/>
    <w:rsid w:val="007205F2"/>
    <w:rsid w:val="00722D0F"/>
    <w:rsid w:val="007244D6"/>
    <w:rsid w:val="00724A68"/>
    <w:rsid w:val="007302F3"/>
    <w:rsid w:val="007371EC"/>
    <w:rsid w:val="00740E36"/>
    <w:rsid w:val="00742940"/>
    <w:rsid w:val="00746A84"/>
    <w:rsid w:val="00752B7D"/>
    <w:rsid w:val="00757C4E"/>
    <w:rsid w:val="007660B4"/>
    <w:rsid w:val="00771F4E"/>
    <w:rsid w:val="00775BF9"/>
    <w:rsid w:val="00782557"/>
    <w:rsid w:val="00793041"/>
    <w:rsid w:val="0079421C"/>
    <w:rsid w:val="0079611B"/>
    <w:rsid w:val="007A255B"/>
    <w:rsid w:val="007A47AD"/>
    <w:rsid w:val="007B242F"/>
    <w:rsid w:val="007B2A70"/>
    <w:rsid w:val="007B4FE7"/>
    <w:rsid w:val="007C4480"/>
    <w:rsid w:val="007D46FF"/>
    <w:rsid w:val="007D52AC"/>
    <w:rsid w:val="007E1B9D"/>
    <w:rsid w:val="007F1A1E"/>
    <w:rsid w:val="007F40A5"/>
    <w:rsid w:val="007F6876"/>
    <w:rsid w:val="007F748A"/>
    <w:rsid w:val="00801951"/>
    <w:rsid w:val="00811035"/>
    <w:rsid w:val="00816253"/>
    <w:rsid w:val="0082160B"/>
    <w:rsid w:val="008300A2"/>
    <w:rsid w:val="00830AB3"/>
    <w:rsid w:val="0085023D"/>
    <w:rsid w:val="0085057E"/>
    <w:rsid w:val="008508AD"/>
    <w:rsid w:val="0086337A"/>
    <w:rsid w:val="008674D5"/>
    <w:rsid w:val="00867B63"/>
    <w:rsid w:val="008759D6"/>
    <w:rsid w:val="00875C52"/>
    <w:rsid w:val="00881823"/>
    <w:rsid w:val="00882897"/>
    <w:rsid w:val="008872F5"/>
    <w:rsid w:val="00893E4B"/>
    <w:rsid w:val="00894C13"/>
    <w:rsid w:val="008A11D5"/>
    <w:rsid w:val="008A201C"/>
    <w:rsid w:val="008A55B5"/>
    <w:rsid w:val="008A74BA"/>
    <w:rsid w:val="008B0638"/>
    <w:rsid w:val="008B141D"/>
    <w:rsid w:val="008B7947"/>
    <w:rsid w:val="008C3C32"/>
    <w:rsid w:val="008D2E40"/>
    <w:rsid w:val="008D3905"/>
    <w:rsid w:val="008D44AA"/>
    <w:rsid w:val="008D4A56"/>
    <w:rsid w:val="008F0D2E"/>
    <w:rsid w:val="008F1578"/>
    <w:rsid w:val="008F395F"/>
    <w:rsid w:val="008F6E7B"/>
    <w:rsid w:val="008F72C2"/>
    <w:rsid w:val="009065E2"/>
    <w:rsid w:val="00911B9F"/>
    <w:rsid w:val="00911CD0"/>
    <w:rsid w:val="00914B11"/>
    <w:rsid w:val="009212D9"/>
    <w:rsid w:val="009214AB"/>
    <w:rsid w:val="00926DAC"/>
    <w:rsid w:val="00930682"/>
    <w:rsid w:val="009357EE"/>
    <w:rsid w:val="00936637"/>
    <w:rsid w:val="00942843"/>
    <w:rsid w:val="009611AB"/>
    <w:rsid w:val="00961BEE"/>
    <w:rsid w:val="00962357"/>
    <w:rsid w:val="009641C5"/>
    <w:rsid w:val="009679EA"/>
    <w:rsid w:val="00970ADE"/>
    <w:rsid w:val="00971C99"/>
    <w:rsid w:val="00977D45"/>
    <w:rsid w:val="00982738"/>
    <w:rsid w:val="00982B2A"/>
    <w:rsid w:val="0098746C"/>
    <w:rsid w:val="00991DE2"/>
    <w:rsid w:val="009929EF"/>
    <w:rsid w:val="00995EC6"/>
    <w:rsid w:val="009A0A62"/>
    <w:rsid w:val="009A2488"/>
    <w:rsid w:val="009A747D"/>
    <w:rsid w:val="009B0D8F"/>
    <w:rsid w:val="009B4150"/>
    <w:rsid w:val="009B5FB3"/>
    <w:rsid w:val="009C3124"/>
    <w:rsid w:val="009C72CF"/>
    <w:rsid w:val="009D5AFD"/>
    <w:rsid w:val="009E2C62"/>
    <w:rsid w:val="009E7754"/>
    <w:rsid w:val="009F6D5E"/>
    <w:rsid w:val="00A05E27"/>
    <w:rsid w:val="00A07D66"/>
    <w:rsid w:val="00A12A69"/>
    <w:rsid w:val="00A157BC"/>
    <w:rsid w:val="00A22FBE"/>
    <w:rsid w:val="00A27AF2"/>
    <w:rsid w:val="00A30886"/>
    <w:rsid w:val="00A3457D"/>
    <w:rsid w:val="00A36A78"/>
    <w:rsid w:val="00A37FA4"/>
    <w:rsid w:val="00A441A3"/>
    <w:rsid w:val="00A46259"/>
    <w:rsid w:val="00A534C4"/>
    <w:rsid w:val="00A55D34"/>
    <w:rsid w:val="00A60496"/>
    <w:rsid w:val="00A723F8"/>
    <w:rsid w:val="00A73A9B"/>
    <w:rsid w:val="00A80B9B"/>
    <w:rsid w:val="00A82F45"/>
    <w:rsid w:val="00A84F0D"/>
    <w:rsid w:val="00A8564E"/>
    <w:rsid w:val="00A900B1"/>
    <w:rsid w:val="00A95596"/>
    <w:rsid w:val="00AA0526"/>
    <w:rsid w:val="00AA1CFD"/>
    <w:rsid w:val="00AA4EDE"/>
    <w:rsid w:val="00AB4D9D"/>
    <w:rsid w:val="00AB50F1"/>
    <w:rsid w:val="00AC185B"/>
    <w:rsid w:val="00AC5E4D"/>
    <w:rsid w:val="00AD29E9"/>
    <w:rsid w:val="00AD4024"/>
    <w:rsid w:val="00AD47F3"/>
    <w:rsid w:val="00AE2DE2"/>
    <w:rsid w:val="00AE49F1"/>
    <w:rsid w:val="00AE5A48"/>
    <w:rsid w:val="00AE5A76"/>
    <w:rsid w:val="00AE695D"/>
    <w:rsid w:val="00B01EE7"/>
    <w:rsid w:val="00B04806"/>
    <w:rsid w:val="00B1265F"/>
    <w:rsid w:val="00B14CC6"/>
    <w:rsid w:val="00B163E2"/>
    <w:rsid w:val="00B202CB"/>
    <w:rsid w:val="00B20370"/>
    <w:rsid w:val="00B253D9"/>
    <w:rsid w:val="00B275BD"/>
    <w:rsid w:val="00B3453D"/>
    <w:rsid w:val="00B4540C"/>
    <w:rsid w:val="00B4654F"/>
    <w:rsid w:val="00B4668E"/>
    <w:rsid w:val="00B50FF7"/>
    <w:rsid w:val="00B67B39"/>
    <w:rsid w:val="00B707ED"/>
    <w:rsid w:val="00B73F29"/>
    <w:rsid w:val="00B93A87"/>
    <w:rsid w:val="00BA067A"/>
    <w:rsid w:val="00BA1D6B"/>
    <w:rsid w:val="00BA3057"/>
    <w:rsid w:val="00BA502B"/>
    <w:rsid w:val="00BB5915"/>
    <w:rsid w:val="00BB59DC"/>
    <w:rsid w:val="00BB70E3"/>
    <w:rsid w:val="00BD189A"/>
    <w:rsid w:val="00BE21AF"/>
    <w:rsid w:val="00BE5297"/>
    <w:rsid w:val="00BF31DF"/>
    <w:rsid w:val="00BF4E23"/>
    <w:rsid w:val="00BF572E"/>
    <w:rsid w:val="00BF67E6"/>
    <w:rsid w:val="00C0041A"/>
    <w:rsid w:val="00C1082B"/>
    <w:rsid w:val="00C12136"/>
    <w:rsid w:val="00C12349"/>
    <w:rsid w:val="00C15BCD"/>
    <w:rsid w:val="00C17C67"/>
    <w:rsid w:val="00C2194C"/>
    <w:rsid w:val="00C22656"/>
    <w:rsid w:val="00C27F05"/>
    <w:rsid w:val="00C27F08"/>
    <w:rsid w:val="00C32397"/>
    <w:rsid w:val="00C339A3"/>
    <w:rsid w:val="00C34D23"/>
    <w:rsid w:val="00C505BA"/>
    <w:rsid w:val="00C5327B"/>
    <w:rsid w:val="00C55EAA"/>
    <w:rsid w:val="00C747FE"/>
    <w:rsid w:val="00C77FF4"/>
    <w:rsid w:val="00C82C2D"/>
    <w:rsid w:val="00C82F53"/>
    <w:rsid w:val="00C9515F"/>
    <w:rsid w:val="00C9742C"/>
    <w:rsid w:val="00CA0E28"/>
    <w:rsid w:val="00CA713B"/>
    <w:rsid w:val="00CB1235"/>
    <w:rsid w:val="00CC428B"/>
    <w:rsid w:val="00CC4695"/>
    <w:rsid w:val="00CD0BFD"/>
    <w:rsid w:val="00CD4E07"/>
    <w:rsid w:val="00CF2F40"/>
    <w:rsid w:val="00CF3FE1"/>
    <w:rsid w:val="00CF4760"/>
    <w:rsid w:val="00CF5097"/>
    <w:rsid w:val="00D0188A"/>
    <w:rsid w:val="00D03907"/>
    <w:rsid w:val="00D1275B"/>
    <w:rsid w:val="00D135C9"/>
    <w:rsid w:val="00D17378"/>
    <w:rsid w:val="00D17511"/>
    <w:rsid w:val="00D2202C"/>
    <w:rsid w:val="00D27C95"/>
    <w:rsid w:val="00D34366"/>
    <w:rsid w:val="00D41B7F"/>
    <w:rsid w:val="00D45637"/>
    <w:rsid w:val="00D51C61"/>
    <w:rsid w:val="00D523FE"/>
    <w:rsid w:val="00D53A06"/>
    <w:rsid w:val="00D5470C"/>
    <w:rsid w:val="00D55041"/>
    <w:rsid w:val="00D57632"/>
    <w:rsid w:val="00D67709"/>
    <w:rsid w:val="00D8361B"/>
    <w:rsid w:val="00D901B8"/>
    <w:rsid w:val="00D907B3"/>
    <w:rsid w:val="00DA1D38"/>
    <w:rsid w:val="00DA4C37"/>
    <w:rsid w:val="00DB1096"/>
    <w:rsid w:val="00DB2476"/>
    <w:rsid w:val="00DB3F84"/>
    <w:rsid w:val="00DB7383"/>
    <w:rsid w:val="00DC1C52"/>
    <w:rsid w:val="00DC51C2"/>
    <w:rsid w:val="00DD00B6"/>
    <w:rsid w:val="00DD0A49"/>
    <w:rsid w:val="00DD43F3"/>
    <w:rsid w:val="00DD69EF"/>
    <w:rsid w:val="00DF0202"/>
    <w:rsid w:val="00DF5CDA"/>
    <w:rsid w:val="00E00BD2"/>
    <w:rsid w:val="00E01C8C"/>
    <w:rsid w:val="00E06752"/>
    <w:rsid w:val="00E131CD"/>
    <w:rsid w:val="00E13DA9"/>
    <w:rsid w:val="00E22DDE"/>
    <w:rsid w:val="00E23221"/>
    <w:rsid w:val="00E23497"/>
    <w:rsid w:val="00E26079"/>
    <w:rsid w:val="00E273F6"/>
    <w:rsid w:val="00E276F3"/>
    <w:rsid w:val="00E3028A"/>
    <w:rsid w:val="00E4285A"/>
    <w:rsid w:val="00E42B95"/>
    <w:rsid w:val="00E433FC"/>
    <w:rsid w:val="00E43D74"/>
    <w:rsid w:val="00E451E4"/>
    <w:rsid w:val="00E47730"/>
    <w:rsid w:val="00E509A2"/>
    <w:rsid w:val="00E578E7"/>
    <w:rsid w:val="00E61DEE"/>
    <w:rsid w:val="00E63A21"/>
    <w:rsid w:val="00E63C32"/>
    <w:rsid w:val="00E705E8"/>
    <w:rsid w:val="00E7093A"/>
    <w:rsid w:val="00E70B20"/>
    <w:rsid w:val="00E74AB7"/>
    <w:rsid w:val="00E85B3C"/>
    <w:rsid w:val="00E864BF"/>
    <w:rsid w:val="00E94801"/>
    <w:rsid w:val="00EA152E"/>
    <w:rsid w:val="00EA4A02"/>
    <w:rsid w:val="00EB50EB"/>
    <w:rsid w:val="00EB73FB"/>
    <w:rsid w:val="00EB76A4"/>
    <w:rsid w:val="00ED589D"/>
    <w:rsid w:val="00ED658B"/>
    <w:rsid w:val="00ED78FF"/>
    <w:rsid w:val="00ED7BBC"/>
    <w:rsid w:val="00EE233F"/>
    <w:rsid w:val="00EE57B1"/>
    <w:rsid w:val="00EE6260"/>
    <w:rsid w:val="00EE66F2"/>
    <w:rsid w:val="00EF0E38"/>
    <w:rsid w:val="00EF1A5A"/>
    <w:rsid w:val="00EF1C33"/>
    <w:rsid w:val="00EF2688"/>
    <w:rsid w:val="00EF2F30"/>
    <w:rsid w:val="00EF35B2"/>
    <w:rsid w:val="00EF4FF0"/>
    <w:rsid w:val="00F03DD3"/>
    <w:rsid w:val="00F058CF"/>
    <w:rsid w:val="00F10555"/>
    <w:rsid w:val="00F14B8B"/>
    <w:rsid w:val="00F17C07"/>
    <w:rsid w:val="00F3199B"/>
    <w:rsid w:val="00F37A2B"/>
    <w:rsid w:val="00F552F1"/>
    <w:rsid w:val="00F677CC"/>
    <w:rsid w:val="00F7041F"/>
    <w:rsid w:val="00F70EA7"/>
    <w:rsid w:val="00F70ED9"/>
    <w:rsid w:val="00F81C62"/>
    <w:rsid w:val="00F83395"/>
    <w:rsid w:val="00F84E24"/>
    <w:rsid w:val="00F857C2"/>
    <w:rsid w:val="00F91403"/>
    <w:rsid w:val="00F97E8D"/>
    <w:rsid w:val="00FA2731"/>
    <w:rsid w:val="00FA2D16"/>
    <w:rsid w:val="00FA7404"/>
    <w:rsid w:val="00FB5075"/>
    <w:rsid w:val="00FB664D"/>
    <w:rsid w:val="00FB773D"/>
    <w:rsid w:val="00FC1960"/>
    <w:rsid w:val="00FC1BE0"/>
    <w:rsid w:val="00FC2F6E"/>
    <w:rsid w:val="00FC3055"/>
    <w:rsid w:val="00FD10AE"/>
    <w:rsid w:val="00FD516F"/>
    <w:rsid w:val="00FF0F4A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0740"/>
  <w15:docId w15:val="{0E256871-B99B-4D5C-AB9D-A54D6E91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F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3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4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0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97E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7ED"/>
    <w:rPr>
      <w:color w:val="954F72" w:themeColor="followedHyperlink"/>
      <w:u w:val="single"/>
    </w:rPr>
  </w:style>
  <w:style w:type="numbering" w:customStyle="1" w:styleId="ChapterMinutes">
    <w:name w:val="ChapterMinutes"/>
    <w:uiPriority w:val="99"/>
    <w:rsid w:val="00214BDA"/>
    <w:pPr>
      <w:numPr>
        <w:numId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3663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723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4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fb.org/resources/publications-and-media/presidential-releases/transcripts/presidential-release-539-june" TargetMode="External"/><Relationship Id="rId5" Type="http://schemas.openxmlformats.org/officeDocument/2006/relationships/hyperlink" Target="mailto:SaraAHadse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Wegner</dc:creator>
  <cp:keywords/>
  <dc:description/>
  <cp:lastModifiedBy>sheri albers</cp:lastModifiedBy>
  <cp:revision>10</cp:revision>
  <dcterms:created xsi:type="dcterms:W3CDTF">2024-06-12T01:36:00Z</dcterms:created>
  <dcterms:modified xsi:type="dcterms:W3CDTF">2024-08-05T02:15:00Z</dcterms:modified>
</cp:coreProperties>
</file>