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08" w:rsidRDefault="00857408" w:rsidP="00857408">
      <w:r>
        <w:t xml:space="preserve">Board Minutes for the Greater </w:t>
      </w:r>
      <w:smartTag w:uri="urn:schemas-microsoft-com:office:smarttags" w:element="place">
        <w:smartTag w:uri="urn:schemas-microsoft-com:office:smarttags" w:element="City">
          <w:r>
            <w:t>Alexandria</w:t>
          </w:r>
        </w:smartTag>
      </w:smartTag>
      <w:r>
        <w:t xml:space="preserve"> Chapter</w:t>
      </w:r>
    </w:p>
    <w:p w:rsidR="00857408" w:rsidRDefault="00857408" w:rsidP="00857408">
      <w:r>
        <w:t>Of the National Federation of the Blind August 31, 2017</w:t>
      </w:r>
    </w:p>
    <w:p w:rsidR="00857408" w:rsidRDefault="00857408" w:rsidP="00857408"/>
    <w:p w:rsidR="00857408" w:rsidRDefault="00857408" w:rsidP="00857408">
      <w:r>
        <w:t xml:space="preserve">The meeting was held via conference call and was called to order at 7:34 p.m. by President Brian Miller  </w:t>
      </w:r>
    </w:p>
    <w:p w:rsidR="00857408" w:rsidRDefault="00857408" w:rsidP="00857408">
      <w:r>
        <w:t>In attendance were Brian, Evelyn, Terri, Wanda, Jeremy, Renee</w:t>
      </w:r>
      <w:proofErr w:type="gramStart"/>
      <w:r>
        <w:t>  and</w:t>
      </w:r>
      <w:proofErr w:type="gramEnd"/>
      <w:r>
        <w:t xml:space="preserve"> Beverly Savoy who is interested in attending our meetings and a possible new member.</w:t>
      </w:r>
    </w:p>
    <w:p w:rsidR="00857408" w:rsidRDefault="00857408" w:rsidP="00857408">
      <w:r>
        <w:t>Wanda made a motion that the agenda be accepted with an addition that script-talk presentation possibly be at our October meeting.  The motion was passed.  Jeremy made a motion the may minutes be approved and the motion passed.  Brian gave a brief financial report.  He and Andre have not gotten together yet to set up the ac</w:t>
      </w:r>
      <w:r w:rsidR="00BF53C7">
        <w:t>count.   There is currently $265</w:t>
      </w:r>
      <w:r>
        <w:t xml:space="preserve">.00 in the treasury to be deposited.  Jeremy said they he would set up direct deposit as soon as the account is set up.  Brian then gave a brief explanation on ways dues are utilized.  Wanda made a motion the </w:t>
      </w:r>
      <w:proofErr w:type="spellStart"/>
      <w:r>
        <w:t>verbable</w:t>
      </w:r>
      <w:proofErr w:type="spellEnd"/>
      <w:r>
        <w:t xml:space="preserve"> report be accepted and Jeremy seconded the motion and it was passed. </w:t>
      </w:r>
    </w:p>
    <w:p w:rsidR="00857408" w:rsidRDefault="00857408" w:rsidP="00857408"/>
    <w:p w:rsidR="00857408" w:rsidRDefault="00857408" w:rsidP="00857408">
      <w:r>
        <w:t xml:space="preserve">There was then discussion on the three voting machines that Evelyn and Wanda tested.  </w:t>
      </w:r>
      <w:smartTag w:uri="urn:schemas-microsoft-com:office:smarttags" w:element="place">
        <w:smartTag w:uri="urn:schemas-microsoft-com:office:smarttags" w:element="City">
          <w:r>
            <w:t>Alexandria</w:t>
          </w:r>
        </w:smartTag>
      </w:smartTag>
      <w:r>
        <w:t xml:space="preserve"> will adopt which machine they will be using.  The consensus was they all had audio but one machine offered the best audio, there were tactile keypads; one which only had three buttons and the other two had Braille located on the keypad.  One was grade </w:t>
      </w:r>
      <w:proofErr w:type="gramStart"/>
      <w:r>
        <w:t>one Braille</w:t>
      </w:r>
      <w:proofErr w:type="gramEnd"/>
      <w:r>
        <w:t xml:space="preserve"> and the other abbreviations.  Terri reported that one of the machines they tested was the one used in </w:t>
      </w:r>
      <w:smartTag w:uri="urn:schemas-microsoft-com:office:smarttags" w:element="place">
        <w:smartTag w:uri="urn:schemas-microsoft-com:office:smarttags" w:element="City">
          <w:r>
            <w:t>Fairfax</w:t>
          </w:r>
        </w:smartTag>
      </w:smartTag>
      <w:r>
        <w:t xml:space="preserve"> voting polls.  The scanners used to place your ballot were all accessible so that a blind person could place the ballot in it independently. They said a decision would be made August 30. </w:t>
      </w:r>
    </w:p>
    <w:p w:rsidR="00857408" w:rsidRDefault="00857408" w:rsidP="00857408"/>
    <w:p w:rsidR="00857408" w:rsidRDefault="00857408" w:rsidP="00857408">
      <w:r>
        <w:t xml:space="preserve">Jeremy suggested that </w:t>
      </w:r>
      <w:r w:rsidR="00BF53C7">
        <w:t xml:space="preserve">the chapter thank vice </w:t>
      </w:r>
      <w:proofErr w:type="gramStart"/>
      <w:r w:rsidR="00BF53C7">
        <w:t>mayor</w:t>
      </w:r>
      <w:proofErr w:type="gramEnd"/>
      <w:r w:rsidR="00BF53C7">
        <w:t xml:space="preserve"> </w:t>
      </w:r>
      <w:r>
        <w:t xml:space="preserve">Justin Wilson </w:t>
      </w:r>
      <w:r w:rsidR="00BF53C7">
        <w:t xml:space="preserve">for his reaching out to us directly for our feedback on the voting machines. </w:t>
      </w:r>
      <w:r>
        <w:t xml:space="preserve">we all agreed.  </w:t>
      </w:r>
    </w:p>
    <w:p w:rsidR="00857408" w:rsidRDefault="00857408" w:rsidP="00857408"/>
    <w:p w:rsidR="00857408" w:rsidRDefault="00857408" w:rsidP="00857408">
      <w:r>
        <w:t xml:space="preserve">Brian discussed the activity for September </w:t>
      </w:r>
      <w:r w:rsidR="00BF53C7">
        <w:t xml:space="preserve">to </w:t>
      </w:r>
      <w:r>
        <w:t xml:space="preserve">be </w:t>
      </w:r>
      <w:proofErr w:type="spellStart"/>
      <w:r w:rsidR="00BF53C7">
        <w:t>lead</w:t>
      </w:r>
      <w:proofErr w:type="spellEnd"/>
      <w:r w:rsidR="00BF53C7">
        <w:t xml:space="preserve"> by Patricia Ryan, who will offer </w:t>
      </w:r>
      <w:r>
        <w:t xml:space="preserve">a presentation on urban gardening that will be held at the </w:t>
      </w:r>
      <w:proofErr w:type="spellStart"/>
      <w:r>
        <w:t>Fairlington</w:t>
      </w:r>
      <w:proofErr w:type="spellEnd"/>
      <w:r>
        <w:t xml:space="preserve"> Community Center.  He will try to aim for September 30</w:t>
      </w:r>
      <w:r>
        <w:rPr>
          <w:vertAlign w:val="superscript"/>
        </w:rPr>
        <w:t>th</w:t>
      </w:r>
      <w:r>
        <w:t xml:space="preserve">.  He encouraged us to spread the word.  He is not sure if there will be a fee.  </w:t>
      </w:r>
    </w:p>
    <w:p w:rsidR="00857408" w:rsidRDefault="00857408" w:rsidP="00857408"/>
    <w:p w:rsidR="00857408" w:rsidRDefault="00857408" w:rsidP="00857408">
      <w:r>
        <w:t xml:space="preserve">The October </w:t>
      </w:r>
      <w:r w:rsidR="00040006">
        <w:t xml:space="preserve">meeting will be held October 26 </w:t>
      </w:r>
      <w:r>
        <w:t xml:space="preserve">at The Meridian </w:t>
      </w:r>
      <w:r w:rsidR="00040006">
        <w:t xml:space="preserve">at Eisenhower building, </w:t>
      </w:r>
      <w:r>
        <w:t xml:space="preserve">2351 Eisenhower Avenue in the Club House right across from the Eisenhower Metro station.  </w:t>
      </w:r>
    </w:p>
    <w:p w:rsidR="00857408" w:rsidRDefault="00857408" w:rsidP="00857408">
      <w:r>
        <w:t xml:space="preserve">Jeremy suggested we have a five minute tech corner portion of our meetings held quarterly.  Wanda and </w:t>
      </w:r>
      <w:r>
        <w:br/>
        <w:t xml:space="preserve">Terri will demonstrate the Script Talk at the October meeting.  </w:t>
      </w:r>
    </w:p>
    <w:p w:rsidR="00857408" w:rsidRDefault="00857408" w:rsidP="00857408"/>
    <w:p w:rsidR="00040006" w:rsidRDefault="00857408" w:rsidP="00857408">
      <w:r>
        <w:t xml:space="preserve">There was then discussion on the screening of the movie Do You Dream in Color.  NFB is asking that all affiliates promote the movie as part of Meet the Blind Month.  Brian </w:t>
      </w:r>
      <w:proofErr w:type="gramStart"/>
      <w:r>
        <w:t>mention</w:t>
      </w:r>
      <w:proofErr w:type="gramEnd"/>
      <w:r>
        <w:t xml:space="preserve"> knowing personally the film makers and hopes to have them during the screening to be available for questions.  Jeremy said if they could not be there </w:t>
      </w:r>
      <w:r w:rsidR="00040006">
        <w:t xml:space="preserve">in person </w:t>
      </w:r>
      <w:r>
        <w:t xml:space="preserve">he could </w:t>
      </w:r>
      <w:r w:rsidR="00040006">
        <w:t xml:space="preserve">connect them via Zoom video/audio conferencing. </w:t>
      </w:r>
    </w:p>
    <w:p w:rsidR="00857408" w:rsidRDefault="00857408" w:rsidP="00857408">
      <w:r>
        <w:t xml:space="preserve">It was also suggested that we </w:t>
      </w:r>
      <w:r w:rsidR="00040006">
        <w:t xml:space="preserve">invite a broad swath of the community, including the area NFB chapters and other blind organizations such as the local ACB chapter members. </w:t>
      </w:r>
      <w:r>
        <w:t xml:space="preserve">Wanda is going to look into popcorn.  The meeting </w:t>
      </w:r>
      <w:r w:rsidR="00040006">
        <w:t xml:space="preserve">time and day </w:t>
      </w:r>
      <w:r>
        <w:t>may need to change to the 26 or 27</w:t>
      </w:r>
      <w:r>
        <w:rPr>
          <w:vertAlign w:val="superscript"/>
        </w:rPr>
        <w:t>th</w:t>
      </w:r>
      <w:r>
        <w:t xml:space="preserve"> depending on availability of the film makers.  </w:t>
      </w:r>
    </w:p>
    <w:p w:rsidR="00857408" w:rsidRDefault="00857408" w:rsidP="00857408"/>
    <w:p w:rsidR="00857408" w:rsidRDefault="00040006" w:rsidP="00857408">
      <w:r>
        <w:t xml:space="preserve">The chapter discussed the up-coming </w:t>
      </w:r>
      <w:r w:rsidR="00857408">
        <w:t xml:space="preserve">State Convention.  Jeremy would like to bring to the membership of giving a pledge to the State </w:t>
      </w:r>
      <w:proofErr w:type="spellStart"/>
      <w:r w:rsidR="00857408">
        <w:t>affiliateWe</w:t>
      </w:r>
      <w:proofErr w:type="spellEnd"/>
      <w:r w:rsidR="00857408">
        <w:t xml:space="preserve"> all agreed and he will bring it up at the October meeting.  Brian is working on music enter</w:t>
      </w:r>
      <w:r>
        <w:t>tainment.  Wanda and Evelyn ar</w:t>
      </w:r>
      <w:r w:rsidR="00857408">
        <w:t xml:space="preserve">e working with </w:t>
      </w:r>
      <w:r>
        <w:t xml:space="preserve">the hospitality </w:t>
      </w:r>
      <w:r w:rsidR="00857408">
        <w:t>committee.</w:t>
      </w:r>
    </w:p>
    <w:p w:rsidR="00857408" w:rsidRDefault="00857408" w:rsidP="00857408"/>
    <w:p w:rsidR="00857408" w:rsidRDefault="00857408" w:rsidP="00857408">
      <w:r>
        <w:t xml:space="preserve">For future activities Wanda suggested </w:t>
      </w:r>
      <w:smartTag w:uri="urn:schemas-microsoft-com:office:smarttags" w:element="place">
        <w:smartTag w:uri="urn:schemas-microsoft-com:office:smarttags" w:element="City">
          <w:r>
            <w:t>Quantico</w:t>
          </w:r>
        </w:smartTag>
      </w:smartTag>
      <w:r>
        <w:t xml:space="preserve"> marine museum as a tactile tour.</w:t>
      </w:r>
    </w:p>
    <w:p w:rsidR="00857408" w:rsidRDefault="00857408" w:rsidP="00857408">
      <w:r>
        <w:t xml:space="preserve"> Kim from the Alexandria Talking Book Library and her husband give the tactile presentation on astronomy if they </w:t>
      </w:r>
      <w:proofErr w:type="gramStart"/>
      <w:r>
        <w:t>does</w:t>
      </w:r>
      <w:proofErr w:type="gramEnd"/>
      <w:r>
        <w:t xml:space="preserve"> not get a spot at the state convention.  </w:t>
      </w:r>
    </w:p>
    <w:p w:rsidR="00857408" w:rsidRDefault="00857408" w:rsidP="00857408">
      <w:r>
        <w:t>A Christmas performance by the barbershop chorus The Alexandria Harmonizers in December Wanda and Jeremy will look into it and obtaining tickets etc.</w:t>
      </w:r>
    </w:p>
    <w:p w:rsidR="00857408" w:rsidRDefault="00857408" w:rsidP="00857408"/>
    <w:p w:rsidR="00857408" w:rsidRDefault="00857408" w:rsidP="00857408">
      <w:r>
        <w:t>The meeting was adjourned at 8:55 p.m.</w:t>
      </w:r>
    </w:p>
    <w:p w:rsidR="00857408" w:rsidRDefault="00857408" w:rsidP="00857408"/>
    <w:p w:rsidR="00857408" w:rsidRDefault="00857408" w:rsidP="00857408">
      <w:r>
        <w:t>Respectfully Submitted</w:t>
      </w:r>
    </w:p>
    <w:p w:rsidR="00857408" w:rsidRDefault="00857408" w:rsidP="00857408">
      <w:bookmarkStart w:id="0" w:name="_GoBack"/>
      <w:bookmarkEnd w:id="0"/>
      <w:r>
        <w:t xml:space="preserve">Terri Nettles, Secretary </w:t>
      </w:r>
    </w:p>
    <w:p w:rsidR="00857408" w:rsidRDefault="00857408" w:rsidP="00857408">
      <w:pPr>
        <w:rPr>
          <w:rFonts w:ascii="Arial" w:hAnsi="Arial" w:cs="Arial"/>
          <w:sz w:val="20"/>
          <w:szCs w:val="20"/>
        </w:rPr>
      </w:pPr>
    </w:p>
    <w:p w:rsidR="009272EA" w:rsidRDefault="009272EA"/>
    <w:sectPr w:rsidR="009272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08" w:rsidRDefault="00857408" w:rsidP="00857408">
      <w:r>
        <w:separator/>
      </w:r>
    </w:p>
  </w:endnote>
  <w:endnote w:type="continuationSeparator" w:id="0">
    <w:p w:rsidR="00857408" w:rsidRDefault="00857408" w:rsidP="0085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8" w:rsidRDefault="00857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8" w:rsidRDefault="00857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8" w:rsidRDefault="0085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08" w:rsidRDefault="00857408" w:rsidP="00857408">
      <w:r>
        <w:separator/>
      </w:r>
    </w:p>
  </w:footnote>
  <w:footnote w:type="continuationSeparator" w:id="0">
    <w:p w:rsidR="00857408" w:rsidRDefault="00857408" w:rsidP="0085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8" w:rsidRDefault="0085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8" w:rsidRDefault="00857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8" w:rsidRDefault="00857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08"/>
    <w:rsid w:val="00000BAA"/>
    <w:rsid w:val="000010FA"/>
    <w:rsid w:val="00024895"/>
    <w:rsid w:val="00025013"/>
    <w:rsid w:val="00025166"/>
    <w:rsid w:val="00025D19"/>
    <w:rsid w:val="000264C9"/>
    <w:rsid w:val="00031FFA"/>
    <w:rsid w:val="00032207"/>
    <w:rsid w:val="00040006"/>
    <w:rsid w:val="00043131"/>
    <w:rsid w:val="00045B01"/>
    <w:rsid w:val="00045DD1"/>
    <w:rsid w:val="00064985"/>
    <w:rsid w:val="00074000"/>
    <w:rsid w:val="0007568A"/>
    <w:rsid w:val="0007779C"/>
    <w:rsid w:val="000812CC"/>
    <w:rsid w:val="00081997"/>
    <w:rsid w:val="000819D9"/>
    <w:rsid w:val="000825D2"/>
    <w:rsid w:val="000A214C"/>
    <w:rsid w:val="000B041E"/>
    <w:rsid w:val="000B7536"/>
    <w:rsid w:val="000C3447"/>
    <w:rsid w:val="000C5E03"/>
    <w:rsid w:val="000D3536"/>
    <w:rsid w:val="000D4B46"/>
    <w:rsid w:val="000D5215"/>
    <w:rsid w:val="000D658F"/>
    <w:rsid w:val="000E006C"/>
    <w:rsid w:val="000E0945"/>
    <w:rsid w:val="000E272D"/>
    <w:rsid w:val="000E3742"/>
    <w:rsid w:val="000E5EB6"/>
    <w:rsid w:val="000E6E6B"/>
    <w:rsid w:val="000E796F"/>
    <w:rsid w:val="000F1E1E"/>
    <w:rsid w:val="000F24B3"/>
    <w:rsid w:val="000F2F8D"/>
    <w:rsid w:val="000F56AB"/>
    <w:rsid w:val="001169D8"/>
    <w:rsid w:val="001176B2"/>
    <w:rsid w:val="00117E77"/>
    <w:rsid w:val="00120670"/>
    <w:rsid w:val="00127353"/>
    <w:rsid w:val="00127BD9"/>
    <w:rsid w:val="00127CFA"/>
    <w:rsid w:val="0013061A"/>
    <w:rsid w:val="00130CC2"/>
    <w:rsid w:val="00135DC4"/>
    <w:rsid w:val="00140170"/>
    <w:rsid w:val="00140516"/>
    <w:rsid w:val="001447EA"/>
    <w:rsid w:val="0014708E"/>
    <w:rsid w:val="0015187A"/>
    <w:rsid w:val="001538E9"/>
    <w:rsid w:val="00154C94"/>
    <w:rsid w:val="00160139"/>
    <w:rsid w:val="001623B8"/>
    <w:rsid w:val="00170B45"/>
    <w:rsid w:val="001837F7"/>
    <w:rsid w:val="00183831"/>
    <w:rsid w:val="00186771"/>
    <w:rsid w:val="0019148C"/>
    <w:rsid w:val="001919AD"/>
    <w:rsid w:val="001A6D84"/>
    <w:rsid w:val="001A7E69"/>
    <w:rsid w:val="001B47F6"/>
    <w:rsid w:val="001B51FC"/>
    <w:rsid w:val="001C0906"/>
    <w:rsid w:val="001C1FA5"/>
    <w:rsid w:val="001C2CCA"/>
    <w:rsid w:val="001C6C00"/>
    <w:rsid w:val="001C73BE"/>
    <w:rsid w:val="001D3FB8"/>
    <w:rsid w:val="001D7B38"/>
    <w:rsid w:val="001D7D79"/>
    <w:rsid w:val="001E39D4"/>
    <w:rsid w:val="001E5C76"/>
    <w:rsid w:val="001E75BD"/>
    <w:rsid w:val="001F0531"/>
    <w:rsid w:val="001F1AD1"/>
    <w:rsid w:val="001F2CA7"/>
    <w:rsid w:val="001F7AD5"/>
    <w:rsid w:val="002060DE"/>
    <w:rsid w:val="00210DD2"/>
    <w:rsid w:val="002149D6"/>
    <w:rsid w:val="00215542"/>
    <w:rsid w:val="00216A3D"/>
    <w:rsid w:val="00226955"/>
    <w:rsid w:val="002271BD"/>
    <w:rsid w:val="00231A2A"/>
    <w:rsid w:val="0023214B"/>
    <w:rsid w:val="00234203"/>
    <w:rsid w:val="002348D0"/>
    <w:rsid w:val="00234962"/>
    <w:rsid w:val="00241068"/>
    <w:rsid w:val="0024156D"/>
    <w:rsid w:val="0025191C"/>
    <w:rsid w:val="002568E6"/>
    <w:rsid w:val="00263AFC"/>
    <w:rsid w:val="00270BDD"/>
    <w:rsid w:val="00281A83"/>
    <w:rsid w:val="002855D0"/>
    <w:rsid w:val="00285A92"/>
    <w:rsid w:val="00286453"/>
    <w:rsid w:val="00286922"/>
    <w:rsid w:val="002931F3"/>
    <w:rsid w:val="002943DF"/>
    <w:rsid w:val="0029443E"/>
    <w:rsid w:val="00295BEF"/>
    <w:rsid w:val="002968AF"/>
    <w:rsid w:val="002A1D30"/>
    <w:rsid w:val="002A2BE7"/>
    <w:rsid w:val="002A5DC1"/>
    <w:rsid w:val="002A5DCE"/>
    <w:rsid w:val="002A6802"/>
    <w:rsid w:val="002A7603"/>
    <w:rsid w:val="002B1393"/>
    <w:rsid w:val="002C12A0"/>
    <w:rsid w:val="002C6AF2"/>
    <w:rsid w:val="002D2742"/>
    <w:rsid w:val="002D420F"/>
    <w:rsid w:val="002D4952"/>
    <w:rsid w:val="002D5A42"/>
    <w:rsid w:val="002D6B71"/>
    <w:rsid w:val="002E222F"/>
    <w:rsid w:val="002E5F06"/>
    <w:rsid w:val="002E6510"/>
    <w:rsid w:val="002F11AA"/>
    <w:rsid w:val="002F6996"/>
    <w:rsid w:val="0030277F"/>
    <w:rsid w:val="00311871"/>
    <w:rsid w:val="00312D43"/>
    <w:rsid w:val="00314480"/>
    <w:rsid w:val="00316FAF"/>
    <w:rsid w:val="0032105D"/>
    <w:rsid w:val="00324421"/>
    <w:rsid w:val="00346F49"/>
    <w:rsid w:val="00347290"/>
    <w:rsid w:val="00352446"/>
    <w:rsid w:val="003549FC"/>
    <w:rsid w:val="00357B46"/>
    <w:rsid w:val="00361DEB"/>
    <w:rsid w:val="00364334"/>
    <w:rsid w:val="00365EBC"/>
    <w:rsid w:val="00365F66"/>
    <w:rsid w:val="00373C36"/>
    <w:rsid w:val="003768AD"/>
    <w:rsid w:val="00380378"/>
    <w:rsid w:val="003812B4"/>
    <w:rsid w:val="00384642"/>
    <w:rsid w:val="00387CA1"/>
    <w:rsid w:val="0039158C"/>
    <w:rsid w:val="003916DA"/>
    <w:rsid w:val="003975AA"/>
    <w:rsid w:val="003A0265"/>
    <w:rsid w:val="003A08B7"/>
    <w:rsid w:val="003A10E3"/>
    <w:rsid w:val="003B204B"/>
    <w:rsid w:val="003B41E7"/>
    <w:rsid w:val="003B5C01"/>
    <w:rsid w:val="003C1CC9"/>
    <w:rsid w:val="003C2306"/>
    <w:rsid w:val="003D1EFC"/>
    <w:rsid w:val="003D7E12"/>
    <w:rsid w:val="003E086A"/>
    <w:rsid w:val="003E39BE"/>
    <w:rsid w:val="003E5F3F"/>
    <w:rsid w:val="003E7351"/>
    <w:rsid w:val="003E75DE"/>
    <w:rsid w:val="003F11B0"/>
    <w:rsid w:val="003F2238"/>
    <w:rsid w:val="003F5F67"/>
    <w:rsid w:val="003F62CB"/>
    <w:rsid w:val="0040121C"/>
    <w:rsid w:val="00401A4C"/>
    <w:rsid w:val="00401B32"/>
    <w:rsid w:val="0040489D"/>
    <w:rsid w:val="00405FD8"/>
    <w:rsid w:val="00406ABD"/>
    <w:rsid w:val="0040702F"/>
    <w:rsid w:val="00407717"/>
    <w:rsid w:val="0041141E"/>
    <w:rsid w:val="0041420C"/>
    <w:rsid w:val="0041533A"/>
    <w:rsid w:val="004220FC"/>
    <w:rsid w:val="00425A81"/>
    <w:rsid w:val="00426A06"/>
    <w:rsid w:val="004304E2"/>
    <w:rsid w:val="004305D5"/>
    <w:rsid w:val="004309E8"/>
    <w:rsid w:val="00430E02"/>
    <w:rsid w:val="0043728D"/>
    <w:rsid w:val="00447D2F"/>
    <w:rsid w:val="00454018"/>
    <w:rsid w:val="0045432B"/>
    <w:rsid w:val="00463963"/>
    <w:rsid w:val="00464AA8"/>
    <w:rsid w:val="00474C0C"/>
    <w:rsid w:val="004755C7"/>
    <w:rsid w:val="00481A5D"/>
    <w:rsid w:val="004822EE"/>
    <w:rsid w:val="00491844"/>
    <w:rsid w:val="004960DC"/>
    <w:rsid w:val="004A1260"/>
    <w:rsid w:val="004A6228"/>
    <w:rsid w:val="004B1191"/>
    <w:rsid w:val="004B561C"/>
    <w:rsid w:val="004C19A2"/>
    <w:rsid w:val="004C539F"/>
    <w:rsid w:val="004C632C"/>
    <w:rsid w:val="004D1C50"/>
    <w:rsid w:val="004D2EF2"/>
    <w:rsid w:val="004D4F35"/>
    <w:rsid w:val="004D5C37"/>
    <w:rsid w:val="004D64D4"/>
    <w:rsid w:val="004D7105"/>
    <w:rsid w:val="004E2C87"/>
    <w:rsid w:val="004F1476"/>
    <w:rsid w:val="004F22A5"/>
    <w:rsid w:val="004F359F"/>
    <w:rsid w:val="004F4F8F"/>
    <w:rsid w:val="004F56FD"/>
    <w:rsid w:val="00506ACC"/>
    <w:rsid w:val="00507022"/>
    <w:rsid w:val="00523AB1"/>
    <w:rsid w:val="00523EFF"/>
    <w:rsid w:val="00526823"/>
    <w:rsid w:val="00526E18"/>
    <w:rsid w:val="0053093F"/>
    <w:rsid w:val="00535D1D"/>
    <w:rsid w:val="00536762"/>
    <w:rsid w:val="00537DBE"/>
    <w:rsid w:val="0054172F"/>
    <w:rsid w:val="0054383F"/>
    <w:rsid w:val="005630B7"/>
    <w:rsid w:val="00564C9C"/>
    <w:rsid w:val="00565191"/>
    <w:rsid w:val="00565DC5"/>
    <w:rsid w:val="00566570"/>
    <w:rsid w:val="00566F93"/>
    <w:rsid w:val="00567575"/>
    <w:rsid w:val="00572F75"/>
    <w:rsid w:val="00574C64"/>
    <w:rsid w:val="00575737"/>
    <w:rsid w:val="00585027"/>
    <w:rsid w:val="00587208"/>
    <w:rsid w:val="00591115"/>
    <w:rsid w:val="00592399"/>
    <w:rsid w:val="005927A3"/>
    <w:rsid w:val="005949E8"/>
    <w:rsid w:val="005A4C06"/>
    <w:rsid w:val="005A5363"/>
    <w:rsid w:val="005A5CBE"/>
    <w:rsid w:val="005B45D5"/>
    <w:rsid w:val="005B55D1"/>
    <w:rsid w:val="005B5B00"/>
    <w:rsid w:val="005B6D6D"/>
    <w:rsid w:val="005C0518"/>
    <w:rsid w:val="005C06C7"/>
    <w:rsid w:val="005C5DD9"/>
    <w:rsid w:val="005C7573"/>
    <w:rsid w:val="005D10DA"/>
    <w:rsid w:val="005D1AC0"/>
    <w:rsid w:val="005D23B6"/>
    <w:rsid w:val="005D2712"/>
    <w:rsid w:val="005D33B8"/>
    <w:rsid w:val="005D41C6"/>
    <w:rsid w:val="005D7DD5"/>
    <w:rsid w:val="005E05ED"/>
    <w:rsid w:val="005F1C91"/>
    <w:rsid w:val="005F516C"/>
    <w:rsid w:val="005F5A13"/>
    <w:rsid w:val="005F6D7D"/>
    <w:rsid w:val="0060246D"/>
    <w:rsid w:val="00603FE4"/>
    <w:rsid w:val="0061467D"/>
    <w:rsid w:val="00617B76"/>
    <w:rsid w:val="006210C6"/>
    <w:rsid w:val="00622633"/>
    <w:rsid w:val="006231FD"/>
    <w:rsid w:val="006238EC"/>
    <w:rsid w:val="00625142"/>
    <w:rsid w:val="0062552A"/>
    <w:rsid w:val="00626B20"/>
    <w:rsid w:val="006300D4"/>
    <w:rsid w:val="006306FB"/>
    <w:rsid w:val="00631A19"/>
    <w:rsid w:val="00631F74"/>
    <w:rsid w:val="006368D8"/>
    <w:rsid w:val="00643A71"/>
    <w:rsid w:val="0064601F"/>
    <w:rsid w:val="006469B1"/>
    <w:rsid w:val="00646C75"/>
    <w:rsid w:val="006508A0"/>
    <w:rsid w:val="00662223"/>
    <w:rsid w:val="00662C0E"/>
    <w:rsid w:val="00664F4B"/>
    <w:rsid w:val="0066519E"/>
    <w:rsid w:val="00665566"/>
    <w:rsid w:val="00665918"/>
    <w:rsid w:val="00666C62"/>
    <w:rsid w:val="006672D5"/>
    <w:rsid w:val="006704D9"/>
    <w:rsid w:val="00672047"/>
    <w:rsid w:val="0067290D"/>
    <w:rsid w:val="00672EE0"/>
    <w:rsid w:val="00674770"/>
    <w:rsid w:val="00675591"/>
    <w:rsid w:val="00687FDF"/>
    <w:rsid w:val="0069012B"/>
    <w:rsid w:val="00691BBA"/>
    <w:rsid w:val="0069286B"/>
    <w:rsid w:val="006943A5"/>
    <w:rsid w:val="006957BE"/>
    <w:rsid w:val="00695EFC"/>
    <w:rsid w:val="006A59DA"/>
    <w:rsid w:val="006A79C7"/>
    <w:rsid w:val="006B2458"/>
    <w:rsid w:val="006C01F5"/>
    <w:rsid w:val="006C6415"/>
    <w:rsid w:val="006C789D"/>
    <w:rsid w:val="006D642F"/>
    <w:rsid w:val="006E6650"/>
    <w:rsid w:val="006F0888"/>
    <w:rsid w:val="006F150B"/>
    <w:rsid w:val="006F4262"/>
    <w:rsid w:val="006F59F1"/>
    <w:rsid w:val="006F69B7"/>
    <w:rsid w:val="007007D8"/>
    <w:rsid w:val="00702200"/>
    <w:rsid w:val="007027CE"/>
    <w:rsid w:val="007044CC"/>
    <w:rsid w:val="00706DD2"/>
    <w:rsid w:val="00711C94"/>
    <w:rsid w:val="00714113"/>
    <w:rsid w:val="0071480D"/>
    <w:rsid w:val="00716601"/>
    <w:rsid w:val="0072136F"/>
    <w:rsid w:val="00721779"/>
    <w:rsid w:val="00724DB0"/>
    <w:rsid w:val="00736FB4"/>
    <w:rsid w:val="0073708F"/>
    <w:rsid w:val="00737599"/>
    <w:rsid w:val="00740594"/>
    <w:rsid w:val="007407F7"/>
    <w:rsid w:val="00743998"/>
    <w:rsid w:val="007453AB"/>
    <w:rsid w:val="0074585C"/>
    <w:rsid w:val="0074642F"/>
    <w:rsid w:val="00750BC3"/>
    <w:rsid w:val="007545D1"/>
    <w:rsid w:val="00754FC4"/>
    <w:rsid w:val="007570AC"/>
    <w:rsid w:val="00761818"/>
    <w:rsid w:val="00764132"/>
    <w:rsid w:val="00767997"/>
    <w:rsid w:val="0077586E"/>
    <w:rsid w:val="00775E51"/>
    <w:rsid w:val="007769BC"/>
    <w:rsid w:val="00776D55"/>
    <w:rsid w:val="00777AD8"/>
    <w:rsid w:val="0078082D"/>
    <w:rsid w:val="00784DE3"/>
    <w:rsid w:val="00786130"/>
    <w:rsid w:val="00786482"/>
    <w:rsid w:val="00787499"/>
    <w:rsid w:val="00790A22"/>
    <w:rsid w:val="0079196D"/>
    <w:rsid w:val="0079658E"/>
    <w:rsid w:val="007968CC"/>
    <w:rsid w:val="007A0648"/>
    <w:rsid w:val="007A26BF"/>
    <w:rsid w:val="007A4CCD"/>
    <w:rsid w:val="007A6C5A"/>
    <w:rsid w:val="007B0AD5"/>
    <w:rsid w:val="007B0D0F"/>
    <w:rsid w:val="007B410F"/>
    <w:rsid w:val="007B69D9"/>
    <w:rsid w:val="007B7D3D"/>
    <w:rsid w:val="007C48DA"/>
    <w:rsid w:val="007D5171"/>
    <w:rsid w:val="007E321F"/>
    <w:rsid w:val="007F0BB9"/>
    <w:rsid w:val="007F7055"/>
    <w:rsid w:val="007F7ED2"/>
    <w:rsid w:val="00800522"/>
    <w:rsid w:val="008036A4"/>
    <w:rsid w:val="00810B15"/>
    <w:rsid w:val="008116F9"/>
    <w:rsid w:val="00813094"/>
    <w:rsid w:val="00820A27"/>
    <w:rsid w:val="0082766E"/>
    <w:rsid w:val="00832708"/>
    <w:rsid w:val="0083545D"/>
    <w:rsid w:val="008367B0"/>
    <w:rsid w:val="00844983"/>
    <w:rsid w:val="00850C53"/>
    <w:rsid w:val="00854524"/>
    <w:rsid w:val="00856C8D"/>
    <w:rsid w:val="00857408"/>
    <w:rsid w:val="0087670D"/>
    <w:rsid w:val="0088051D"/>
    <w:rsid w:val="008806E6"/>
    <w:rsid w:val="008823EA"/>
    <w:rsid w:val="0089202A"/>
    <w:rsid w:val="00892454"/>
    <w:rsid w:val="0089339C"/>
    <w:rsid w:val="00894887"/>
    <w:rsid w:val="00897481"/>
    <w:rsid w:val="008A1864"/>
    <w:rsid w:val="008A3882"/>
    <w:rsid w:val="008B1664"/>
    <w:rsid w:val="008B1A58"/>
    <w:rsid w:val="008B431A"/>
    <w:rsid w:val="008B4B59"/>
    <w:rsid w:val="008B630F"/>
    <w:rsid w:val="008C1227"/>
    <w:rsid w:val="008C20DB"/>
    <w:rsid w:val="008C3BE6"/>
    <w:rsid w:val="008C3FB9"/>
    <w:rsid w:val="008C4B69"/>
    <w:rsid w:val="008C4C22"/>
    <w:rsid w:val="008C71C2"/>
    <w:rsid w:val="008D14C2"/>
    <w:rsid w:val="008D1A2C"/>
    <w:rsid w:val="008D4968"/>
    <w:rsid w:val="008D6B85"/>
    <w:rsid w:val="008D6F8E"/>
    <w:rsid w:val="008E2336"/>
    <w:rsid w:val="008E30A3"/>
    <w:rsid w:val="008E48B9"/>
    <w:rsid w:val="008E4D7C"/>
    <w:rsid w:val="008E72B0"/>
    <w:rsid w:val="008F0CA4"/>
    <w:rsid w:val="008F0E72"/>
    <w:rsid w:val="00904FD1"/>
    <w:rsid w:val="00905B97"/>
    <w:rsid w:val="009066CD"/>
    <w:rsid w:val="00915D6F"/>
    <w:rsid w:val="00917E1B"/>
    <w:rsid w:val="00922883"/>
    <w:rsid w:val="00923D5D"/>
    <w:rsid w:val="00927209"/>
    <w:rsid w:val="009272EA"/>
    <w:rsid w:val="0092759D"/>
    <w:rsid w:val="00927878"/>
    <w:rsid w:val="00931784"/>
    <w:rsid w:val="00942899"/>
    <w:rsid w:val="00946861"/>
    <w:rsid w:val="00946E79"/>
    <w:rsid w:val="009507BA"/>
    <w:rsid w:val="00952018"/>
    <w:rsid w:val="009521F9"/>
    <w:rsid w:val="00961224"/>
    <w:rsid w:val="009620A5"/>
    <w:rsid w:val="0096335D"/>
    <w:rsid w:val="00963657"/>
    <w:rsid w:val="00966B30"/>
    <w:rsid w:val="0097537E"/>
    <w:rsid w:val="00975A08"/>
    <w:rsid w:val="00980A08"/>
    <w:rsid w:val="00980C47"/>
    <w:rsid w:val="00981BF9"/>
    <w:rsid w:val="00982956"/>
    <w:rsid w:val="00984184"/>
    <w:rsid w:val="00985D6D"/>
    <w:rsid w:val="00997404"/>
    <w:rsid w:val="009A2385"/>
    <w:rsid w:val="009A257D"/>
    <w:rsid w:val="009A40B2"/>
    <w:rsid w:val="009A498F"/>
    <w:rsid w:val="009A6ACE"/>
    <w:rsid w:val="009A7AEA"/>
    <w:rsid w:val="009B2536"/>
    <w:rsid w:val="009B5118"/>
    <w:rsid w:val="009B6369"/>
    <w:rsid w:val="009B6511"/>
    <w:rsid w:val="009C083E"/>
    <w:rsid w:val="009C1D9A"/>
    <w:rsid w:val="009C2367"/>
    <w:rsid w:val="009C2AE9"/>
    <w:rsid w:val="009C5EA5"/>
    <w:rsid w:val="009C6D97"/>
    <w:rsid w:val="009D49EE"/>
    <w:rsid w:val="009D51B6"/>
    <w:rsid w:val="009E1D58"/>
    <w:rsid w:val="009E46CE"/>
    <w:rsid w:val="009E564F"/>
    <w:rsid w:val="009F1184"/>
    <w:rsid w:val="009F310C"/>
    <w:rsid w:val="009F4703"/>
    <w:rsid w:val="00A00459"/>
    <w:rsid w:val="00A005F7"/>
    <w:rsid w:val="00A0709F"/>
    <w:rsid w:val="00A12829"/>
    <w:rsid w:val="00A17A35"/>
    <w:rsid w:val="00A17C8E"/>
    <w:rsid w:val="00A210CC"/>
    <w:rsid w:val="00A21FCA"/>
    <w:rsid w:val="00A234C5"/>
    <w:rsid w:val="00A238A0"/>
    <w:rsid w:val="00A23D46"/>
    <w:rsid w:val="00A250AD"/>
    <w:rsid w:val="00A26495"/>
    <w:rsid w:val="00A26FB5"/>
    <w:rsid w:val="00A3018A"/>
    <w:rsid w:val="00A305A2"/>
    <w:rsid w:val="00A312E9"/>
    <w:rsid w:val="00A3168F"/>
    <w:rsid w:val="00A31696"/>
    <w:rsid w:val="00A321F3"/>
    <w:rsid w:val="00A32886"/>
    <w:rsid w:val="00A40291"/>
    <w:rsid w:val="00A41D93"/>
    <w:rsid w:val="00A45A29"/>
    <w:rsid w:val="00A460DA"/>
    <w:rsid w:val="00A4755B"/>
    <w:rsid w:val="00A479A9"/>
    <w:rsid w:val="00A5345F"/>
    <w:rsid w:val="00A55C84"/>
    <w:rsid w:val="00A62BEB"/>
    <w:rsid w:val="00A65686"/>
    <w:rsid w:val="00A66270"/>
    <w:rsid w:val="00A715C0"/>
    <w:rsid w:val="00A771AF"/>
    <w:rsid w:val="00A774E8"/>
    <w:rsid w:val="00A80A6B"/>
    <w:rsid w:val="00A83DA9"/>
    <w:rsid w:val="00A8564B"/>
    <w:rsid w:val="00A93241"/>
    <w:rsid w:val="00A93688"/>
    <w:rsid w:val="00A9557F"/>
    <w:rsid w:val="00A9566D"/>
    <w:rsid w:val="00AA061A"/>
    <w:rsid w:val="00AA3927"/>
    <w:rsid w:val="00AB2715"/>
    <w:rsid w:val="00AB462E"/>
    <w:rsid w:val="00AB5A1E"/>
    <w:rsid w:val="00AC0D03"/>
    <w:rsid w:val="00AC7260"/>
    <w:rsid w:val="00AC78E9"/>
    <w:rsid w:val="00AD355D"/>
    <w:rsid w:val="00AD4978"/>
    <w:rsid w:val="00AD567F"/>
    <w:rsid w:val="00AE1BB7"/>
    <w:rsid w:val="00AE4EC1"/>
    <w:rsid w:val="00AE6820"/>
    <w:rsid w:val="00AF2996"/>
    <w:rsid w:val="00AF6C3E"/>
    <w:rsid w:val="00AF77BD"/>
    <w:rsid w:val="00B017E7"/>
    <w:rsid w:val="00B043A9"/>
    <w:rsid w:val="00B04D44"/>
    <w:rsid w:val="00B06DB7"/>
    <w:rsid w:val="00B077D2"/>
    <w:rsid w:val="00B25785"/>
    <w:rsid w:val="00B315CD"/>
    <w:rsid w:val="00B34AAD"/>
    <w:rsid w:val="00B40054"/>
    <w:rsid w:val="00B44F89"/>
    <w:rsid w:val="00B473F9"/>
    <w:rsid w:val="00B54200"/>
    <w:rsid w:val="00B547BF"/>
    <w:rsid w:val="00B55F91"/>
    <w:rsid w:val="00B617A2"/>
    <w:rsid w:val="00B61EAF"/>
    <w:rsid w:val="00B633E4"/>
    <w:rsid w:val="00B66E1F"/>
    <w:rsid w:val="00B71F8C"/>
    <w:rsid w:val="00B72330"/>
    <w:rsid w:val="00B7512E"/>
    <w:rsid w:val="00B75980"/>
    <w:rsid w:val="00B769CC"/>
    <w:rsid w:val="00B83385"/>
    <w:rsid w:val="00B8349D"/>
    <w:rsid w:val="00B837F5"/>
    <w:rsid w:val="00B86DDE"/>
    <w:rsid w:val="00B93D97"/>
    <w:rsid w:val="00B952E5"/>
    <w:rsid w:val="00B95E43"/>
    <w:rsid w:val="00BA281A"/>
    <w:rsid w:val="00BA4D39"/>
    <w:rsid w:val="00BA5F2D"/>
    <w:rsid w:val="00BB3E67"/>
    <w:rsid w:val="00BB782E"/>
    <w:rsid w:val="00BC068F"/>
    <w:rsid w:val="00BC368E"/>
    <w:rsid w:val="00BC7260"/>
    <w:rsid w:val="00BD4B43"/>
    <w:rsid w:val="00BD624C"/>
    <w:rsid w:val="00BE133B"/>
    <w:rsid w:val="00BE3303"/>
    <w:rsid w:val="00BE4900"/>
    <w:rsid w:val="00BE4F85"/>
    <w:rsid w:val="00BE58FC"/>
    <w:rsid w:val="00BF53C7"/>
    <w:rsid w:val="00C05D49"/>
    <w:rsid w:val="00C067EF"/>
    <w:rsid w:val="00C1007E"/>
    <w:rsid w:val="00C11EF7"/>
    <w:rsid w:val="00C1393F"/>
    <w:rsid w:val="00C14CC3"/>
    <w:rsid w:val="00C1788A"/>
    <w:rsid w:val="00C2054E"/>
    <w:rsid w:val="00C33D24"/>
    <w:rsid w:val="00C35618"/>
    <w:rsid w:val="00C36627"/>
    <w:rsid w:val="00C36EB5"/>
    <w:rsid w:val="00C4284B"/>
    <w:rsid w:val="00C44217"/>
    <w:rsid w:val="00C517BD"/>
    <w:rsid w:val="00C53CE6"/>
    <w:rsid w:val="00C60556"/>
    <w:rsid w:val="00C64D1F"/>
    <w:rsid w:val="00C72BB3"/>
    <w:rsid w:val="00C853DC"/>
    <w:rsid w:val="00C911EE"/>
    <w:rsid w:val="00CA087A"/>
    <w:rsid w:val="00CA15A8"/>
    <w:rsid w:val="00CA6842"/>
    <w:rsid w:val="00CB1F8F"/>
    <w:rsid w:val="00CB4050"/>
    <w:rsid w:val="00CB705E"/>
    <w:rsid w:val="00CC3FD5"/>
    <w:rsid w:val="00CC598C"/>
    <w:rsid w:val="00CC5A5F"/>
    <w:rsid w:val="00CC5AF9"/>
    <w:rsid w:val="00CC7817"/>
    <w:rsid w:val="00CD4ACF"/>
    <w:rsid w:val="00CD4E9B"/>
    <w:rsid w:val="00CD6221"/>
    <w:rsid w:val="00CD706F"/>
    <w:rsid w:val="00CD71C6"/>
    <w:rsid w:val="00CF25A0"/>
    <w:rsid w:val="00D011B1"/>
    <w:rsid w:val="00D02E52"/>
    <w:rsid w:val="00D02EE3"/>
    <w:rsid w:val="00D04BFB"/>
    <w:rsid w:val="00D04DFF"/>
    <w:rsid w:val="00D06895"/>
    <w:rsid w:val="00D10B53"/>
    <w:rsid w:val="00D10DF3"/>
    <w:rsid w:val="00D11FF0"/>
    <w:rsid w:val="00D25BEA"/>
    <w:rsid w:val="00D266B7"/>
    <w:rsid w:val="00D31A10"/>
    <w:rsid w:val="00D320B9"/>
    <w:rsid w:val="00D3684E"/>
    <w:rsid w:val="00D370A5"/>
    <w:rsid w:val="00D40D9F"/>
    <w:rsid w:val="00D44DBF"/>
    <w:rsid w:val="00D467F9"/>
    <w:rsid w:val="00D4731A"/>
    <w:rsid w:val="00D473EC"/>
    <w:rsid w:val="00D52F9C"/>
    <w:rsid w:val="00D53F37"/>
    <w:rsid w:val="00D54C45"/>
    <w:rsid w:val="00D56DF0"/>
    <w:rsid w:val="00D60126"/>
    <w:rsid w:val="00D75DBE"/>
    <w:rsid w:val="00D815B9"/>
    <w:rsid w:val="00D85750"/>
    <w:rsid w:val="00D86C8F"/>
    <w:rsid w:val="00D900C7"/>
    <w:rsid w:val="00D9293C"/>
    <w:rsid w:val="00D9565A"/>
    <w:rsid w:val="00D97087"/>
    <w:rsid w:val="00DA1F05"/>
    <w:rsid w:val="00DA2015"/>
    <w:rsid w:val="00DB0694"/>
    <w:rsid w:val="00DB2AE8"/>
    <w:rsid w:val="00DB2B36"/>
    <w:rsid w:val="00DB4865"/>
    <w:rsid w:val="00DB4B54"/>
    <w:rsid w:val="00DC068D"/>
    <w:rsid w:val="00DC301B"/>
    <w:rsid w:val="00DC57B8"/>
    <w:rsid w:val="00DC604F"/>
    <w:rsid w:val="00DC7090"/>
    <w:rsid w:val="00DC7EEE"/>
    <w:rsid w:val="00DD25F0"/>
    <w:rsid w:val="00DD2C43"/>
    <w:rsid w:val="00DE07CE"/>
    <w:rsid w:val="00DE119E"/>
    <w:rsid w:val="00DE1EF1"/>
    <w:rsid w:val="00DE67C6"/>
    <w:rsid w:val="00DE765C"/>
    <w:rsid w:val="00E05D68"/>
    <w:rsid w:val="00E0737D"/>
    <w:rsid w:val="00E07D6B"/>
    <w:rsid w:val="00E1051D"/>
    <w:rsid w:val="00E16C34"/>
    <w:rsid w:val="00E17251"/>
    <w:rsid w:val="00E25792"/>
    <w:rsid w:val="00E25C72"/>
    <w:rsid w:val="00E268D7"/>
    <w:rsid w:val="00E27065"/>
    <w:rsid w:val="00E27DBD"/>
    <w:rsid w:val="00E32A85"/>
    <w:rsid w:val="00E35727"/>
    <w:rsid w:val="00E443B2"/>
    <w:rsid w:val="00E502A9"/>
    <w:rsid w:val="00E514C0"/>
    <w:rsid w:val="00E56353"/>
    <w:rsid w:val="00E57577"/>
    <w:rsid w:val="00E60E54"/>
    <w:rsid w:val="00E62E88"/>
    <w:rsid w:val="00E6383E"/>
    <w:rsid w:val="00E6618C"/>
    <w:rsid w:val="00E714FE"/>
    <w:rsid w:val="00E73352"/>
    <w:rsid w:val="00E75356"/>
    <w:rsid w:val="00E767C3"/>
    <w:rsid w:val="00E815FC"/>
    <w:rsid w:val="00E81EE1"/>
    <w:rsid w:val="00E8216C"/>
    <w:rsid w:val="00E82322"/>
    <w:rsid w:val="00E87788"/>
    <w:rsid w:val="00E90A47"/>
    <w:rsid w:val="00E93A80"/>
    <w:rsid w:val="00E93F71"/>
    <w:rsid w:val="00E94C19"/>
    <w:rsid w:val="00EA3A51"/>
    <w:rsid w:val="00EA4404"/>
    <w:rsid w:val="00EA4890"/>
    <w:rsid w:val="00EA736C"/>
    <w:rsid w:val="00EB5D77"/>
    <w:rsid w:val="00EC1C26"/>
    <w:rsid w:val="00EC1E9F"/>
    <w:rsid w:val="00EC7290"/>
    <w:rsid w:val="00ED69B4"/>
    <w:rsid w:val="00EE0FBB"/>
    <w:rsid w:val="00EE2BE9"/>
    <w:rsid w:val="00EE4156"/>
    <w:rsid w:val="00EE5E30"/>
    <w:rsid w:val="00EE61A6"/>
    <w:rsid w:val="00EF1044"/>
    <w:rsid w:val="00EF1203"/>
    <w:rsid w:val="00F0124A"/>
    <w:rsid w:val="00F038AF"/>
    <w:rsid w:val="00F04841"/>
    <w:rsid w:val="00F04927"/>
    <w:rsid w:val="00F05288"/>
    <w:rsid w:val="00F05E00"/>
    <w:rsid w:val="00F073CA"/>
    <w:rsid w:val="00F07E69"/>
    <w:rsid w:val="00F11DA2"/>
    <w:rsid w:val="00F15DF1"/>
    <w:rsid w:val="00F16FDF"/>
    <w:rsid w:val="00F179F6"/>
    <w:rsid w:val="00F20EF3"/>
    <w:rsid w:val="00F2241C"/>
    <w:rsid w:val="00F22671"/>
    <w:rsid w:val="00F23C6F"/>
    <w:rsid w:val="00F2577B"/>
    <w:rsid w:val="00F33E94"/>
    <w:rsid w:val="00F367FC"/>
    <w:rsid w:val="00F36AFE"/>
    <w:rsid w:val="00F466A5"/>
    <w:rsid w:val="00F47321"/>
    <w:rsid w:val="00F507B7"/>
    <w:rsid w:val="00F51B63"/>
    <w:rsid w:val="00F54582"/>
    <w:rsid w:val="00F613B3"/>
    <w:rsid w:val="00F62BCF"/>
    <w:rsid w:val="00F6542C"/>
    <w:rsid w:val="00F668BA"/>
    <w:rsid w:val="00F73973"/>
    <w:rsid w:val="00F739FE"/>
    <w:rsid w:val="00F80562"/>
    <w:rsid w:val="00F82A2F"/>
    <w:rsid w:val="00F83E1B"/>
    <w:rsid w:val="00F8478F"/>
    <w:rsid w:val="00F8747C"/>
    <w:rsid w:val="00F87E4C"/>
    <w:rsid w:val="00F87E75"/>
    <w:rsid w:val="00F91585"/>
    <w:rsid w:val="00F92F0B"/>
    <w:rsid w:val="00F9526E"/>
    <w:rsid w:val="00FA25FA"/>
    <w:rsid w:val="00FA7D5E"/>
    <w:rsid w:val="00FB3126"/>
    <w:rsid w:val="00FD3CC2"/>
    <w:rsid w:val="00FD6BBA"/>
    <w:rsid w:val="00FE010F"/>
    <w:rsid w:val="00FE0DD5"/>
    <w:rsid w:val="00FE7B39"/>
    <w:rsid w:val="00FF04C3"/>
    <w:rsid w:val="00FF2B21"/>
    <w:rsid w:val="00FF2DAE"/>
    <w:rsid w:val="00FF4438"/>
    <w:rsid w:val="00FF4B1B"/>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40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57408"/>
  </w:style>
  <w:style w:type="paragraph" w:styleId="Footer">
    <w:name w:val="footer"/>
    <w:basedOn w:val="Normal"/>
    <w:link w:val="FooterChar"/>
    <w:uiPriority w:val="99"/>
    <w:unhideWhenUsed/>
    <w:rsid w:val="0085740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57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40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57408"/>
  </w:style>
  <w:style w:type="paragraph" w:styleId="Footer">
    <w:name w:val="footer"/>
    <w:basedOn w:val="Normal"/>
    <w:link w:val="FooterChar"/>
    <w:uiPriority w:val="99"/>
    <w:unhideWhenUsed/>
    <w:rsid w:val="0085740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5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2017-09-01T15:24:00Z</dcterms:created>
  <dcterms:modified xsi:type="dcterms:W3CDTF">2017-09-01T15:52:00Z</dcterms:modified>
</cp:coreProperties>
</file>