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37" w:rsidRDefault="005E3037" w:rsidP="005E3037">
      <w:r>
        <w:t xml:space="preserve">Greater </w:t>
      </w:r>
      <w:smartTag w:uri="urn:schemas-microsoft-com:office:smarttags" w:element="place">
        <w:smartTag w:uri="urn:schemas-microsoft-com:office:smarttags" w:element="City">
          <w:r>
            <w:t>Alexandria</w:t>
          </w:r>
        </w:smartTag>
      </w:smartTag>
      <w:r>
        <w:t xml:space="preserve"> Chapter</w:t>
      </w:r>
    </w:p>
    <w:p w:rsidR="005E3037" w:rsidRDefault="005E3037" w:rsidP="005E3037">
      <w:bookmarkStart w:id="0" w:name="_GoBack"/>
      <w:bookmarkEnd w:id="0"/>
      <w:r>
        <w:t>Of the National Federation of the Blind Minutes for July 27, 2017</w:t>
      </w:r>
    </w:p>
    <w:p w:rsidR="005E3037" w:rsidRDefault="005E3037" w:rsidP="005E3037"/>
    <w:p w:rsidR="005E3037" w:rsidRDefault="005E3037" w:rsidP="005E3037">
      <w:r>
        <w:t xml:space="preserve">The meeting was called to order by President Brian Miller at 7:05 p.m.  </w:t>
      </w:r>
    </w:p>
    <w:p w:rsidR="005E3037" w:rsidRDefault="005E3037" w:rsidP="005E3037">
      <w:r>
        <w:t xml:space="preserve">Members in attendance:  Brian Miller, Terri Nettles, Wanda Taylor, Renee Valdez, Andre, Franklin, Jeremey, Abbot Stevens, Rick and Donna Browning, Jessica </w:t>
      </w:r>
      <w:proofErr w:type="spellStart"/>
      <w:r>
        <w:t>Diez</w:t>
      </w:r>
      <w:proofErr w:type="spellEnd"/>
      <w:r>
        <w:t>, Jerry.</w:t>
      </w:r>
    </w:p>
    <w:p w:rsidR="005E3037" w:rsidRDefault="005E3037" w:rsidP="005E3037"/>
    <w:p w:rsidR="005E3037" w:rsidRDefault="005E3037" w:rsidP="005E3037"/>
    <w:p w:rsidR="005E3037" w:rsidRDefault="005E3037" w:rsidP="005E3037">
      <w:r>
        <w:t>Brian gave a brief report on the board meeting that was held</w:t>
      </w:r>
      <w:proofErr w:type="gramStart"/>
      <w:r>
        <w:t>  May</w:t>
      </w:r>
      <w:proofErr w:type="gramEnd"/>
      <w:r>
        <w:t xml:space="preserve"> 25</w:t>
      </w:r>
      <w:r>
        <w:rPr>
          <w:vertAlign w:val="superscript"/>
        </w:rPr>
        <w:t>th</w:t>
      </w:r>
      <w:r>
        <w:t xml:space="preserve">.  He mentioned he had sent out the minutes to the board but would be sending out to the chapter.  He </w:t>
      </w:r>
      <w:proofErr w:type="gramStart"/>
      <w:r>
        <w:t>announce</w:t>
      </w:r>
      <w:proofErr w:type="gramEnd"/>
      <w:r>
        <w:t xml:space="preserve"> there would be a State meeting to be held in </w:t>
      </w:r>
      <w:smartTag w:uri="urn:schemas-microsoft-com:office:smarttags" w:element="place">
        <w:smartTag w:uri="urn:schemas-microsoft-com:office:smarttags" w:element="City">
          <w:r>
            <w:t>Richmond</w:t>
          </w:r>
        </w:smartTag>
      </w:smartTag>
      <w:r>
        <w:t xml:space="preserve"> August 5</w:t>
      </w:r>
      <w:r>
        <w:rPr>
          <w:vertAlign w:val="superscript"/>
        </w:rPr>
        <w:t>th</w:t>
      </w:r>
      <w:r>
        <w:t xml:space="preserve">.  Then Brian briefly discussed the tour of the tall ship in </w:t>
      </w:r>
      <w:smartTag w:uri="urn:schemas-microsoft-com:office:smarttags" w:element="place">
        <w:smartTag w:uri="urn:schemas-microsoft-com:office:smarttags" w:element="City">
          <w:r>
            <w:t>Alexandria</w:t>
          </w:r>
        </w:smartTag>
      </w:smartTag>
      <w:r>
        <w:t xml:space="preserve"> that took place the last weekend in May.  </w:t>
      </w:r>
    </w:p>
    <w:p w:rsidR="005E3037" w:rsidRDefault="005E3037" w:rsidP="005E3037">
      <w:smartTag w:uri="urn:schemas-microsoft-com:office:smarttags" w:element="place">
        <w:smartTag w:uri="urn:schemas-microsoft-com:office:smarttags" w:element="City">
          <w:r>
            <w:t>Franklin</w:t>
          </w:r>
        </w:smartTag>
      </w:smartTag>
      <w:r>
        <w:t xml:space="preserve"> reported on the June activity a hands on tour of the National </w:t>
      </w:r>
      <w:proofErr w:type="spellStart"/>
      <w:r>
        <w:t>Catherdral</w:t>
      </w:r>
      <w:proofErr w:type="spellEnd"/>
      <w:r>
        <w:t xml:space="preserve"> and about eight people participated.  He mentioned there was a lot of art involved but it was accessible.  They were able to see the Braille Kneeling pillow from 1960.  Wanda said the Fairfax Chapter would be interested in</w:t>
      </w:r>
      <w:proofErr w:type="gramStart"/>
      <w:r>
        <w:t>  a</w:t>
      </w:r>
      <w:proofErr w:type="gramEnd"/>
      <w:r>
        <w:t xml:space="preserve"> tour if we do it again.  </w:t>
      </w:r>
      <w:smartTag w:uri="urn:schemas-microsoft-com:office:smarttags" w:element="place">
        <w:smartTag w:uri="urn:schemas-microsoft-com:office:smarttags" w:element="City">
          <w:r>
            <w:t>Franklin</w:t>
          </w:r>
        </w:smartTag>
      </w:smartTag>
      <w:r>
        <w:t xml:space="preserve"> said that if </w:t>
      </w:r>
      <w:proofErr w:type="spellStart"/>
      <w:r>
        <w:t>any one</w:t>
      </w:r>
      <w:proofErr w:type="spellEnd"/>
      <w:r>
        <w:t xml:space="preserve"> was interested in a tour anytime to let him know and he would contact Chris the tour guide.  Wanda also mentioned a free organ concert that was July 4</w:t>
      </w:r>
      <w:r>
        <w:rPr>
          <w:vertAlign w:val="superscript"/>
        </w:rPr>
        <w:t>th</w:t>
      </w:r>
      <w:r>
        <w:t xml:space="preserve">.  </w:t>
      </w:r>
    </w:p>
    <w:p w:rsidR="005E3037" w:rsidRDefault="005E3037" w:rsidP="005E3037"/>
    <w:p w:rsidR="005E3037" w:rsidRDefault="005E3037" w:rsidP="005E3037">
      <w:r>
        <w:t xml:space="preserve">Jeremy reported on the Alexandria Bicycle and Pedestrian advisory Committee.  He along with Bob Hart gave a presentation and </w:t>
      </w:r>
      <w:proofErr w:type="gramStart"/>
      <w:r>
        <w:t>are</w:t>
      </w:r>
      <w:proofErr w:type="gramEnd"/>
      <w:r>
        <w:t xml:space="preserve"> working on an action plan on Vision Zero.  He explained this means no deaths, injuries or in our traffic system are acceptable.  This helps protect cyclists, pedestrians, and people in cars.  He also talked to the committee from the prospective of being a blind person walking around </w:t>
      </w:r>
      <w:smartTag w:uri="urn:schemas-microsoft-com:office:smarttags" w:element="place">
        <w:smartTag w:uri="urn:schemas-microsoft-com:office:smarttags" w:element="City">
          <w:r>
            <w:t>Alexandria</w:t>
          </w:r>
        </w:smartTag>
      </w:smartTag>
      <w:r>
        <w:t xml:space="preserve"> both traveling with a cane verses a guide dog using auditory cues. </w:t>
      </w:r>
    </w:p>
    <w:p w:rsidR="005E3037" w:rsidRDefault="005E3037" w:rsidP="005E3037">
      <w:r>
        <w:t xml:space="preserve">He is also asking guide dog users who are using Uber and Lyft to go to the website nfb.org/rideshare and start logging all rides taken both positive and negative experiences.  </w:t>
      </w:r>
    </w:p>
    <w:p w:rsidR="005E3037" w:rsidRDefault="005E3037" w:rsidP="005E3037">
      <w:r>
        <w:t>He also spoke of his experience with Tuesday Night Tandem ride and encouraged members to try it out and to contact Bonny if interested.</w:t>
      </w:r>
    </w:p>
    <w:p w:rsidR="005E3037" w:rsidRDefault="005E3037" w:rsidP="005E3037"/>
    <w:p w:rsidR="005E3037" w:rsidRDefault="005E3037" w:rsidP="005E3037">
      <w:r>
        <w:t xml:space="preserve">Brian suggested for the October meeting Bonny and Bob talk about Ski for Light and Tuesday Night Tandem </w:t>
      </w:r>
      <w:proofErr w:type="gramStart"/>
      <w:r>
        <w:t>biking. </w:t>
      </w:r>
      <w:proofErr w:type="gramEnd"/>
      <w:r>
        <w:t xml:space="preserve"> For November he suggested the activity to be horticulture experience.  He also asked if we would be interested in the screening for Do You Dream in </w:t>
      </w:r>
      <w:proofErr w:type="gramStart"/>
      <w:r>
        <w:t>Color?</w:t>
      </w:r>
      <w:proofErr w:type="gramEnd"/>
      <w:r>
        <w:t xml:space="preserve">  All were very interested.  </w:t>
      </w:r>
    </w:p>
    <w:p w:rsidR="005E3037" w:rsidRDefault="005E3037" w:rsidP="005E3037"/>
    <w:p w:rsidR="005E3037" w:rsidRDefault="005E3037" w:rsidP="005E3037">
      <w:r>
        <w:t>We had a town hall portion of our meeting.  Vice-Mayor Justin Wilson came to talk and answer questions.  Brian first gave a brief overview of the Federation and our Chapter and the work we do.  Justin Wilson gave an introduction of himself</w:t>
      </w:r>
      <w:proofErr w:type="gramStart"/>
      <w:r>
        <w:t>  and</w:t>
      </w:r>
      <w:proofErr w:type="gramEnd"/>
      <w:r>
        <w:t xml:space="preserve"> discussed such topics as </w:t>
      </w:r>
      <w:smartTag w:uri="urn:schemas-microsoft-com:office:smarttags" w:element="City">
        <w:r>
          <w:t>Alexandria</w:t>
        </w:r>
      </w:smartTag>
      <w:r>
        <w:t xml:space="preserve"> budget, working on broad band which the city will build a fiber network similar to the </w:t>
      </w:r>
      <w:smartTag w:uri="urn:schemas-microsoft-com:office:smarttags" w:element="place">
        <w:smartTag w:uri="urn:schemas-microsoft-com:office:smarttags" w:element="City">
          <w:r>
            <w:t>Chattanooga</w:t>
          </w:r>
        </w:smartTag>
      </w:smartTag>
      <w:r>
        <w:t xml:space="preserve"> model.  </w:t>
      </w:r>
    </w:p>
    <w:p w:rsidR="005E3037" w:rsidRDefault="005E3037" w:rsidP="005E3037">
      <w:r>
        <w:t>He then entertained questions covering vision Zero, and talked about having accessible pedestrian signals.</w:t>
      </w:r>
    </w:p>
    <w:p w:rsidR="005E3037" w:rsidRDefault="005E3037" w:rsidP="005E3037">
      <w:r>
        <w:t xml:space="preserve">Transportation was addressed trying to invest in new buses and expanding service on DASH.  He has not heard of any significant change to the Dot paratransit.  </w:t>
      </w:r>
    </w:p>
    <w:p w:rsidR="005E3037" w:rsidRDefault="005E3037" w:rsidP="005E3037">
      <w:r>
        <w:lastRenderedPageBreak/>
        <w:t xml:space="preserve">Water Front:  They are in the implementation phase, a new hotel called the Indigo just opened, Robin terminal South is under construction.  This will be comprised of residential, commercial and retail.  There will be a park at the base of </w:t>
      </w:r>
      <w:smartTag w:uri="urn:schemas-microsoft-com:office:smarttags" w:element="Street">
        <w:smartTag w:uri="urn:schemas-microsoft-com:office:smarttags" w:element="address">
          <w:r>
            <w:t>King Street</w:t>
          </w:r>
        </w:smartTag>
      </w:smartTag>
      <w:r>
        <w:t xml:space="preserve">.  </w:t>
      </w:r>
    </w:p>
    <w:p w:rsidR="005E3037" w:rsidRDefault="005E3037" w:rsidP="005E3037">
      <w:r>
        <w:t>Landmark Mall:  Still in negotiating phase.</w:t>
      </w:r>
    </w:p>
    <w:p w:rsidR="005E3037" w:rsidRDefault="005E3037" w:rsidP="005E3037">
      <w:r>
        <w:t>Applications for the city are accessible and compatible with screen readers.</w:t>
      </w:r>
    </w:p>
    <w:p w:rsidR="005E3037" w:rsidRDefault="005E3037" w:rsidP="005E3037"/>
    <w:p w:rsidR="005E3037" w:rsidRDefault="005E3037" w:rsidP="005E3037">
      <w:r>
        <w:t>Voting machines are going to be replaced and they will all be accessible</w:t>
      </w:r>
    </w:p>
    <w:p w:rsidR="005E3037" w:rsidRDefault="005E3037" w:rsidP="005E3037">
      <w:r>
        <w:t>Brian expressed a need to have available Braille instructions for blind voters.</w:t>
      </w:r>
    </w:p>
    <w:p w:rsidR="005E3037" w:rsidRDefault="005E3037" w:rsidP="005E3037"/>
    <w:p w:rsidR="005E3037" w:rsidRDefault="005E3037" w:rsidP="005E3037">
      <w:r>
        <w:t>Justin will look into having Way Finding and historical landmark information signs made accessible.</w:t>
      </w:r>
    </w:p>
    <w:p w:rsidR="005E3037" w:rsidRDefault="005E3037" w:rsidP="005E3037">
      <w:r>
        <w:t xml:space="preserve">Justin mentioned if anyone want to receive his newsletter electronically to email him at: </w:t>
      </w:r>
      <w:hyperlink r:id="rId7" w:history="1">
        <w:r>
          <w:rPr>
            <w:rStyle w:val="Hyperlink"/>
          </w:rPr>
          <w:t>Justin.wilson@alexandriava.gov</w:t>
        </w:r>
      </w:hyperlink>
      <w:r>
        <w:t>.</w:t>
      </w:r>
    </w:p>
    <w:p w:rsidR="005E3037" w:rsidRDefault="005E3037" w:rsidP="005E3037"/>
    <w:p w:rsidR="005E3037" w:rsidRDefault="005E3037" w:rsidP="005E3037">
      <w:r>
        <w:t xml:space="preserve">Chapter wrap up:  Brian gave a brief description of </w:t>
      </w:r>
      <w:smartTag w:uri="urn:schemas-microsoft-com:office:smarttags" w:element="place">
        <w:smartTag w:uri="urn:schemas-microsoft-com:office:smarttags" w:element="PlaceName">
          <w:r>
            <w:t>Alexandria</w:t>
          </w:r>
        </w:smartTag>
        <w:r>
          <w:t xml:space="preserve"> </w:t>
        </w:r>
        <w:smartTag w:uri="urn:schemas-microsoft-com:office:smarttags" w:element="PlaceName">
          <w:r>
            <w:t>Citizens</w:t>
          </w:r>
        </w:smartTag>
        <w:r>
          <w:t xml:space="preserve"> </w:t>
        </w:r>
        <w:smartTag w:uri="urn:schemas-microsoft-com:office:smarttags" w:element="PlaceType">
          <w:r>
            <w:t>Academy</w:t>
          </w:r>
        </w:smartTag>
      </w:smartTag>
      <w:r>
        <w:t xml:space="preserve"> which is a 10 week course.  He mention he had moved next door to the </w:t>
      </w:r>
      <w:smartTag w:uri="urn:schemas-microsoft-com:office:smarttags" w:element="place">
        <w:smartTag w:uri="urn:schemas-microsoft-com:office:smarttags" w:element="City">
          <w:r>
            <w:t>Meridian</w:t>
          </w:r>
        </w:smartTag>
      </w:smartTag>
      <w:r>
        <w:t xml:space="preserve"> and if members wish to meet there it has a nice meeting room and easy to locate.  He will send out a reminder for the Board meeting in August.  </w:t>
      </w:r>
    </w:p>
    <w:p w:rsidR="005E3037" w:rsidRDefault="005E3037" w:rsidP="005E3037">
      <w:r>
        <w:t xml:space="preserve">Bonny mentioned the National Gallery has accessible tours for “Picture </w:t>
      </w:r>
      <w:proofErr w:type="gramStart"/>
      <w:r>
        <w:t>This</w:t>
      </w:r>
      <w:proofErr w:type="gramEnd"/>
      <w:r>
        <w:t xml:space="preserve">”.  </w:t>
      </w:r>
      <w:proofErr w:type="gramStart"/>
      <w:r>
        <w:t>If a groups is interested contact Bonny.</w:t>
      </w:r>
      <w:proofErr w:type="gramEnd"/>
      <w:r>
        <w:t xml:space="preserve">  Jeremy said he would send notes from the Metro meeting to be included in the Minutes.  Brian encouraged members to think of something you can be </w:t>
      </w:r>
      <w:proofErr w:type="spellStart"/>
      <w:r>
        <w:t>expertese</w:t>
      </w:r>
      <w:proofErr w:type="spellEnd"/>
      <w:r>
        <w:t xml:space="preserve"> in to be on the topical </w:t>
      </w:r>
      <w:proofErr w:type="spellStart"/>
      <w:r>
        <w:t>liasone</w:t>
      </w:r>
      <w:proofErr w:type="spellEnd"/>
      <w:r>
        <w:t xml:space="preserve">.  Bonny and Bob are the recreation and athletic </w:t>
      </w:r>
      <w:proofErr w:type="spellStart"/>
      <w:r>
        <w:t>liasone</w:t>
      </w:r>
      <w:proofErr w:type="spellEnd"/>
      <w:r>
        <w:t>.</w:t>
      </w:r>
    </w:p>
    <w:p w:rsidR="005E3037" w:rsidRDefault="005E3037" w:rsidP="005E3037">
      <w:r>
        <w:t xml:space="preserve">Wanda mentioned a technology seminar will be in </w:t>
      </w:r>
      <w:smartTag w:uri="urn:schemas-microsoft-com:office:smarttags" w:element="place">
        <w:smartTag w:uri="urn:schemas-microsoft-com:office:smarttags" w:element="City">
          <w:r>
            <w:t>Richmond</w:t>
          </w:r>
        </w:smartTag>
      </w:smartTag>
      <w:r>
        <w:t xml:space="preserve">. </w:t>
      </w:r>
    </w:p>
    <w:p w:rsidR="005E3037" w:rsidRDefault="005E3037" w:rsidP="005E3037">
      <w:r>
        <w:t xml:space="preserve">Creating a </w:t>
      </w:r>
      <w:proofErr w:type="spellStart"/>
      <w:r>
        <w:t>FaceBook</w:t>
      </w:r>
      <w:proofErr w:type="spellEnd"/>
      <w:r>
        <w:t xml:space="preserve"> page for our chapter was also discussed and Jeremy and Donna will work on that together.  </w:t>
      </w:r>
    </w:p>
    <w:p w:rsidR="005E3037" w:rsidRDefault="005E3037" w:rsidP="005E3037"/>
    <w:p w:rsidR="005E3037" w:rsidRDefault="005E3037" w:rsidP="005E3037">
      <w:r>
        <w:t>The meeting was adjourned at 8:46 p.m.</w:t>
      </w:r>
    </w:p>
    <w:p w:rsidR="005E3037" w:rsidRDefault="005E3037" w:rsidP="005E3037"/>
    <w:p w:rsidR="005E3037" w:rsidRDefault="005E3037" w:rsidP="005E3037">
      <w:r>
        <w:t>Respectfully Submitted</w:t>
      </w:r>
    </w:p>
    <w:p w:rsidR="005E3037" w:rsidRDefault="005E3037" w:rsidP="005E3037">
      <w:r>
        <w:t>Terri Nettles</w:t>
      </w:r>
    </w:p>
    <w:p w:rsidR="005E3037" w:rsidRDefault="005E3037" w:rsidP="005E3037">
      <w:r>
        <w:t>Secretary      </w:t>
      </w:r>
    </w:p>
    <w:p w:rsidR="005E3037" w:rsidRDefault="005E3037" w:rsidP="005E3037">
      <w:pPr>
        <w:rPr>
          <w:rFonts w:ascii="Arial" w:hAnsi="Arial" w:cs="Arial"/>
          <w:sz w:val="20"/>
          <w:szCs w:val="20"/>
        </w:rPr>
      </w:pPr>
    </w:p>
    <w:p w:rsidR="009272EA" w:rsidRDefault="009272EA"/>
    <w:sectPr w:rsidR="009272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37" w:rsidRDefault="005E3037" w:rsidP="005E3037">
      <w:r>
        <w:separator/>
      </w:r>
    </w:p>
  </w:endnote>
  <w:endnote w:type="continuationSeparator" w:id="0">
    <w:p w:rsidR="005E3037" w:rsidRDefault="005E3037" w:rsidP="005E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37" w:rsidRDefault="005E3037" w:rsidP="005E3037">
      <w:r>
        <w:separator/>
      </w:r>
    </w:p>
  </w:footnote>
  <w:footnote w:type="continuationSeparator" w:id="0">
    <w:p w:rsidR="005E3037" w:rsidRDefault="005E3037" w:rsidP="005E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7" w:rsidRDefault="005E3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37"/>
    <w:rsid w:val="00000BAA"/>
    <w:rsid w:val="000010FA"/>
    <w:rsid w:val="00024895"/>
    <w:rsid w:val="00025013"/>
    <w:rsid w:val="00025166"/>
    <w:rsid w:val="00025D19"/>
    <w:rsid w:val="000264C9"/>
    <w:rsid w:val="00031FFA"/>
    <w:rsid w:val="00032207"/>
    <w:rsid w:val="00043131"/>
    <w:rsid w:val="00045B01"/>
    <w:rsid w:val="00045DD1"/>
    <w:rsid w:val="00064985"/>
    <w:rsid w:val="00074000"/>
    <w:rsid w:val="0007568A"/>
    <w:rsid w:val="0007779C"/>
    <w:rsid w:val="000812CC"/>
    <w:rsid w:val="00081997"/>
    <w:rsid w:val="000819D9"/>
    <w:rsid w:val="000825D2"/>
    <w:rsid w:val="000A214C"/>
    <w:rsid w:val="000B041E"/>
    <w:rsid w:val="000B7536"/>
    <w:rsid w:val="000C3447"/>
    <w:rsid w:val="000C5E03"/>
    <w:rsid w:val="000D3536"/>
    <w:rsid w:val="000D4B46"/>
    <w:rsid w:val="000D5215"/>
    <w:rsid w:val="000D658F"/>
    <w:rsid w:val="000E006C"/>
    <w:rsid w:val="000E0945"/>
    <w:rsid w:val="000E272D"/>
    <w:rsid w:val="000E3742"/>
    <w:rsid w:val="000E5EB6"/>
    <w:rsid w:val="000E6E6B"/>
    <w:rsid w:val="000E796F"/>
    <w:rsid w:val="000F1E1E"/>
    <w:rsid w:val="000F24B3"/>
    <w:rsid w:val="000F2F8D"/>
    <w:rsid w:val="000F56AB"/>
    <w:rsid w:val="001169D8"/>
    <w:rsid w:val="001176B2"/>
    <w:rsid w:val="00117E77"/>
    <w:rsid w:val="00120670"/>
    <w:rsid w:val="00127353"/>
    <w:rsid w:val="00127BD9"/>
    <w:rsid w:val="00127CFA"/>
    <w:rsid w:val="0013061A"/>
    <w:rsid w:val="00130CC2"/>
    <w:rsid w:val="00135DC4"/>
    <w:rsid w:val="00140170"/>
    <w:rsid w:val="00140516"/>
    <w:rsid w:val="001447EA"/>
    <w:rsid w:val="0014708E"/>
    <w:rsid w:val="0015187A"/>
    <w:rsid w:val="001538E9"/>
    <w:rsid w:val="00154C94"/>
    <w:rsid w:val="00160139"/>
    <w:rsid w:val="001623B8"/>
    <w:rsid w:val="00170B45"/>
    <w:rsid w:val="001837F7"/>
    <w:rsid w:val="00183831"/>
    <w:rsid w:val="00186771"/>
    <w:rsid w:val="0019148C"/>
    <w:rsid w:val="001919AD"/>
    <w:rsid w:val="001A6D84"/>
    <w:rsid w:val="001A7E69"/>
    <w:rsid w:val="001B47F6"/>
    <w:rsid w:val="001B51FC"/>
    <w:rsid w:val="001C0906"/>
    <w:rsid w:val="001C1FA5"/>
    <w:rsid w:val="001C2CCA"/>
    <w:rsid w:val="001C6C00"/>
    <w:rsid w:val="001C73BE"/>
    <w:rsid w:val="001D3FB8"/>
    <w:rsid w:val="001D7B38"/>
    <w:rsid w:val="001D7D79"/>
    <w:rsid w:val="001E39D4"/>
    <w:rsid w:val="001E5C76"/>
    <w:rsid w:val="001E75BD"/>
    <w:rsid w:val="001F0531"/>
    <w:rsid w:val="001F1AD1"/>
    <w:rsid w:val="001F2CA7"/>
    <w:rsid w:val="001F7AD5"/>
    <w:rsid w:val="002060DE"/>
    <w:rsid w:val="00210DD2"/>
    <w:rsid w:val="002149D6"/>
    <w:rsid w:val="00215542"/>
    <w:rsid w:val="00216A3D"/>
    <w:rsid w:val="00226955"/>
    <w:rsid w:val="002271BD"/>
    <w:rsid w:val="00231A2A"/>
    <w:rsid w:val="0023214B"/>
    <w:rsid w:val="00234203"/>
    <w:rsid w:val="002348D0"/>
    <w:rsid w:val="00234962"/>
    <w:rsid w:val="00241068"/>
    <w:rsid w:val="0024156D"/>
    <w:rsid w:val="0025191C"/>
    <w:rsid w:val="002568E6"/>
    <w:rsid w:val="00263AFC"/>
    <w:rsid w:val="00270BDD"/>
    <w:rsid w:val="00281A83"/>
    <w:rsid w:val="002855D0"/>
    <w:rsid w:val="00285A92"/>
    <w:rsid w:val="00286453"/>
    <w:rsid w:val="00286922"/>
    <w:rsid w:val="002931F3"/>
    <w:rsid w:val="002943DF"/>
    <w:rsid w:val="0029443E"/>
    <w:rsid w:val="00295BEF"/>
    <w:rsid w:val="002968AF"/>
    <w:rsid w:val="002A1D30"/>
    <w:rsid w:val="002A2BE7"/>
    <w:rsid w:val="002A5DC1"/>
    <w:rsid w:val="002A5DCE"/>
    <w:rsid w:val="002A6802"/>
    <w:rsid w:val="002A7603"/>
    <w:rsid w:val="002B1393"/>
    <w:rsid w:val="002C12A0"/>
    <w:rsid w:val="002C6AF2"/>
    <w:rsid w:val="002D2742"/>
    <w:rsid w:val="002D420F"/>
    <w:rsid w:val="002D4952"/>
    <w:rsid w:val="002D5A42"/>
    <w:rsid w:val="002D6B71"/>
    <w:rsid w:val="002E222F"/>
    <w:rsid w:val="002E5F06"/>
    <w:rsid w:val="002E6510"/>
    <w:rsid w:val="002F11AA"/>
    <w:rsid w:val="002F6996"/>
    <w:rsid w:val="0030277F"/>
    <w:rsid w:val="00311871"/>
    <w:rsid w:val="00312D43"/>
    <w:rsid w:val="00314480"/>
    <w:rsid w:val="00316FAF"/>
    <w:rsid w:val="0032105D"/>
    <w:rsid w:val="00324421"/>
    <w:rsid w:val="00346F49"/>
    <w:rsid w:val="00347290"/>
    <w:rsid w:val="00352446"/>
    <w:rsid w:val="003549FC"/>
    <w:rsid w:val="00357B46"/>
    <w:rsid w:val="00361DEB"/>
    <w:rsid w:val="00364334"/>
    <w:rsid w:val="00365EBC"/>
    <w:rsid w:val="00365F66"/>
    <w:rsid w:val="00373C36"/>
    <w:rsid w:val="003768AD"/>
    <w:rsid w:val="00380378"/>
    <w:rsid w:val="003812B4"/>
    <w:rsid w:val="00384642"/>
    <w:rsid w:val="00387CA1"/>
    <w:rsid w:val="0039158C"/>
    <w:rsid w:val="003916DA"/>
    <w:rsid w:val="003975AA"/>
    <w:rsid w:val="003A0265"/>
    <w:rsid w:val="003A08B7"/>
    <w:rsid w:val="003A10E3"/>
    <w:rsid w:val="003B204B"/>
    <w:rsid w:val="003B41E7"/>
    <w:rsid w:val="003B5C01"/>
    <w:rsid w:val="003C1CC9"/>
    <w:rsid w:val="003C2306"/>
    <w:rsid w:val="003D1EFC"/>
    <w:rsid w:val="003D7E12"/>
    <w:rsid w:val="003E086A"/>
    <w:rsid w:val="003E39BE"/>
    <w:rsid w:val="003E5F3F"/>
    <w:rsid w:val="003E7351"/>
    <w:rsid w:val="003E75DE"/>
    <w:rsid w:val="003F11B0"/>
    <w:rsid w:val="003F2238"/>
    <w:rsid w:val="003F5F67"/>
    <w:rsid w:val="003F62CB"/>
    <w:rsid w:val="0040121C"/>
    <w:rsid w:val="00401A4C"/>
    <w:rsid w:val="00401B32"/>
    <w:rsid w:val="0040489D"/>
    <w:rsid w:val="00405FD8"/>
    <w:rsid w:val="00406ABD"/>
    <w:rsid w:val="0040702F"/>
    <w:rsid w:val="00407717"/>
    <w:rsid w:val="0041141E"/>
    <w:rsid w:val="0041420C"/>
    <w:rsid w:val="0041533A"/>
    <w:rsid w:val="004220FC"/>
    <w:rsid w:val="00425A81"/>
    <w:rsid w:val="00426A06"/>
    <w:rsid w:val="004304E2"/>
    <w:rsid w:val="004305D5"/>
    <w:rsid w:val="004309E8"/>
    <w:rsid w:val="00430E02"/>
    <w:rsid w:val="0043728D"/>
    <w:rsid w:val="00447D2F"/>
    <w:rsid w:val="00454018"/>
    <w:rsid w:val="0045432B"/>
    <w:rsid w:val="00463963"/>
    <w:rsid w:val="00464AA8"/>
    <w:rsid w:val="00474C0C"/>
    <w:rsid w:val="004755C7"/>
    <w:rsid w:val="00481A5D"/>
    <w:rsid w:val="004822EE"/>
    <w:rsid w:val="00491844"/>
    <w:rsid w:val="004960DC"/>
    <w:rsid w:val="004A1260"/>
    <w:rsid w:val="004A6228"/>
    <w:rsid w:val="004B1191"/>
    <w:rsid w:val="004B561C"/>
    <w:rsid w:val="004C19A2"/>
    <w:rsid w:val="004C539F"/>
    <w:rsid w:val="004C632C"/>
    <w:rsid w:val="004D1C50"/>
    <w:rsid w:val="004D2EF2"/>
    <w:rsid w:val="004D4F35"/>
    <w:rsid w:val="004D5C37"/>
    <w:rsid w:val="004D64D4"/>
    <w:rsid w:val="004D7105"/>
    <w:rsid w:val="004E2C87"/>
    <w:rsid w:val="004F1476"/>
    <w:rsid w:val="004F22A5"/>
    <w:rsid w:val="004F359F"/>
    <w:rsid w:val="004F4F8F"/>
    <w:rsid w:val="004F56FD"/>
    <w:rsid w:val="00506ACC"/>
    <w:rsid w:val="00507022"/>
    <w:rsid w:val="00523AB1"/>
    <w:rsid w:val="00523EFF"/>
    <w:rsid w:val="00526823"/>
    <w:rsid w:val="00526E18"/>
    <w:rsid w:val="0053093F"/>
    <w:rsid w:val="00535D1D"/>
    <w:rsid w:val="00536762"/>
    <w:rsid w:val="00537DBE"/>
    <w:rsid w:val="0054172F"/>
    <w:rsid w:val="0054383F"/>
    <w:rsid w:val="005630B7"/>
    <w:rsid w:val="00564C9C"/>
    <w:rsid w:val="00565191"/>
    <w:rsid w:val="00565DC5"/>
    <w:rsid w:val="00566570"/>
    <w:rsid w:val="00566F93"/>
    <w:rsid w:val="00567575"/>
    <w:rsid w:val="00572F75"/>
    <w:rsid w:val="00574C64"/>
    <w:rsid w:val="00575737"/>
    <w:rsid w:val="00585027"/>
    <w:rsid w:val="00587208"/>
    <w:rsid w:val="00591115"/>
    <w:rsid w:val="00592399"/>
    <w:rsid w:val="005927A3"/>
    <w:rsid w:val="005949E8"/>
    <w:rsid w:val="005A4C06"/>
    <w:rsid w:val="005A5363"/>
    <w:rsid w:val="005A5CBE"/>
    <w:rsid w:val="005B45D5"/>
    <w:rsid w:val="005B55D1"/>
    <w:rsid w:val="005B5B00"/>
    <w:rsid w:val="005B6D6D"/>
    <w:rsid w:val="005C0518"/>
    <w:rsid w:val="005C06C7"/>
    <w:rsid w:val="005C5DD9"/>
    <w:rsid w:val="005C7573"/>
    <w:rsid w:val="005D10DA"/>
    <w:rsid w:val="005D1AC0"/>
    <w:rsid w:val="005D23B6"/>
    <w:rsid w:val="005D2712"/>
    <w:rsid w:val="005D33B8"/>
    <w:rsid w:val="005D41C6"/>
    <w:rsid w:val="005D7DD5"/>
    <w:rsid w:val="005E05ED"/>
    <w:rsid w:val="005E3037"/>
    <w:rsid w:val="005F1C91"/>
    <w:rsid w:val="005F516C"/>
    <w:rsid w:val="005F5A13"/>
    <w:rsid w:val="005F6D7D"/>
    <w:rsid w:val="0060246D"/>
    <w:rsid w:val="00603FE4"/>
    <w:rsid w:val="0061467D"/>
    <w:rsid w:val="00617B76"/>
    <w:rsid w:val="006210C6"/>
    <w:rsid w:val="00622633"/>
    <w:rsid w:val="006231FD"/>
    <w:rsid w:val="006238EC"/>
    <w:rsid w:val="00625142"/>
    <w:rsid w:val="0062552A"/>
    <w:rsid w:val="00626B20"/>
    <w:rsid w:val="006300D4"/>
    <w:rsid w:val="006306FB"/>
    <w:rsid w:val="00631A19"/>
    <w:rsid w:val="00631F74"/>
    <w:rsid w:val="006368D8"/>
    <w:rsid w:val="00643A71"/>
    <w:rsid w:val="0064601F"/>
    <w:rsid w:val="006469B1"/>
    <w:rsid w:val="00646C75"/>
    <w:rsid w:val="006508A0"/>
    <w:rsid w:val="00662223"/>
    <w:rsid w:val="00662C0E"/>
    <w:rsid w:val="00664F4B"/>
    <w:rsid w:val="0066519E"/>
    <w:rsid w:val="00665566"/>
    <w:rsid w:val="00665918"/>
    <w:rsid w:val="00666C62"/>
    <w:rsid w:val="006672D5"/>
    <w:rsid w:val="006704D9"/>
    <w:rsid w:val="00672047"/>
    <w:rsid w:val="0067290D"/>
    <w:rsid w:val="00672EE0"/>
    <w:rsid w:val="00674770"/>
    <w:rsid w:val="00675591"/>
    <w:rsid w:val="00687FDF"/>
    <w:rsid w:val="0069012B"/>
    <w:rsid w:val="00691BBA"/>
    <w:rsid w:val="0069286B"/>
    <w:rsid w:val="006943A5"/>
    <w:rsid w:val="006957BE"/>
    <w:rsid w:val="00695EFC"/>
    <w:rsid w:val="006A59DA"/>
    <w:rsid w:val="006A79C7"/>
    <w:rsid w:val="006B2458"/>
    <w:rsid w:val="006C01F5"/>
    <w:rsid w:val="006C6415"/>
    <w:rsid w:val="006C789D"/>
    <w:rsid w:val="006D642F"/>
    <w:rsid w:val="006E6650"/>
    <w:rsid w:val="006F0888"/>
    <w:rsid w:val="006F150B"/>
    <w:rsid w:val="006F4262"/>
    <w:rsid w:val="006F59F1"/>
    <w:rsid w:val="006F69B7"/>
    <w:rsid w:val="007007D8"/>
    <w:rsid w:val="00702200"/>
    <w:rsid w:val="007027CE"/>
    <w:rsid w:val="007044CC"/>
    <w:rsid w:val="00706DD2"/>
    <w:rsid w:val="00711C94"/>
    <w:rsid w:val="00714113"/>
    <w:rsid w:val="0071480D"/>
    <w:rsid w:val="00716601"/>
    <w:rsid w:val="0072136F"/>
    <w:rsid w:val="00721779"/>
    <w:rsid w:val="00724DB0"/>
    <w:rsid w:val="00736FB4"/>
    <w:rsid w:val="0073708F"/>
    <w:rsid w:val="00737599"/>
    <w:rsid w:val="00740594"/>
    <w:rsid w:val="007407F7"/>
    <w:rsid w:val="00743998"/>
    <w:rsid w:val="007453AB"/>
    <w:rsid w:val="0074585C"/>
    <w:rsid w:val="0074642F"/>
    <w:rsid w:val="00750BC3"/>
    <w:rsid w:val="007545D1"/>
    <w:rsid w:val="00754FC4"/>
    <w:rsid w:val="007570AC"/>
    <w:rsid w:val="00761818"/>
    <w:rsid w:val="00764132"/>
    <w:rsid w:val="00767997"/>
    <w:rsid w:val="0077586E"/>
    <w:rsid w:val="00775E51"/>
    <w:rsid w:val="007769BC"/>
    <w:rsid w:val="00776D55"/>
    <w:rsid w:val="00777AD8"/>
    <w:rsid w:val="0078082D"/>
    <w:rsid w:val="00784DE3"/>
    <w:rsid w:val="00786130"/>
    <w:rsid w:val="00786482"/>
    <w:rsid w:val="00787499"/>
    <w:rsid w:val="00790A22"/>
    <w:rsid w:val="0079196D"/>
    <w:rsid w:val="0079658E"/>
    <w:rsid w:val="007968CC"/>
    <w:rsid w:val="007A0648"/>
    <w:rsid w:val="007A26BF"/>
    <w:rsid w:val="007A4CCD"/>
    <w:rsid w:val="007A6C5A"/>
    <w:rsid w:val="007B0AD5"/>
    <w:rsid w:val="007B0D0F"/>
    <w:rsid w:val="007B410F"/>
    <w:rsid w:val="007B69D9"/>
    <w:rsid w:val="007B7D3D"/>
    <w:rsid w:val="007C48DA"/>
    <w:rsid w:val="007D5171"/>
    <w:rsid w:val="007E321F"/>
    <w:rsid w:val="007F0BB9"/>
    <w:rsid w:val="007F7055"/>
    <w:rsid w:val="007F7ED2"/>
    <w:rsid w:val="00800522"/>
    <w:rsid w:val="008036A4"/>
    <w:rsid w:val="00810B15"/>
    <w:rsid w:val="008116F9"/>
    <w:rsid w:val="00813094"/>
    <w:rsid w:val="00820A27"/>
    <w:rsid w:val="0082766E"/>
    <w:rsid w:val="00832708"/>
    <w:rsid w:val="0083545D"/>
    <w:rsid w:val="008367B0"/>
    <w:rsid w:val="00844983"/>
    <w:rsid w:val="00850C53"/>
    <w:rsid w:val="00854524"/>
    <w:rsid w:val="00856C8D"/>
    <w:rsid w:val="0087670D"/>
    <w:rsid w:val="0088051D"/>
    <w:rsid w:val="008806E6"/>
    <w:rsid w:val="008823EA"/>
    <w:rsid w:val="0089202A"/>
    <w:rsid w:val="00892454"/>
    <w:rsid w:val="0089339C"/>
    <w:rsid w:val="00894887"/>
    <w:rsid w:val="00897481"/>
    <w:rsid w:val="008A1864"/>
    <w:rsid w:val="008A3882"/>
    <w:rsid w:val="008B1664"/>
    <w:rsid w:val="008B1A58"/>
    <w:rsid w:val="008B431A"/>
    <w:rsid w:val="008B4B59"/>
    <w:rsid w:val="008B630F"/>
    <w:rsid w:val="008C1227"/>
    <w:rsid w:val="008C20DB"/>
    <w:rsid w:val="008C3BE6"/>
    <w:rsid w:val="008C3FB9"/>
    <w:rsid w:val="008C4B69"/>
    <w:rsid w:val="008C4C22"/>
    <w:rsid w:val="008C71C2"/>
    <w:rsid w:val="008D14C2"/>
    <w:rsid w:val="008D1A2C"/>
    <w:rsid w:val="008D4968"/>
    <w:rsid w:val="008D6B85"/>
    <w:rsid w:val="008D6F8E"/>
    <w:rsid w:val="008E2336"/>
    <w:rsid w:val="008E30A3"/>
    <w:rsid w:val="008E48B9"/>
    <w:rsid w:val="008E4D7C"/>
    <w:rsid w:val="008E72B0"/>
    <w:rsid w:val="008F0CA4"/>
    <w:rsid w:val="008F0E72"/>
    <w:rsid w:val="00904FD1"/>
    <w:rsid w:val="00905B97"/>
    <w:rsid w:val="009066CD"/>
    <w:rsid w:val="00915D6F"/>
    <w:rsid w:val="00917E1B"/>
    <w:rsid w:val="00922883"/>
    <w:rsid w:val="00923D5D"/>
    <w:rsid w:val="00927209"/>
    <w:rsid w:val="009272EA"/>
    <w:rsid w:val="0092759D"/>
    <w:rsid w:val="00927878"/>
    <w:rsid w:val="00931784"/>
    <w:rsid w:val="00942899"/>
    <w:rsid w:val="00946861"/>
    <w:rsid w:val="00946E79"/>
    <w:rsid w:val="009507BA"/>
    <w:rsid w:val="00952018"/>
    <w:rsid w:val="009521F9"/>
    <w:rsid w:val="00961224"/>
    <w:rsid w:val="009620A5"/>
    <w:rsid w:val="0096335D"/>
    <w:rsid w:val="00963657"/>
    <w:rsid w:val="00966B30"/>
    <w:rsid w:val="0097537E"/>
    <w:rsid w:val="00975A08"/>
    <w:rsid w:val="00980A08"/>
    <w:rsid w:val="00980C47"/>
    <w:rsid w:val="00981BF9"/>
    <w:rsid w:val="00982956"/>
    <w:rsid w:val="00984184"/>
    <w:rsid w:val="00985D6D"/>
    <w:rsid w:val="00997404"/>
    <w:rsid w:val="009A2385"/>
    <w:rsid w:val="009A257D"/>
    <w:rsid w:val="009A40B2"/>
    <w:rsid w:val="009A498F"/>
    <w:rsid w:val="009A6ACE"/>
    <w:rsid w:val="009A7AEA"/>
    <w:rsid w:val="009B2536"/>
    <w:rsid w:val="009B5118"/>
    <w:rsid w:val="009B6369"/>
    <w:rsid w:val="009B6511"/>
    <w:rsid w:val="009C083E"/>
    <w:rsid w:val="009C1D9A"/>
    <w:rsid w:val="009C2367"/>
    <w:rsid w:val="009C2AE9"/>
    <w:rsid w:val="009C5EA5"/>
    <w:rsid w:val="009C6D97"/>
    <w:rsid w:val="009D49EE"/>
    <w:rsid w:val="009D51B6"/>
    <w:rsid w:val="009E1D58"/>
    <w:rsid w:val="009E46CE"/>
    <w:rsid w:val="009E564F"/>
    <w:rsid w:val="009F1184"/>
    <w:rsid w:val="009F310C"/>
    <w:rsid w:val="009F4703"/>
    <w:rsid w:val="00A00459"/>
    <w:rsid w:val="00A005F7"/>
    <w:rsid w:val="00A0709F"/>
    <w:rsid w:val="00A12829"/>
    <w:rsid w:val="00A17A35"/>
    <w:rsid w:val="00A17C8E"/>
    <w:rsid w:val="00A210CC"/>
    <w:rsid w:val="00A21FCA"/>
    <w:rsid w:val="00A234C5"/>
    <w:rsid w:val="00A238A0"/>
    <w:rsid w:val="00A23D46"/>
    <w:rsid w:val="00A250AD"/>
    <w:rsid w:val="00A26495"/>
    <w:rsid w:val="00A26FB5"/>
    <w:rsid w:val="00A3018A"/>
    <w:rsid w:val="00A305A2"/>
    <w:rsid w:val="00A312E9"/>
    <w:rsid w:val="00A3168F"/>
    <w:rsid w:val="00A31696"/>
    <w:rsid w:val="00A321F3"/>
    <w:rsid w:val="00A32886"/>
    <w:rsid w:val="00A40291"/>
    <w:rsid w:val="00A41D93"/>
    <w:rsid w:val="00A45A29"/>
    <w:rsid w:val="00A460DA"/>
    <w:rsid w:val="00A4755B"/>
    <w:rsid w:val="00A479A9"/>
    <w:rsid w:val="00A5345F"/>
    <w:rsid w:val="00A55C84"/>
    <w:rsid w:val="00A62BEB"/>
    <w:rsid w:val="00A65686"/>
    <w:rsid w:val="00A66270"/>
    <w:rsid w:val="00A715C0"/>
    <w:rsid w:val="00A771AF"/>
    <w:rsid w:val="00A774E8"/>
    <w:rsid w:val="00A80A6B"/>
    <w:rsid w:val="00A83DA9"/>
    <w:rsid w:val="00A8564B"/>
    <w:rsid w:val="00A93241"/>
    <w:rsid w:val="00A93688"/>
    <w:rsid w:val="00A9557F"/>
    <w:rsid w:val="00A9566D"/>
    <w:rsid w:val="00AA061A"/>
    <w:rsid w:val="00AA3927"/>
    <w:rsid w:val="00AB2715"/>
    <w:rsid w:val="00AB462E"/>
    <w:rsid w:val="00AB5A1E"/>
    <w:rsid w:val="00AC0D03"/>
    <w:rsid w:val="00AC7260"/>
    <w:rsid w:val="00AC78E9"/>
    <w:rsid w:val="00AD355D"/>
    <w:rsid w:val="00AD4978"/>
    <w:rsid w:val="00AD567F"/>
    <w:rsid w:val="00AE1BB7"/>
    <w:rsid w:val="00AE4EC1"/>
    <w:rsid w:val="00AE6820"/>
    <w:rsid w:val="00AF2996"/>
    <w:rsid w:val="00AF6C3E"/>
    <w:rsid w:val="00AF77BD"/>
    <w:rsid w:val="00B017E7"/>
    <w:rsid w:val="00B043A9"/>
    <w:rsid w:val="00B04D44"/>
    <w:rsid w:val="00B06DB7"/>
    <w:rsid w:val="00B077D2"/>
    <w:rsid w:val="00B25785"/>
    <w:rsid w:val="00B315CD"/>
    <w:rsid w:val="00B34AAD"/>
    <w:rsid w:val="00B40054"/>
    <w:rsid w:val="00B44F89"/>
    <w:rsid w:val="00B473F9"/>
    <w:rsid w:val="00B54200"/>
    <w:rsid w:val="00B547BF"/>
    <w:rsid w:val="00B55F91"/>
    <w:rsid w:val="00B617A2"/>
    <w:rsid w:val="00B61EAF"/>
    <w:rsid w:val="00B633E4"/>
    <w:rsid w:val="00B66E1F"/>
    <w:rsid w:val="00B71F8C"/>
    <w:rsid w:val="00B72330"/>
    <w:rsid w:val="00B7512E"/>
    <w:rsid w:val="00B75980"/>
    <w:rsid w:val="00B769CC"/>
    <w:rsid w:val="00B83385"/>
    <w:rsid w:val="00B8349D"/>
    <w:rsid w:val="00B837F5"/>
    <w:rsid w:val="00B86DDE"/>
    <w:rsid w:val="00B93D97"/>
    <w:rsid w:val="00B952E5"/>
    <w:rsid w:val="00B95E43"/>
    <w:rsid w:val="00BA281A"/>
    <w:rsid w:val="00BA4D39"/>
    <w:rsid w:val="00BA5F2D"/>
    <w:rsid w:val="00BB3E67"/>
    <w:rsid w:val="00BB782E"/>
    <w:rsid w:val="00BC068F"/>
    <w:rsid w:val="00BC368E"/>
    <w:rsid w:val="00BC7260"/>
    <w:rsid w:val="00BD4B43"/>
    <w:rsid w:val="00BD624C"/>
    <w:rsid w:val="00BE133B"/>
    <w:rsid w:val="00BE3303"/>
    <w:rsid w:val="00BE4900"/>
    <w:rsid w:val="00BE4F85"/>
    <w:rsid w:val="00BE58FC"/>
    <w:rsid w:val="00C05D49"/>
    <w:rsid w:val="00C067EF"/>
    <w:rsid w:val="00C1007E"/>
    <w:rsid w:val="00C11EF7"/>
    <w:rsid w:val="00C1393F"/>
    <w:rsid w:val="00C14CC3"/>
    <w:rsid w:val="00C1788A"/>
    <w:rsid w:val="00C2054E"/>
    <w:rsid w:val="00C33D24"/>
    <w:rsid w:val="00C35618"/>
    <w:rsid w:val="00C36627"/>
    <w:rsid w:val="00C36EB5"/>
    <w:rsid w:val="00C4284B"/>
    <w:rsid w:val="00C44217"/>
    <w:rsid w:val="00C517BD"/>
    <w:rsid w:val="00C53CE6"/>
    <w:rsid w:val="00C60556"/>
    <w:rsid w:val="00C64D1F"/>
    <w:rsid w:val="00C72BB3"/>
    <w:rsid w:val="00C853DC"/>
    <w:rsid w:val="00C911EE"/>
    <w:rsid w:val="00CA087A"/>
    <w:rsid w:val="00CA15A8"/>
    <w:rsid w:val="00CA6842"/>
    <w:rsid w:val="00CB1F8F"/>
    <w:rsid w:val="00CB4050"/>
    <w:rsid w:val="00CB705E"/>
    <w:rsid w:val="00CC3FD5"/>
    <w:rsid w:val="00CC598C"/>
    <w:rsid w:val="00CC5A5F"/>
    <w:rsid w:val="00CC5AF9"/>
    <w:rsid w:val="00CC7817"/>
    <w:rsid w:val="00CD4ACF"/>
    <w:rsid w:val="00CD4E9B"/>
    <w:rsid w:val="00CD6221"/>
    <w:rsid w:val="00CD706F"/>
    <w:rsid w:val="00CD71C6"/>
    <w:rsid w:val="00CF25A0"/>
    <w:rsid w:val="00D011B1"/>
    <w:rsid w:val="00D02E52"/>
    <w:rsid w:val="00D02EE3"/>
    <w:rsid w:val="00D04BFB"/>
    <w:rsid w:val="00D04DFF"/>
    <w:rsid w:val="00D06895"/>
    <w:rsid w:val="00D10B53"/>
    <w:rsid w:val="00D10DF3"/>
    <w:rsid w:val="00D11FF0"/>
    <w:rsid w:val="00D25BEA"/>
    <w:rsid w:val="00D266B7"/>
    <w:rsid w:val="00D31A10"/>
    <w:rsid w:val="00D320B9"/>
    <w:rsid w:val="00D3684E"/>
    <w:rsid w:val="00D370A5"/>
    <w:rsid w:val="00D40D9F"/>
    <w:rsid w:val="00D44DBF"/>
    <w:rsid w:val="00D467F9"/>
    <w:rsid w:val="00D4731A"/>
    <w:rsid w:val="00D473EC"/>
    <w:rsid w:val="00D52F9C"/>
    <w:rsid w:val="00D53F37"/>
    <w:rsid w:val="00D54C45"/>
    <w:rsid w:val="00D56DF0"/>
    <w:rsid w:val="00D60126"/>
    <w:rsid w:val="00D75DBE"/>
    <w:rsid w:val="00D815B9"/>
    <w:rsid w:val="00D85750"/>
    <w:rsid w:val="00D86C8F"/>
    <w:rsid w:val="00D900C7"/>
    <w:rsid w:val="00D9293C"/>
    <w:rsid w:val="00D9565A"/>
    <w:rsid w:val="00D97087"/>
    <w:rsid w:val="00DA1F05"/>
    <w:rsid w:val="00DA2015"/>
    <w:rsid w:val="00DB0694"/>
    <w:rsid w:val="00DB2AE8"/>
    <w:rsid w:val="00DB2B36"/>
    <w:rsid w:val="00DB4865"/>
    <w:rsid w:val="00DB4B54"/>
    <w:rsid w:val="00DC068D"/>
    <w:rsid w:val="00DC301B"/>
    <w:rsid w:val="00DC57B8"/>
    <w:rsid w:val="00DC604F"/>
    <w:rsid w:val="00DC7090"/>
    <w:rsid w:val="00DC7EEE"/>
    <w:rsid w:val="00DD25F0"/>
    <w:rsid w:val="00DD2C43"/>
    <w:rsid w:val="00DE07CE"/>
    <w:rsid w:val="00DE119E"/>
    <w:rsid w:val="00DE1EF1"/>
    <w:rsid w:val="00DE67C6"/>
    <w:rsid w:val="00DE765C"/>
    <w:rsid w:val="00E05D68"/>
    <w:rsid w:val="00E0737D"/>
    <w:rsid w:val="00E07D6B"/>
    <w:rsid w:val="00E1051D"/>
    <w:rsid w:val="00E16C34"/>
    <w:rsid w:val="00E17251"/>
    <w:rsid w:val="00E25792"/>
    <w:rsid w:val="00E25C72"/>
    <w:rsid w:val="00E268D7"/>
    <w:rsid w:val="00E27065"/>
    <w:rsid w:val="00E27DBD"/>
    <w:rsid w:val="00E32A85"/>
    <w:rsid w:val="00E35727"/>
    <w:rsid w:val="00E443B2"/>
    <w:rsid w:val="00E502A9"/>
    <w:rsid w:val="00E514C0"/>
    <w:rsid w:val="00E56353"/>
    <w:rsid w:val="00E57577"/>
    <w:rsid w:val="00E60E54"/>
    <w:rsid w:val="00E62E88"/>
    <w:rsid w:val="00E6383E"/>
    <w:rsid w:val="00E6618C"/>
    <w:rsid w:val="00E714FE"/>
    <w:rsid w:val="00E73352"/>
    <w:rsid w:val="00E75356"/>
    <w:rsid w:val="00E767C3"/>
    <w:rsid w:val="00E815FC"/>
    <w:rsid w:val="00E81EE1"/>
    <w:rsid w:val="00E8216C"/>
    <w:rsid w:val="00E82322"/>
    <w:rsid w:val="00E87788"/>
    <w:rsid w:val="00E90A47"/>
    <w:rsid w:val="00E93A80"/>
    <w:rsid w:val="00E93F71"/>
    <w:rsid w:val="00E94C19"/>
    <w:rsid w:val="00EA3A51"/>
    <w:rsid w:val="00EA4404"/>
    <w:rsid w:val="00EA4890"/>
    <w:rsid w:val="00EA736C"/>
    <w:rsid w:val="00EB5D77"/>
    <w:rsid w:val="00EC1C26"/>
    <w:rsid w:val="00EC1E9F"/>
    <w:rsid w:val="00EC7290"/>
    <w:rsid w:val="00ED69B4"/>
    <w:rsid w:val="00EE0FBB"/>
    <w:rsid w:val="00EE2BE9"/>
    <w:rsid w:val="00EE4156"/>
    <w:rsid w:val="00EE5E30"/>
    <w:rsid w:val="00EE61A6"/>
    <w:rsid w:val="00EF1044"/>
    <w:rsid w:val="00EF1203"/>
    <w:rsid w:val="00F0124A"/>
    <w:rsid w:val="00F038AF"/>
    <w:rsid w:val="00F04841"/>
    <w:rsid w:val="00F04927"/>
    <w:rsid w:val="00F05288"/>
    <w:rsid w:val="00F05E00"/>
    <w:rsid w:val="00F073CA"/>
    <w:rsid w:val="00F07E69"/>
    <w:rsid w:val="00F11DA2"/>
    <w:rsid w:val="00F15DF1"/>
    <w:rsid w:val="00F16FDF"/>
    <w:rsid w:val="00F179F6"/>
    <w:rsid w:val="00F20EF3"/>
    <w:rsid w:val="00F2241C"/>
    <w:rsid w:val="00F22671"/>
    <w:rsid w:val="00F23C6F"/>
    <w:rsid w:val="00F2577B"/>
    <w:rsid w:val="00F33E94"/>
    <w:rsid w:val="00F367FC"/>
    <w:rsid w:val="00F36AFE"/>
    <w:rsid w:val="00F466A5"/>
    <w:rsid w:val="00F47321"/>
    <w:rsid w:val="00F507B7"/>
    <w:rsid w:val="00F51B63"/>
    <w:rsid w:val="00F54582"/>
    <w:rsid w:val="00F613B3"/>
    <w:rsid w:val="00F62BCF"/>
    <w:rsid w:val="00F6542C"/>
    <w:rsid w:val="00F668BA"/>
    <w:rsid w:val="00F73973"/>
    <w:rsid w:val="00F739FE"/>
    <w:rsid w:val="00F80562"/>
    <w:rsid w:val="00F82A2F"/>
    <w:rsid w:val="00F83E1B"/>
    <w:rsid w:val="00F8478F"/>
    <w:rsid w:val="00F8747C"/>
    <w:rsid w:val="00F87E4C"/>
    <w:rsid w:val="00F87E75"/>
    <w:rsid w:val="00F91585"/>
    <w:rsid w:val="00F92F0B"/>
    <w:rsid w:val="00F9526E"/>
    <w:rsid w:val="00FA25FA"/>
    <w:rsid w:val="00FA7D5E"/>
    <w:rsid w:val="00FB3126"/>
    <w:rsid w:val="00FD3CC2"/>
    <w:rsid w:val="00FD6BBA"/>
    <w:rsid w:val="00FE010F"/>
    <w:rsid w:val="00FE0DD5"/>
    <w:rsid w:val="00FE7B39"/>
    <w:rsid w:val="00FF04C3"/>
    <w:rsid w:val="00FF2B21"/>
    <w:rsid w:val="00FF2DAE"/>
    <w:rsid w:val="00FF4438"/>
    <w:rsid w:val="00FF4B1B"/>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3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E3037"/>
  </w:style>
  <w:style w:type="paragraph" w:styleId="Footer">
    <w:name w:val="footer"/>
    <w:basedOn w:val="Normal"/>
    <w:link w:val="FooterChar"/>
    <w:uiPriority w:val="99"/>
    <w:unhideWhenUsed/>
    <w:rsid w:val="005E303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E3037"/>
  </w:style>
  <w:style w:type="character" w:styleId="Hyperlink">
    <w:name w:val="Hyperlink"/>
    <w:basedOn w:val="DefaultParagraphFont"/>
    <w:uiPriority w:val="99"/>
    <w:semiHidden/>
    <w:unhideWhenUsed/>
    <w:rsid w:val="005E3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3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E3037"/>
  </w:style>
  <w:style w:type="paragraph" w:styleId="Footer">
    <w:name w:val="footer"/>
    <w:basedOn w:val="Normal"/>
    <w:link w:val="FooterChar"/>
    <w:uiPriority w:val="99"/>
    <w:unhideWhenUsed/>
    <w:rsid w:val="005E303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E3037"/>
  </w:style>
  <w:style w:type="character" w:styleId="Hyperlink">
    <w:name w:val="Hyperlink"/>
    <w:basedOn w:val="DefaultParagraphFont"/>
    <w:uiPriority w:val="99"/>
    <w:semiHidden/>
    <w:unhideWhenUsed/>
    <w:rsid w:val="005E3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wilson@alexandriav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2017-09-01T16:36:00Z</dcterms:created>
  <dcterms:modified xsi:type="dcterms:W3CDTF">2017-09-01T16:37:00Z</dcterms:modified>
</cp:coreProperties>
</file>