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11" w:rsidRPr="006440AD" w:rsidRDefault="00AD7B33" w:rsidP="00313F23">
      <w:pPr>
        <w:jc w:val="center"/>
        <w:rPr>
          <w:b/>
          <w:sz w:val="28"/>
        </w:rPr>
      </w:pPr>
      <w:bookmarkStart w:id="0" w:name="_GoBack"/>
      <w:bookmarkEnd w:id="0"/>
      <w:r w:rsidRPr="006440AD">
        <w:rPr>
          <w:b/>
          <w:sz w:val="28"/>
        </w:rPr>
        <w:t>REGISTRATION FORM</w:t>
      </w:r>
    </w:p>
    <w:p w:rsidR="00BC2A75" w:rsidRDefault="009332CF" w:rsidP="00BC2A75">
      <w:pPr>
        <w:jc w:val="center"/>
        <w:rPr>
          <w:b/>
          <w:kern w:val="36"/>
        </w:rPr>
      </w:pPr>
      <w:r>
        <w:rPr>
          <w:b/>
          <w:kern w:val="36"/>
        </w:rPr>
        <w:t xml:space="preserve">Nationwide </w:t>
      </w:r>
      <w:r w:rsidR="00BC2A75">
        <w:rPr>
          <w:b/>
          <w:kern w:val="36"/>
        </w:rPr>
        <w:t>BRAILLE READERS ARE LEADERS</w:t>
      </w:r>
      <w:r w:rsidR="00712155">
        <w:rPr>
          <w:b/>
          <w:kern w:val="36"/>
        </w:rPr>
        <w:t xml:space="preserve"> </w:t>
      </w:r>
      <w:r w:rsidR="00BC2A75">
        <w:rPr>
          <w:b/>
          <w:kern w:val="36"/>
        </w:rPr>
        <w:t>(BRAL)</w:t>
      </w:r>
      <w:r w:rsidR="00712155">
        <w:rPr>
          <w:b/>
          <w:kern w:val="36"/>
        </w:rPr>
        <w:t xml:space="preserve"> </w:t>
      </w:r>
      <w:r w:rsidR="00BC2A75">
        <w:rPr>
          <w:b/>
          <w:kern w:val="36"/>
        </w:rPr>
        <w:t>CONTEST FOR KIDS</w:t>
      </w:r>
    </w:p>
    <w:p w:rsidR="00BC2A75" w:rsidRDefault="00BC2A75" w:rsidP="00313F23">
      <w:pPr>
        <w:pStyle w:val="BodyText"/>
        <w:jc w:val="center"/>
        <w:rPr>
          <w:sz w:val="28"/>
        </w:rPr>
      </w:pPr>
    </w:p>
    <w:p w:rsidR="001B29EF" w:rsidRDefault="00AC6939" w:rsidP="0005594D">
      <w:pPr>
        <w:pStyle w:val="BodyText"/>
        <w:spacing w:after="0"/>
      </w:pPr>
      <w:r w:rsidRPr="007C3C9C">
        <w:t xml:space="preserve">Sponsored by the </w:t>
      </w:r>
      <w:r w:rsidR="00AD1734">
        <w:rPr>
          <w:szCs w:val="24"/>
        </w:rPr>
        <w:t xml:space="preserve">  National Federation of the Blind of Illinois, in partnership with the NFB Jernigan Institute and The American Action Fund for Blind Children and Adults. </w:t>
      </w:r>
      <w:r w:rsidR="00D746AB">
        <w:t xml:space="preserve">Open to all blind or visually impaired students in states </w:t>
      </w:r>
      <w:r w:rsidR="001B29EF">
        <w:t xml:space="preserve">whose NFB affiliate </w:t>
      </w:r>
      <w:r w:rsidR="001162EC">
        <w:t xml:space="preserve">is </w:t>
      </w:r>
      <w:r w:rsidR="001B29EF">
        <w:t>participat</w:t>
      </w:r>
      <w:r w:rsidR="00A04273">
        <w:t xml:space="preserve">ing </w:t>
      </w:r>
      <w:r w:rsidR="001B29EF">
        <w:t>as defined in the contest rules. Please make sure that your state is taking part in the contest before you register.</w:t>
      </w:r>
      <w:r w:rsidR="00033BD8">
        <w:t xml:space="preserve"> </w:t>
      </w:r>
      <w:r w:rsidR="009B6376">
        <w:t xml:space="preserve">Contact your state affiliate president or the contest administrator if you have questions. </w:t>
      </w:r>
    </w:p>
    <w:p w:rsidR="00AC6939" w:rsidRPr="007C3C9C" w:rsidRDefault="00AC6939" w:rsidP="00313F23">
      <w:pPr>
        <w:pStyle w:val="BodyText"/>
        <w:jc w:val="center"/>
      </w:pPr>
    </w:p>
    <w:p w:rsidR="00AD7B33" w:rsidRDefault="00AD7B33" w:rsidP="00AD7B33">
      <w:pPr>
        <w:rPr>
          <w:b/>
        </w:rPr>
      </w:pPr>
      <w:r w:rsidRPr="00A773F5">
        <w:rPr>
          <w:b/>
        </w:rPr>
        <w:t>CONTESTANT INFORMATION</w:t>
      </w:r>
    </w:p>
    <w:p w:rsidR="002C73C0" w:rsidRPr="007C3C9C" w:rsidRDefault="00AD7B33" w:rsidP="00AD7B33">
      <w:r w:rsidRPr="007C3C9C">
        <w:t>Last Name</w:t>
      </w:r>
      <w:r w:rsidR="002C73C0" w:rsidRPr="007C3C9C">
        <w:t>:</w:t>
      </w:r>
      <w:r w:rsidRPr="007C3C9C">
        <w:t xml:space="preserve"> </w:t>
      </w:r>
      <w:r w:rsidR="002C73C0" w:rsidRPr="007C3C9C">
        <w:t xml:space="preserve"> </w:t>
      </w:r>
    </w:p>
    <w:p w:rsidR="002C73C0" w:rsidRPr="007C3C9C" w:rsidRDefault="002C73C0" w:rsidP="00AD7B33"/>
    <w:p w:rsidR="00AD7B33" w:rsidRPr="007C3C9C" w:rsidRDefault="00AD7B33" w:rsidP="00AD7B33">
      <w:r w:rsidRPr="007C3C9C">
        <w:t>First Name</w:t>
      </w:r>
      <w:r w:rsidR="002C73C0" w:rsidRPr="007C3C9C">
        <w:t>:</w:t>
      </w:r>
      <w:r w:rsidRPr="007C3C9C">
        <w:t xml:space="preserve"> </w:t>
      </w:r>
      <w:r w:rsidR="002C73C0" w:rsidRPr="007C3C9C">
        <w:t xml:space="preserve"> </w:t>
      </w:r>
    </w:p>
    <w:p w:rsidR="00EC73F5" w:rsidRPr="007C3C9C" w:rsidRDefault="00EC73F5" w:rsidP="00AD7B33"/>
    <w:p w:rsidR="00EC73F5" w:rsidRPr="007C3C9C" w:rsidRDefault="00AD7B33" w:rsidP="00AD7B33">
      <w:r w:rsidRPr="007C3C9C">
        <w:t>DOB</w:t>
      </w:r>
      <w:r w:rsidR="00EC73F5" w:rsidRPr="007C3C9C">
        <w:t xml:space="preserve">:  </w:t>
      </w:r>
    </w:p>
    <w:p w:rsidR="00EC73F5" w:rsidRPr="007C3C9C" w:rsidRDefault="00EC73F5" w:rsidP="00AD7B33"/>
    <w:p w:rsidR="00AD7B33" w:rsidRPr="007C3C9C" w:rsidRDefault="00AD7B33" w:rsidP="00AD7B33">
      <w:r w:rsidRPr="007C3C9C">
        <w:t>Grade</w:t>
      </w:r>
      <w:r w:rsidR="00EC73F5" w:rsidRPr="007C3C9C">
        <w:t xml:space="preserve"> in School:  </w:t>
      </w:r>
    </w:p>
    <w:p w:rsidR="00EC73F5" w:rsidRPr="007C3C9C" w:rsidRDefault="00EC73F5" w:rsidP="00AD7B33"/>
    <w:p w:rsidR="00AD7B33" w:rsidRPr="007C3C9C" w:rsidRDefault="00AD7B33" w:rsidP="00AD7B33">
      <w:r w:rsidRPr="007C3C9C">
        <w:t>Parent(s)</w:t>
      </w:r>
      <w:r w:rsidR="00EC73F5" w:rsidRPr="007C3C9C">
        <w:t xml:space="preserve">/Guardian </w:t>
      </w:r>
      <w:r w:rsidRPr="007C3C9C">
        <w:t>Name</w:t>
      </w:r>
      <w:r w:rsidR="00EC73F5" w:rsidRPr="007C3C9C">
        <w:t xml:space="preserve">:  </w:t>
      </w:r>
    </w:p>
    <w:p w:rsidR="00EC73F5" w:rsidRPr="007C3C9C" w:rsidRDefault="00EC73F5" w:rsidP="00AD7B33"/>
    <w:p w:rsidR="00AD7B33" w:rsidRPr="007C3C9C" w:rsidRDefault="00AD7B33" w:rsidP="00AD7B33">
      <w:r w:rsidRPr="007C3C9C">
        <w:t>Address</w:t>
      </w:r>
      <w:r w:rsidR="00EC73F5" w:rsidRPr="007C3C9C">
        <w:t>:</w:t>
      </w:r>
      <w:r w:rsidRPr="007C3C9C">
        <w:t xml:space="preserve"> </w:t>
      </w:r>
      <w:r w:rsidR="00EC73F5" w:rsidRPr="007C3C9C">
        <w:t xml:space="preserve"> </w:t>
      </w:r>
    </w:p>
    <w:p w:rsidR="00EC73F5" w:rsidRPr="007C3C9C" w:rsidRDefault="00EC73F5" w:rsidP="00AD7B33"/>
    <w:p w:rsidR="00EC73F5" w:rsidRPr="007C3C9C" w:rsidRDefault="00AD7B33" w:rsidP="00AD7B33">
      <w:r w:rsidRPr="007C3C9C">
        <w:t>Phone</w:t>
      </w:r>
      <w:r w:rsidR="00EC73F5" w:rsidRPr="007C3C9C">
        <w:t xml:space="preserve">:  </w:t>
      </w:r>
    </w:p>
    <w:p w:rsidR="00EC73F5" w:rsidRPr="007C3C9C" w:rsidRDefault="00EC73F5" w:rsidP="00AD7B33"/>
    <w:p w:rsidR="00AD7B33" w:rsidRPr="007C3C9C" w:rsidRDefault="00AD7B33" w:rsidP="00AD7B33">
      <w:r w:rsidRPr="007C3C9C">
        <w:t>Email</w:t>
      </w:r>
      <w:r w:rsidR="00EC73F5" w:rsidRPr="007C3C9C">
        <w:t xml:space="preserve">:  </w:t>
      </w:r>
    </w:p>
    <w:p w:rsidR="00A27F15" w:rsidRPr="007C3C9C" w:rsidRDefault="00A27F15" w:rsidP="00AD7B33"/>
    <w:p w:rsidR="005410EC" w:rsidRPr="007C3C9C" w:rsidRDefault="005410EC" w:rsidP="005410EC">
      <w:r w:rsidRPr="007C3C9C">
        <w:t xml:space="preserve">School </w:t>
      </w:r>
      <w:r w:rsidR="00214AD7">
        <w:t xml:space="preserve">Type </w:t>
      </w:r>
      <w:r w:rsidRPr="007C3C9C">
        <w:t>Contestant Attends (public,</w:t>
      </w:r>
      <w:r w:rsidRPr="007C3C9C">
        <w:rPr>
          <w:rFonts w:eastAsia="MS Mincho" w:cs="MS Mincho"/>
        </w:rPr>
        <w:t xml:space="preserve"> p</w:t>
      </w:r>
      <w:r w:rsidRPr="007C3C9C">
        <w:t xml:space="preserve">rivate, home, or specialized):   </w:t>
      </w:r>
    </w:p>
    <w:p w:rsidR="00DF0E30" w:rsidRPr="007C3C9C" w:rsidRDefault="00DF0E30" w:rsidP="005410EC"/>
    <w:p w:rsidR="00A27F15" w:rsidRPr="00EE37C4" w:rsidRDefault="00A27F15" w:rsidP="002F72BE">
      <w:pPr>
        <w:rPr>
          <w:b/>
        </w:rPr>
      </w:pPr>
      <w:r w:rsidRPr="00EE37C4">
        <w:rPr>
          <w:b/>
        </w:rPr>
        <w:t xml:space="preserve">CERTIFYING </w:t>
      </w:r>
      <w:r w:rsidR="0025580B" w:rsidRPr="00EE37C4">
        <w:rPr>
          <w:b/>
        </w:rPr>
        <w:t xml:space="preserve">OFFICIAL </w:t>
      </w:r>
      <w:r w:rsidR="0030517C" w:rsidRPr="00EE37C4">
        <w:rPr>
          <w:b/>
        </w:rPr>
        <w:t>INFORMATION</w:t>
      </w:r>
    </w:p>
    <w:p w:rsidR="003613A2" w:rsidRPr="007C3C9C" w:rsidRDefault="003613A2" w:rsidP="00AD7B33">
      <w:r w:rsidRPr="007C3C9C">
        <w:t xml:space="preserve">Name:  </w:t>
      </w:r>
    </w:p>
    <w:p w:rsidR="003613A2" w:rsidRPr="007C3C9C" w:rsidRDefault="003613A2" w:rsidP="00AD7B33"/>
    <w:p w:rsidR="003613A2" w:rsidRPr="007C3C9C" w:rsidRDefault="003613A2" w:rsidP="003613A2">
      <w:r w:rsidRPr="007C3C9C">
        <w:t xml:space="preserve">Address:  </w:t>
      </w:r>
    </w:p>
    <w:p w:rsidR="003613A2" w:rsidRPr="007C3C9C" w:rsidRDefault="003613A2" w:rsidP="003613A2"/>
    <w:p w:rsidR="003613A2" w:rsidRPr="007C3C9C" w:rsidRDefault="003613A2" w:rsidP="003613A2">
      <w:r w:rsidRPr="007C3C9C">
        <w:t xml:space="preserve">Phone:  </w:t>
      </w:r>
    </w:p>
    <w:p w:rsidR="003613A2" w:rsidRPr="007C3C9C" w:rsidRDefault="003613A2" w:rsidP="003613A2"/>
    <w:p w:rsidR="003613A2" w:rsidRPr="007C3C9C" w:rsidRDefault="003613A2" w:rsidP="003613A2">
      <w:r w:rsidRPr="007C3C9C">
        <w:t xml:space="preserve">Email:  </w:t>
      </w:r>
    </w:p>
    <w:p w:rsidR="003613A2" w:rsidRPr="007C3C9C" w:rsidRDefault="003613A2" w:rsidP="00AD7B33"/>
    <w:p w:rsidR="003613A2" w:rsidRPr="007C3C9C" w:rsidRDefault="003613A2" w:rsidP="00AD7B33">
      <w:r w:rsidRPr="007C3C9C">
        <w:t xml:space="preserve">Relationship to Contestant:  </w:t>
      </w:r>
    </w:p>
    <w:p w:rsidR="003135F2" w:rsidRDefault="003135F2" w:rsidP="00AD7B33"/>
    <w:p w:rsidR="00DB3BC6" w:rsidRPr="007C3C9C" w:rsidRDefault="00DB3BC6" w:rsidP="00DB3BC6">
      <w:r w:rsidRPr="007C3C9C">
        <w:t xml:space="preserve">Name &amp; address to send </w:t>
      </w:r>
      <w:r w:rsidR="002C212C">
        <w:t xml:space="preserve">gift bag </w:t>
      </w:r>
      <w:r w:rsidR="00AF0C6F">
        <w:t xml:space="preserve">and </w:t>
      </w:r>
      <w:r w:rsidRPr="007C3C9C">
        <w:t xml:space="preserve">any prizes to:  </w:t>
      </w:r>
    </w:p>
    <w:p w:rsidR="00DB3BC6" w:rsidRDefault="00DB3BC6" w:rsidP="00AD7B33"/>
    <w:p w:rsidR="00FD242D" w:rsidRDefault="00FD242D" w:rsidP="00AD7B33"/>
    <w:p w:rsidR="00FD242D" w:rsidRDefault="00FD242D" w:rsidP="00AD7B33"/>
    <w:p w:rsidR="00FD242D" w:rsidRDefault="00FD242D" w:rsidP="00AD7B33"/>
    <w:p w:rsidR="00FD242D" w:rsidRPr="007C3C9C" w:rsidRDefault="00FD242D" w:rsidP="00AD7B33"/>
    <w:p w:rsidR="00E52F90" w:rsidRDefault="00E52F90" w:rsidP="00E52F90">
      <w:pPr>
        <w:pStyle w:val="List"/>
        <w:jc w:val="center"/>
      </w:pPr>
      <w:r>
        <w:t>***</w:t>
      </w:r>
    </w:p>
    <w:p w:rsidR="00E52F90" w:rsidRDefault="00E52F90" w:rsidP="00E52F90">
      <w:pPr>
        <w:pStyle w:val="List"/>
      </w:pPr>
    </w:p>
    <w:p w:rsidR="00E52F90" w:rsidRPr="00B32A4F" w:rsidRDefault="00E52F90" w:rsidP="00E52F90">
      <w:pPr>
        <w:rPr>
          <w:b/>
        </w:rPr>
      </w:pPr>
      <w:r w:rsidRPr="00B32A4F">
        <w:rPr>
          <w:b/>
        </w:rPr>
        <w:lastRenderedPageBreak/>
        <w:t>THE KELLY DOTY AWARD</w:t>
      </w:r>
    </w:p>
    <w:p w:rsidR="00481BC8" w:rsidRPr="00FC6FD4" w:rsidRDefault="00481BC8" w:rsidP="00481BC8">
      <w:pPr>
        <w:pStyle w:val="Default"/>
        <w:spacing w:before="100" w:after="100"/>
        <w:rPr>
          <w:rFonts w:ascii="Times New Roman" w:hAnsi="Times New Roman" w:cs="Times New Roman"/>
          <w:sz w:val="24"/>
          <w:szCs w:val="24"/>
        </w:rPr>
      </w:pPr>
      <w:r w:rsidRPr="00FC6FD4">
        <w:rPr>
          <w:rFonts w:ascii="Times New Roman" w:hAnsi="Times New Roman" w:cs="Times New Roman"/>
          <w:sz w:val="24"/>
          <w:szCs w:val="24"/>
        </w:rPr>
        <w:t>In addition to awards in the five grade categories, Kelly Doty Awards of $25 will be given to students who have met unusual challenges in order to learn and read Braille. Such challenges include, but are not limited to, having other disabilities in addition to blindness or being an English language learner.</w:t>
      </w:r>
      <w:r w:rsidRPr="00481BC8">
        <w:t xml:space="preserve"> </w:t>
      </w:r>
      <w:r w:rsidR="00802C29">
        <w:t>S</w:t>
      </w:r>
      <w:r>
        <w:t xml:space="preserve">ee the contest rules for a complete description of those eligible.  If a certifying official would like to nominate a contestant for this award, please present a short rationale below.  </w:t>
      </w:r>
    </w:p>
    <w:p w:rsidR="00E52F90" w:rsidRDefault="00E52F90" w:rsidP="00E52F90">
      <w:pPr>
        <w:ind w:firstLine="720"/>
      </w:pPr>
    </w:p>
    <w:p w:rsidR="00E52F90" w:rsidRDefault="00E52F90" w:rsidP="00E52F90">
      <w:pPr>
        <w:ind w:firstLine="720"/>
      </w:pPr>
    </w:p>
    <w:p w:rsidR="00E52F90" w:rsidRDefault="00E52F90" w:rsidP="00E52F90">
      <w:pPr>
        <w:ind w:firstLine="720"/>
      </w:pPr>
    </w:p>
    <w:p w:rsidR="00E52F90" w:rsidRDefault="00E52F90" w:rsidP="00E52F90">
      <w:pPr>
        <w:ind w:firstLine="720"/>
      </w:pPr>
    </w:p>
    <w:p w:rsidR="00E52F90" w:rsidRDefault="00E52F90" w:rsidP="00E52F90">
      <w:pPr>
        <w:ind w:firstLine="720"/>
      </w:pPr>
    </w:p>
    <w:p w:rsidR="00E52F90" w:rsidRDefault="00E52F90" w:rsidP="00E52F90">
      <w:pPr>
        <w:ind w:firstLine="720"/>
      </w:pPr>
    </w:p>
    <w:p w:rsidR="00E52F90" w:rsidRDefault="00E52F90" w:rsidP="00E52F90">
      <w:pPr>
        <w:ind w:firstLine="720"/>
      </w:pPr>
    </w:p>
    <w:p w:rsidR="00E52F90" w:rsidRDefault="00E52F90" w:rsidP="00E52F90">
      <w:pPr>
        <w:ind w:firstLine="720"/>
      </w:pPr>
    </w:p>
    <w:p w:rsidR="00E52F90" w:rsidRDefault="00E52F90" w:rsidP="00E52F90">
      <w:pPr>
        <w:ind w:firstLine="720"/>
      </w:pPr>
    </w:p>
    <w:p w:rsidR="00E52F90" w:rsidRDefault="00E52F90" w:rsidP="00E52F90">
      <w:pPr>
        <w:ind w:firstLine="720"/>
      </w:pPr>
    </w:p>
    <w:p w:rsidR="0089157D" w:rsidRPr="007C3C9C" w:rsidRDefault="007709D3" w:rsidP="00B326C4">
      <w:pPr>
        <w:pBdr>
          <w:bottom w:val="dotted" w:sz="24" w:space="1" w:color="auto"/>
        </w:pBdr>
        <w:jc w:val="center"/>
      </w:pPr>
      <w:r w:rsidRPr="007C3C9C">
        <w:t>***</w:t>
      </w:r>
    </w:p>
    <w:p w:rsidR="00940E3E" w:rsidRDefault="00940E3E" w:rsidP="00AD7B33"/>
    <w:p w:rsidR="00F22EB3" w:rsidRDefault="00BF5404" w:rsidP="00F22EB3">
      <w:pPr>
        <w:pStyle w:val="Default"/>
        <w:spacing w:before="100" w:after="100"/>
        <w:rPr>
          <w:rFonts w:ascii="Times New Roman" w:hAnsi="Times New Roman"/>
          <w:sz w:val="24"/>
          <w:szCs w:val="24"/>
        </w:rPr>
      </w:pPr>
      <w:r>
        <w:rPr>
          <w:rFonts w:ascii="Times New Roman" w:hAnsi="Times New Roman"/>
          <w:sz w:val="24"/>
          <w:szCs w:val="24"/>
        </w:rPr>
        <w:t>S</w:t>
      </w:r>
      <w:r w:rsidR="00E52F90">
        <w:rPr>
          <w:rFonts w:ascii="Times New Roman" w:hAnsi="Times New Roman"/>
          <w:sz w:val="24"/>
          <w:szCs w:val="24"/>
        </w:rPr>
        <w:t>ubmit t</w:t>
      </w:r>
      <w:r w:rsidR="00F22EB3">
        <w:rPr>
          <w:rFonts w:ascii="Times New Roman" w:hAnsi="Times New Roman"/>
          <w:sz w:val="24"/>
          <w:szCs w:val="24"/>
        </w:rPr>
        <w:t xml:space="preserve">he registration form by email as an attachment to Deborah Stein at </w:t>
      </w:r>
      <w:hyperlink r:id="rId7" w:history="1">
        <w:r w:rsidR="00F22EB3">
          <w:rPr>
            <w:rStyle w:val="Hyperlink"/>
            <w:rFonts w:ascii="Times New Roman" w:hAnsi="Times New Roman"/>
            <w:color w:val="0432FF"/>
            <w:sz w:val="24"/>
            <w:szCs w:val="24"/>
            <w:u w:color="0432FF"/>
          </w:rPr>
          <w:t>dkent5817@att.net</w:t>
        </w:r>
      </w:hyperlink>
      <w:r w:rsidR="00F22EB3">
        <w:rPr>
          <w:rFonts w:ascii="Times New Roman" w:hAnsi="Times New Roman"/>
          <w:sz w:val="24"/>
          <w:szCs w:val="24"/>
        </w:rPr>
        <w:t xml:space="preserve">. Please put Nationwide BRAL plus the contestant’s name in the subject line. </w:t>
      </w:r>
    </w:p>
    <w:p w:rsidR="00F22EB3" w:rsidRDefault="00F22EB3" w:rsidP="00F22EB3">
      <w:pPr>
        <w:pStyle w:val="Default"/>
        <w:spacing w:before="100" w:after="100"/>
        <w:rPr>
          <w:rFonts w:ascii="Times New Roman" w:hAnsi="Times New Roman"/>
          <w:sz w:val="24"/>
          <w:szCs w:val="24"/>
        </w:rPr>
      </w:pPr>
    </w:p>
    <w:p w:rsidR="00B70F41" w:rsidRDefault="00F22EB3" w:rsidP="00F22EB3">
      <w:pPr>
        <w:pStyle w:val="Default"/>
        <w:spacing w:before="100" w:after="100"/>
        <w:rPr>
          <w:rFonts w:ascii="Times New Roman" w:hAnsi="Times New Roman"/>
          <w:sz w:val="24"/>
          <w:szCs w:val="24"/>
        </w:rPr>
      </w:pPr>
      <w:r>
        <w:rPr>
          <w:rFonts w:ascii="Times New Roman" w:hAnsi="Times New Roman"/>
          <w:sz w:val="24"/>
          <w:szCs w:val="24"/>
        </w:rPr>
        <w:t xml:space="preserve">Alternatively, you can mail a hard copy to: </w:t>
      </w:r>
    </w:p>
    <w:p w:rsidR="00B70F41" w:rsidRDefault="00B70F41" w:rsidP="00F22EB3">
      <w:pPr>
        <w:pStyle w:val="Default"/>
        <w:spacing w:before="100" w:after="100"/>
        <w:rPr>
          <w:rFonts w:ascii="Times New Roman" w:hAnsi="Times New Roman"/>
          <w:sz w:val="24"/>
          <w:szCs w:val="24"/>
        </w:rPr>
      </w:pPr>
    </w:p>
    <w:p w:rsidR="00B70F41" w:rsidRDefault="00B70F41" w:rsidP="00F22EB3">
      <w:pPr>
        <w:pStyle w:val="Default"/>
        <w:spacing w:before="100" w:after="100"/>
        <w:rPr>
          <w:rFonts w:ascii="Times New Roman" w:hAnsi="Times New Roman"/>
          <w:sz w:val="24"/>
          <w:szCs w:val="24"/>
        </w:rPr>
      </w:pPr>
      <w:r>
        <w:rPr>
          <w:rFonts w:ascii="Times New Roman" w:hAnsi="Times New Roman"/>
          <w:sz w:val="24"/>
          <w:szCs w:val="24"/>
        </w:rPr>
        <w:t>Nationwide BRAL</w:t>
      </w:r>
    </w:p>
    <w:p w:rsidR="00B70F41" w:rsidRDefault="00F22EB3" w:rsidP="00F22EB3">
      <w:pPr>
        <w:pStyle w:val="Default"/>
        <w:spacing w:before="100" w:after="100"/>
        <w:rPr>
          <w:rFonts w:ascii="Times New Roman" w:hAnsi="Times New Roman"/>
          <w:sz w:val="24"/>
          <w:szCs w:val="24"/>
        </w:rPr>
      </w:pPr>
      <w:r>
        <w:rPr>
          <w:rFonts w:ascii="Times New Roman" w:hAnsi="Times New Roman"/>
          <w:sz w:val="24"/>
          <w:szCs w:val="24"/>
        </w:rPr>
        <w:t xml:space="preserve">Deborah Stein </w:t>
      </w:r>
    </w:p>
    <w:p w:rsidR="00B70F41" w:rsidRDefault="00F22EB3" w:rsidP="00F22EB3">
      <w:pPr>
        <w:pStyle w:val="Default"/>
        <w:spacing w:before="100" w:after="100"/>
        <w:rPr>
          <w:rFonts w:ascii="Times New Roman" w:hAnsi="Times New Roman"/>
          <w:sz w:val="24"/>
          <w:szCs w:val="24"/>
        </w:rPr>
      </w:pPr>
      <w:r>
        <w:rPr>
          <w:rFonts w:ascii="Times New Roman" w:hAnsi="Times New Roman"/>
          <w:sz w:val="24"/>
          <w:szCs w:val="24"/>
        </w:rPr>
        <w:t xml:space="preserve">5817 N. Nina Ave. </w:t>
      </w:r>
    </w:p>
    <w:p w:rsidR="00F22EB3" w:rsidRDefault="00F22EB3" w:rsidP="00F22EB3">
      <w:pPr>
        <w:pStyle w:val="Default"/>
        <w:spacing w:before="100" w:after="100"/>
        <w:rPr>
          <w:rFonts w:ascii="Times New Roman" w:hAnsi="Times New Roman" w:cs="Times New Roman"/>
          <w:sz w:val="24"/>
          <w:szCs w:val="24"/>
        </w:rPr>
      </w:pPr>
      <w:r>
        <w:rPr>
          <w:rFonts w:ascii="Times New Roman" w:hAnsi="Times New Roman"/>
          <w:sz w:val="24"/>
          <w:szCs w:val="24"/>
        </w:rPr>
        <w:t>Chicago, IL 60631</w:t>
      </w:r>
    </w:p>
    <w:sectPr w:rsidR="00F22EB3" w:rsidSect="002009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5D2" w:rsidRDefault="00FB05D2" w:rsidP="00BC2A75">
      <w:r>
        <w:separator/>
      </w:r>
    </w:p>
  </w:endnote>
  <w:endnote w:type="continuationSeparator" w:id="0">
    <w:p w:rsidR="00FB05D2" w:rsidRDefault="00FB05D2" w:rsidP="00BC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altName w:val="Arial"/>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A38" w:rsidRDefault="00265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A38" w:rsidRDefault="00265A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A38" w:rsidRDefault="00265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5D2" w:rsidRDefault="00FB05D2" w:rsidP="00BC2A75">
      <w:r>
        <w:separator/>
      </w:r>
    </w:p>
  </w:footnote>
  <w:footnote w:type="continuationSeparator" w:id="0">
    <w:p w:rsidR="00FB05D2" w:rsidRDefault="00FB05D2" w:rsidP="00BC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A38" w:rsidRDefault="00265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A38" w:rsidRDefault="00265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A38" w:rsidRDefault="00265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C5B83"/>
    <w:multiLevelType w:val="hybridMultilevel"/>
    <w:tmpl w:val="F74EF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33"/>
    <w:rsid w:val="000013A8"/>
    <w:rsid w:val="00005107"/>
    <w:rsid w:val="00033BD8"/>
    <w:rsid w:val="00043FED"/>
    <w:rsid w:val="0005271D"/>
    <w:rsid w:val="0005594D"/>
    <w:rsid w:val="00060D6F"/>
    <w:rsid w:val="00085514"/>
    <w:rsid w:val="000D50E8"/>
    <w:rsid w:val="000E2162"/>
    <w:rsid w:val="000F0742"/>
    <w:rsid w:val="001162EC"/>
    <w:rsid w:val="00117FBE"/>
    <w:rsid w:val="0013568F"/>
    <w:rsid w:val="0015209C"/>
    <w:rsid w:val="001A64B6"/>
    <w:rsid w:val="001B29EF"/>
    <w:rsid w:val="001C4A32"/>
    <w:rsid w:val="001E6E89"/>
    <w:rsid w:val="001F382E"/>
    <w:rsid w:val="002009D3"/>
    <w:rsid w:val="00207AC1"/>
    <w:rsid w:val="00214AD7"/>
    <w:rsid w:val="00225520"/>
    <w:rsid w:val="00242CB5"/>
    <w:rsid w:val="0025580B"/>
    <w:rsid w:val="00263790"/>
    <w:rsid w:val="00265A38"/>
    <w:rsid w:val="00267407"/>
    <w:rsid w:val="00280F11"/>
    <w:rsid w:val="002C212C"/>
    <w:rsid w:val="002C4178"/>
    <w:rsid w:val="002C73C0"/>
    <w:rsid w:val="002F72BE"/>
    <w:rsid w:val="00304FAA"/>
    <w:rsid w:val="0030517C"/>
    <w:rsid w:val="003135F2"/>
    <w:rsid w:val="00313A3A"/>
    <w:rsid w:val="00313F23"/>
    <w:rsid w:val="0032228F"/>
    <w:rsid w:val="00356B1A"/>
    <w:rsid w:val="003613A2"/>
    <w:rsid w:val="0036176A"/>
    <w:rsid w:val="003813A9"/>
    <w:rsid w:val="003A2220"/>
    <w:rsid w:val="003E7E02"/>
    <w:rsid w:val="003F7ABA"/>
    <w:rsid w:val="00424311"/>
    <w:rsid w:val="00440F2B"/>
    <w:rsid w:val="00451E2F"/>
    <w:rsid w:val="00453B7E"/>
    <w:rsid w:val="0045742F"/>
    <w:rsid w:val="00471383"/>
    <w:rsid w:val="00481BC8"/>
    <w:rsid w:val="00492A4D"/>
    <w:rsid w:val="0049399D"/>
    <w:rsid w:val="00496350"/>
    <w:rsid w:val="004A3955"/>
    <w:rsid w:val="004B3045"/>
    <w:rsid w:val="004E43B3"/>
    <w:rsid w:val="004F1ABD"/>
    <w:rsid w:val="004F2692"/>
    <w:rsid w:val="0053722E"/>
    <w:rsid w:val="005410EC"/>
    <w:rsid w:val="00545C44"/>
    <w:rsid w:val="00582924"/>
    <w:rsid w:val="005A1D6A"/>
    <w:rsid w:val="005C6D5B"/>
    <w:rsid w:val="005F75ED"/>
    <w:rsid w:val="006024EF"/>
    <w:rsid w:val="00610E20"/>
    <w:rsid w:val="00626DCB"/>
    <w:rsid w:val="00634503"/>
    <w:rsid w:val="006440AD"/>
    <w:rsid w:val="006B316F"/>
    <w:rsid w:val="006D712A"/>
    <w:rsid w:val="00712155"/>
    <w:rsid w:val="00714CF4"/>
    <w:rsid w:val="007709D3"/>
    <w:rsid w:val="007B359D"/>
    <w:rsid w:val="007B5C23"/>
    <w:rsid w:val="007C3C9C"/>
    <w:rsid w:val="00802C29"/>
    <w:rsid w:val="00803C31"/>
    <w:rsid w:val="0080489B"/>
    <w:rsid w:val="00821B20"/>
    <w:rsid w:val="00840FA7"/>
    <w:rsid w:val="008825D1"/>
    <w:rsid w:val="0089157D"/>
    <w:rsid w:val="008927C1"/>
    <w:rsid w:val="008C56E0"/>
    <w:rsid w:val="008D7C37"/>
    <w:rsid w:val="00900A6E"/>
    <w:rsid w:val="00913F59"/>
    <w:rsid w:val="009332CF"/>
    <w:rsid w:val="00940E3E"/>
    <w:rsid w:val="0097717D"/>
    <w:rsid w:val="00983A9F"/>
    <w:rsid w:val="009A198B"/>
    <w:rsid w:val="009A1B15"/>
    <w:rsid w:val="009A5F4B"/>
    <w:rsid w:val="009B6376"/>
    <w:rsid w:val="009C136A"/>
    <w:rsid w:val="009D4D4D"/>
    <w:rsid w:val="00A01D17"/>
    <w:rsid w:val="00A02A71"/>
    <w:rsid w:val="00A036A0"/>
    <w:rsid w:val="00A04273"/>
    <w:rsid w:val="00A20F2B"/>
    <w:rsid w:val="00A27F15"/>
    <w:rsid w:val="00A313DB"/>
    <w:rsid w:val="00A36F6B"/>
    <w:rsid w:val="00A425A9"/>
    <w:rsid w:val="00A648B9"/>
    <w:rsid w:val="00A773F5"/>
    <w:rsid w:val="00A87C02"/>
    <w:rsid w:val="00A940AF"/>
    <w:rsid w:val="00AC6939"/>
    <w:rsid w:val="00AD1734"/>
    <w:rsid w:val="00AD7B33"/>
    <w:rsid w:val="00AF0C6F"/>
    <w:rsid w:val="00B101E7"/>
    <w:rsid w:val="00B10F5C"/>
    <w:rsid w:val="00B128A0"/>
    <w:rsid w:val="00B21402"/>
    <w:rsid w:val="00B326C4"/>
    <w:rsid w:val="00B32A4F"/>
    <w:rsid w:val="00B40813"/>
    <w:rsid w:val="00B70F41"/>
    <w:rsid w:val="00B90175"/>
    <w:rsid w:val="00BC2A75"/>
    <w:rsid w:val="00BE1216"/>
    <w:rsid w:val="00BF5404"/>
    <w:rsid w:val="00BF6B0E"/>
    <w:rsid w:val="00C06DBF"/>
    <w:rsid w:val="00C166E0"/>
    <w:rsid w:val="00C42B5C"/>
    <w:rsid w:val="00C4466A"/>
    <w:rsid w:val="00C76154"/>
    <w:rsid w:val="00C928D8"/>
    <w:rsid w:val="00C94AE1"/>
    <w:rsid w:val="00C96888"/>
    <w:rsid w:val="00CB0FA7"/>
    <w:rsid w:val="00CF79FB"/>
    <w:rsid w:val="00D25269"/>
    <w:rsid w:val="00D746AB"/>
    <w:rsid w:val="00DA7904"/>
    <w:rsid w:val="00DB3BC6"/>
    <w:rsid w:val="00DF0E30"/>
    <w:rsid w:val="00E10CA6"/>
    <w:rsid w:val="00E52B9F"/>
    <w:rsid w:val="00E52F90"/>
    <w:rsid w:val="00E53125"/>
    <w:rsid w:val="00E61740"/>
    <w:rsid w:val="00EC73F5"/>
    <w:rsid w:val="00EE37C4"/>
    <w:rsid w:val="00F17423"/>
    <w:rsid w:val="00F22EB3"/>
    <w:rsid w:val="00F240E4"/>
    <w:rsid w:val="00F627E7"/>
    <w:rsid w:val="00FA0F35"/>
    <w:rsid w:val="00FB05D2"/>
    <w:rsid w:val="00FB3EBF"/>
    <w:rsid w:val="00FC6FD4"/>
    <w:rsid w:val="00FD242D"/>
    <w:rsid w:val="00FE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536F628-1620-4792-A8FF-2BBB4DF4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9D3"/>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24311"/>
    <w:pPr>
      <w:spacing w:after="120"/>
    </w:pPr>
  </w:style>
  <w:style w:type="character" w:customStyle="1" w:styleId="BodyTextChar">
    <w:name w:val="Body Text Char"/>
    <w:basedOn w:val="DefaultParagraphFont"/>
    <w:link w:val="BodyText"/>
    <w:uiPriority w:val="99"/>
    <w:semiHidden/>
    <w:locked/>
    <w:rsid w:val="00424311"/>
    <w:rPr>
      <w:rFonts w:cs="Times New Roman"/>
      <w:sz w:val="22"/>
      <w:szCs w:val="22"/>
    </w:rPr>
  </w:style>
  <w:style w:type="paragraph" w:styleId="List">
    <w:name w:val="List"/>
    <w:basedOn w:val="Normal"/>
    <w:uiPriority w:val="99"/>
    <w:semiHidden/>
    <w:unhideWhenUsed/>
    <w:rsid w:val="00A036A0"/>
    <w:pPr>
      <w:ind w:left="360" w:hanging="360"/>
      <w:contextualSpacing/>
    </w:pPr>
  </w:style>
  <w:style w:type="paragraph" w:styleId="Header">
    <w:name w:val="header"/>
    <w:basedOn w:val="Normal"/>
    <w:link w:val="HeaderChar"/>
    <w:uiPriority w:val="99"/>
    <w:unhideWhenUsed/>
    <w:rsid w:val="00BC2A75"/>
    <w:pPr>
      <w:tabs>
        <w:tab w:val="center" w:pos="4680"/>
        <w:tab w:val="right" w:pos="9360"/>
      </w:tabs>
    </w:pPr>
  </w:style>
  <w:style w:type="character" w:customStyle="1" w:styleId="HeaderChar">
    <w:name w:val="Header Char"/>
    <w:basedOn w:val="DefaultParagraphFont"/>
    <w:link w:val="Header"/>
    <w:uiPriority w:val="99"/>
    <w:locked/>
    <w:rsid w:val="00BC2A75"/>
    <w:rPr>
      <w:rFonts w:cs="Times New Roman"/>
      <w:sz w:val="22"/>
      <w:szCs w:val="22"/>
    </w:rPr>
  </w:style>
  <w:style w:type="paragraph" w:styleId="Footer">
    <w:name w:val="footer"/>
    <w:basedOn w:val="Normal"/>
    <w:link w:val="FooterChar"/>
    <w:uiPriority w:val="99"/>
    <w:unhideWhenUsed/>
    <w:rsid w:val="00BC2A75"/>
    <w:pPr>
      <w:tabs>
        <w:tab w:val="center" w:pos="4680"/>
        <w:tab w:val="right" w:pos="9360"/>
      </w:tabs>
    </w:pPr>
  </w:style>
  <w:style w:type="character" w:customStyle="1" w:styleId="FooterChar">
    <w:name w:val="Footer Char"/>
    <w:basedOn w:val="DefaultParagraphFont"/>
    <w:link w:val="Footer"/>
    <w:uiPriority w:val="99"/>
    <w:locked/>
    <w:rsid w:val="00BC2A75"/>
    <w:rPr>
      <w:rFonts w:cs="Times New Roman"/>
      <w:sz w:val="22"/>
      <w:szCs w:val="22"/>
    </w:rPr>
  </w:style>
  <w:style w:type="character" w:styleId="Hyperlink">
    <w:name w:val="Hyperlink"/>
    <w:basedOn w:val="DefaultParagraphFont"/>
    <w:uiPriority w:val="99"/>
    <w:unhideWhenUsed/>
    <w:rsid w:val="00FB3EBF"/>
    <w:rPr>
      <w:rFonts w:cs="Times New Roman"/>
      <w:color w:val="0000FF" w:themeColor="hyperlink"/>
      <w:u w:val="single"/>
    </w:rPr>
  </w:style>
  <w:style w:type="paragraph" w:customStyle="1" w:styleId="Default">
    <w:name w:val="Default"/>
    <w:rsid w:val="00F22EB3"/>
    <w:rPr>
      <w:rFonts w:ascii="Helvetica" w:eastAsia="Arial Unicode MS" w:hAnsi="Helvetica" w:cs="Arial Unicode MS"/>
      <w:color w:val="000000"/>
      <w:sz w:val="22"/>
      <w:szCs w:val="22"/>
      <w:lang w:eastAsia="en-US"/>
    </w:rPr>
  </w:style>
  <w:style w:type="character" w:customStyle="1" w:styleId="Hyperlink0">
    <w:name w:val="Hyperlink.0"/>
    <w:basedOn w:val="DefaultParagraphFont"/>
    <w:rsid w:val="00F22EB3"/>
    <w:rPr>
      <w:rFonts w:cs="Times New Roman"/>
      <w:color w:val="0432FF"/>
      <w:u w:val="single" w:color="0432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864043">
      <w:marLeft w:val="0"/>
      <w:marRight w:val="0"/>
      <w:marTop w:val="0"/>
      <w:marBottom w:val="0"/>
      <w:divBdr>
        <w:top w:val="none" w:sz="0" w:space="0" w:color="auto"/>
        <w:left w:val="none" w:sz="0" w:space="0" w:color="auto"/>
        <w:bottom w:val="none" w:sz="0" w:space="0" w:color="auto"/>
        <w:right w:val="none" w:sz="0" w:space="0" w:color="auto"/>
      </w:divBdr>
    </w:div>
    <w:div w:id="1271864044">
      <w:marLeft w:val="0"/>
      <w:marRight w:val="0"/>
      <w:marTop w:val="0"/>
      <w:marBottom w:val="0"/>
      <w:divBdr>
        <w:top w:val="none" w:sz="0" w:space="0" w:color="auto"/>
        <w:left w:val="none" w:sz="0" w:space="0" w:color="auto"/>
        <w:bottom w:val="none" w:sz="0" w:space="0" w:color="auto"/>
        <w:right w:val="none" w:sz="0" w:space="0" w:color="auto"/>
      </w:divBdr>
    </w:div>
    <w:div w:id="1271864045">
      <w:marLeft w:val="0"/>
      <w:marRight w:val="0"/>
      <w:marTop w:val="0"/>
      <w:marBottom w:val="0"/>
      <w:divBdr>
        <w:top w:val="none" w:sz="0" w:space="0" w:color="auto"/>
        <w:left w:val="none" w:sz="0" w:space="0" w:color="auto"/>
        <w:bottom w:val="none" w:sz="0" w:space="0" w:color="auto"/>
        <w:right w:val="none" w:sz="0" w:space="0" w:color="auto"/>
      </w:divBdr>
    </w:div>
    <w:div w:id="1271864046">
      <w:marLeft w:val="0"/>
      <w:marRight w:val="0"/>
      <w:marTop w:val="0"/>
      <w:marBottom w:val="0"/>
      <w:divBdr>
        <w:top w:val="none" w:sz="0" w:space="0" w:color="auto"/>
        <w:left w:val="none" w:sz="0" w:space="0" w:color="auto"/>
        <w:bottom w:val="none" w:sz="0" w:space="0" w:color="auto"/>
        <w:right w:val="none" w:sz="0" w:space="0" w:color="auto"/>
      </w:divBdr>
    </w:div>
    <w:div w:id="1271864047">
      <w:marLeft w:val="0"/>
      <w:marRight w:val="0"/>
      <w:marTop w:val="0"/>
      <w:marBottom w:val="0"/>
      <w:divBdr>
        <w:top w:val="none" w:sz="0" w:space="0" w:color="auto"/>
        <w:left w:val="none" w:sz="0" w:space="0" w:color="auto"/>
        <w:bottom w:val="none" w:sz="0" w:space="0" w:color="auto"/>
        <w:right w:val="none" w:sz="0" w:space="0" w:color="auto"/>
      </w:divBdr>
    </w:div>
    <w:div w:id="1271864048">
      <w:marLeft w:val="0"/>
      <w:marRight w:val="0"/>
      <w:marTop w:val="0"/>
      <w:marBottom w:val="0"/>
      <w:divBdr>
        <w:top w:val="none" w:sz="0" w:space="0" w:color="auto"/>
        <w:left w:val="none" w:sz="0" w:space="0" w:color="auto"/>
        <w:bottom w:val="none" w:sz="0" w:space="0" w:color="auto"/>
        <w:right w:val="none" w:sz="0" w:space="0" w:color="auto"/>
      </w:divBdr>
    </w:div>
    <w:div w:id="1271864049">
      <w:marLeft w:val="0"/>
      <w:marRight w:val="0"/>
      <w:marTop w:val="0"/>
      <w:marBottom w:val="0"/>
      <w:divBdr>
        <w:top w:val="none" w:sz="0" w:space="0" w:color="auto"/>
        <w:left w:val="none" w:sz="0" w:space="0" w:color="auto"/>
        <w:bottom w:val="none" w:sz="0" w:space="0" w:color="auto"/>
        <w:right w:val="none" w:sz="0" w:space="0" w:color="auto"/>
      </w:divBdr>
    </w:div>
    <w:div w:id="1271864050">
      <w:marLeft w:val="0"/>
      <w:marRight w:val="0"/>
      <w:marTop w:val="0"/>
      <w:marBottom w:val="0"/>
      <w:divBdr>
        <w:top w:val="none" w:sz="0" w:space="0" w:color="auto"/>
        <w:left w:val="none" w:sz="0" w:space="0" w:color="auto"/>
        <w:bottom w:val="none" w:sz="0" w:space="0" w:color="auto"/>
        <w:right w:val="none" w:sz="0" w:space="0" w:color="auto"/>
      </w:divBdr>
    </w:div>
    <w:div w:id="1271864051">
      <w:marLeft w:val="0"/>
      <w:marRight w:val="0"/>
      <w:marTop w:val="0"/>
      <w:marBottom w:val="0"/>
      <w:divBdr>
        <w:top w:val="none" w:sz="0" w:space="0" w:color="auto"/>
        <w:left w:val="none" w:sz="0" w:space="0" w:color="auto"/>
        <w:bottom w:val="none" w:sz="0" w:space="0" w:color="auto"/>
        <w:right w:val="none" w:sz="0" w:space="0" w:color="auto"/>
      </w:divBdr>
    </w:div>
    <w:div w:id="1271864052">
      <w:marLeft w:val="0"/>
      <w:marRight w:val="0"/>
      <w:marTop w:val="0"/>
      <w:marBottom w:val="0"/>
      <w:divBdr>
        <w:top w:val="none" w:sz="0" w:space="0" w:color="auto"/>
        <w:left w:val="none" w:sz="0" w:space="0" w:color="auto"/>
        <w:bottom w:val="none" w:sz="0" w:space="0" w:color="auto"/>
        <w:right w:val="none" w:sz="0" w:space="0" w:color="auto"/>
      </w:divBdr>
    </w:div>
    <w:div w:id="1271864053">
      <w:marLeft w:val="0"/>
      <w:marRight w:val="0"/>
      <w:marTop w:val="0"/>
      <w:marBottom w:val="0"/>
      <w:divBdr>
        <w:top w:val="none" w:sz="0" w:space="0" w:color="auto"/>
        <w:left w:val="none" w:sz="0" w:space="0" w:color="auto"/>
        <w:bottom w:val="none" w:sz="0" w:space="0" w:color="auto"/>
        <w:right w:val="none" w:sz="0" w:space="0" w:color="auto"/>
      </w:divBdr>
    </w:div>
    <w:div w:id="1271864054">
      <w:marLeft w:val="0"/>
      <w:marRight w:val="0"/>
      <w:marTop w:val="0"/>
      <w:marBottom w:val="0"/>
      <w:divBdr>
        <w:top w:val="none" w:sz="0" w:space="0" w:color="auto"/>
        <w:left w:val="none" w:sz="0" w:space="0" w:color="auto"/>
        <w:bottom w:val="none" w:sz="0" w:space="0" w:color="auto"/>
        <w:right w:val="none" w:sz="0" w:space="0" w:color="auto"/>
      </w:divBdr>
    </w:div>
    <w:div w:id="1271864055">
      <w:marLeft w:val="0"/>
      <w:marRight w:val="0"/>
      <w:marTop w:val="0"/>
      <w:marBottom w:val="0"/>
      <w:divBdr>
        <w:top w:val="none" w:sz="0" w:space="0" w:color="auto"/>
        <w:left w:val="none" w:sz="0" w:space="0" w:color="auto"/>
        <w:bottom w:val="none" w:sz="0" w:space="0" w:color="auto"/>
        <w:right w:val="none" w:sz="0" w:space="0" w:color="auto"/>
      </w:divBdr>
    </w:div>
    <w:div w:id="1271864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mailto:dkent5817@att.net"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1536</Characters>
  <Application>Microsoft Office Word</Application>
  <DocSecurity>0</DocSecurity>
  <Lines>12</Lines>
  <Paragraphs>3</Paragraphs>
  <ScaleCrop>false</ScaleCrop>
  <Company>Microsoft</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Gardner</dc:creator>
  <cp:keywords/>
  <dc:description/>
  <cp:lastModifiedBy>Sarah Patnaude</cp:lastModifiedBy>
  <cp:revision>2</cp:revision>
  <dcterms:created xsi:type="dcterms:W3CDTF">2018-11-18T00:55:00Z</dcterms:created>
  <dcterms:modified xsi:type="dcterms:W3CDTF">2018-11-18T00:55:00Z</dcterms:modified>
</cp:coreProperties>
</file>