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B41B2F" w:rsidRDefault="00B41B2F" w:rsidP="00B41B2F">
      <w:pPr>
        <w:pStyle w:val="Heading1"/>
        <w:jc w:val="center"/>
        <w:rPr>
          <w:rFonts w:ascii="Amaze" w:hAnsi="Amaze"/>
          <w:b/>
          <w:sz w:val="48"/>
          <w:szCs w:val="48"/>
        </w:rPr>
      </w:pPr>
      <w:r w:rsidRPr="00B41B2F">
        <w:rPr>
          <w:rFonts w:ascii="Amaze" w:hAnsi="Amaze"/>
          <w:b/>
          <w:sz w:val="48"/>
          <w:szCs w:val="48"/>
        </w:rPr>
        <w:t>Shannon’s Bar &amp; Grille</w:t>
      </w:r>
    </w:p>
    <w:p w:rsidR="00B41B2F" w:rsidRDefault="00B41B2F" w:rsidP="00B41B2F"/>
    <w:p w:rsidR="00B41B2F" w:rsidRPr="00B41B2F" w:rsidRDefault="00B41B2F" w:rsidP="00B41B2F"/>
    <w:p w:rsidR="00C71CC6" w:rsidRDefault="00C71CC6" w:rsidP="00C71CC6">
      <w:pPr>
        <w:pStyle w:val="Heading1"/>
        <w:jc w:val="center"/>
        <w:rPr>
          <w:b/>
          <w:sz w:val="28"/>
          <w:szCs w:val="28"/>
        </w:rPr>
      </w:pPr>
      <w:r w:rsidRPr="00A369D7">
        <w:rPr>
          <w:b/>
          <w:sz w:val="28"/>
          <w:szCs w:val="28"/>
        </w:rPr>
        <w:t>Appetizers</w:t>
      </w:r>
    </w:p>
    <w:p w:rsidR="00926AF4" w:rsidRPr="00926AF4" w:rsidRDefault="00926AF4" w:rsidP="00926AF4"/>
    <w:p w:rsidR="002271AF" w:rsidRDefault="00926AF4" w:rsidP="00926AF4">
      <w:r w:rsidRPr="00DE5719">
        <w:t>Buffalo/BBQ Wings – The Upstate New York Favorite</w:t>
      </w:r>
      <w:r>
        <w:t xml:space="preserve"> </w:t>
      </w:r>
      <w:r w:rsidRPr="00DE5719">
        <w:t>offered in Spicy Original, Barbecue</w:t>
      </w:r>
      <w:r>
        <w:t xml:space="preserve"> </w:t>
      </w:r>
    </w:p>
    <w:p w:rsidR="00926AF4" w:rsidRDefault="00926AF4" w:rsidP="00926AF4">
      <w:r>
        <w:t>or Plain with choice of Ranch or</w:t>
      </w:r>
      <w:r w:rsidRPr="00DE5719">
        <w:t xml:space="preserve"> Blue Cheese Dressing</w:t>
      </w:r>
    </w:p>
    <w:p w:rsidR="002271AF" w:rsidRDefault="00926AF4" w:rsidP="002271AF">
      <w:pPr>
        <w:ind w:left="1440"/>
        <w:jc w:val="center"/>
      </w:pPr>
      <w:r>
        <w:t>6 wings</w:t>
      </w:r>
      <w:r w:rsidR="002271AF">
        <w:t>….…...</w:t>
      </w:r>
      <w:r>
        <w:t>$5.9</w:t>
      </w:r>
      <w:r w:rsidR="002271AF">
        <w:t xml:space="preserve">5            12 </w:t>
      </w:r>
      <w:r>
        <w:t>wing</w:t>
      </w:r>
      <w:r w:rsidR="002271AF">
        <w:t>s……….</w:t>
      </w:r>
      <w:r>
        <w:t>$10.</w:t>
      </w:r>
      <w:r w:rsidR="002271AF">
        <w:t xml:space="preserve">95            </w:t>
      </w:r>
      <w:r>
        <w:t>18 wings</w:t>
      </w:r>
      <w:r w:rsidR="002271AF">
        <w:t>..........</w:t>
      </w:r>
      <w:r>
        <w:t>$15.00</w:t>
      </w:r>
    </w:p>
    <w:p w:rsidR="002271AF" w:rsidRDefault="002271AF" w:rsidP="002271AF">
      <w:pPr>
        <w:ind w:left="1440"/>
        <w:jc w:val="center"/>
      </w:pPr>
    </w:p>
    <w:p w:rsidR="002271AF" w:rsidRDefault="002271AF" w:rsidP="002271AF">
      <w:r w:rsidRPr="00DE5719">
        <w:t xml:space="preserve">Potato Skins – </w:t>
      </w:r>
      <w:r>
        <w:t>The Best Part of a Baked Potato, Loaded</w:t>
      </w:r>
      <w:r w:rsidRPr="00DE5719">
        <w:t xml:space="preserve"> with Bacon, Cheddar </w:t>
      </w:r>
    </w:p>
    <w:p w:rsidR="002271AF" w:rsidRDefault="002271AF" w:rsidP="002271AF">
      <w:r w:rsidRPr="00DE5719">
        <w:t xml:space="preserve">and Scallions </w:t>
      </w:r>
      <w:r>
        <w:t>with Sour Cream on the Side……………………………………………..……$5.00</w:t>
      </w:r>
    </w:p>
    <w:p w:rsidR="002271AF" w:rsidRDefault="002271AF" w:rsidP="002271AF"/>
    <w:p w:rsidR="002271AF" w:rsidRDefault="002271AF" w:rsidP="002271AF">
      <w:r>
        <w:t>Chicken Quesadilla……………………………………………………………....…………...$7.00</w:t>
      </w:r>
    </w:p>
    <w:p w:rsidR="002271AF" w:rsidRDefault="002271AF" w:rsidP="002271AF"/>
    <w:p w:rsidR="00C637C9" w:rsidRDefault="00C637C9" w:rsidP="002271AF">
      <w:r>
        <w:t>Veggie Quesadilla…………………………………………………………………………….$6.00</w:t>
      </w:r>
    </w:p>
    <w:p w:rsidR="00C637C9" w:rsidRDefault="00C637C9" w:rsidP="002271AF"/>
    <w:p w:rsidR="00C637C9" w:rsidRDefault="00C637C9" w:rsidP="002271AF">
      <w:r>
        <w:t>Fried Mozzarella – Breaded, Fried, Melted Mozzarella Cheese w/ Marinara………………..$5.00</w:t>
      </w:r>
    </w:p>
    <w:p w:rsidR="00B1516E" w:rsidRDefault="00B1516E" w:rsidP="002271AF"/>
    <w:p w:rsidR="00CB04A5" w:rsidRDefault="00CB04A5" w:rsidP="002271AF"/>
    <w:p w:rsidR="00CB04A5" w:rsidRDefault="00CB04A5" w:rsidP="00CB04A5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Soups &amp; Salads</w:t>
      </w:r>
    </w:p>
    <w:p w:rsidR="00CB04A5" w:rsidRDefault="00CB04A5" w:rsidP="002271AF"/>
    <w:p w:rsidR="00CB04A5" w:rsidRDefault="00CB04A5" w:rsidP="00CB04A5">
      <w:r>
        <w:t>Chef Angela’s Corn and Clam Chowder………………………………………………Cup - $4.00</w:t>
      </w:r>
    </w:p>
    <w:p w:rsidR="00CB04A5" w:rsidRDefault="00CB04A5" w:rsidP="00CB04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Bowl - $6.50</w:t>
      </w:r>
    </w:p>
    <w:p w:rsidR="00CB04A5" w:rsidRDefault="00CB04A5" w:rsidP="00CB04A5">
      <w:r>
        <w:t>Ask about our Chef-Made Soup of the Day……………………………………………Cup - $3.00</w:t>
      </w:r>
    </w:p>
    <w:p w:rsidR="00CB04A5" w:rsidRDefault="00CB04A5" w:rsidP="00CB04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Bowl - $5.00</w:t>
      </w:r>
    </w:p>
    <w:p w:rsidR="00CB04A5" w:rsidRDefault="00CB04A5" w:rsidP="00CB04A5"/>
    <w:p w:rsidR="00CB04A5" w:rsidRDefault="00CB04A5" w:rsidP="00CB04A5">
      <w:pPr>
        <w:pStyle w:val="Heading1"/>
        <w:rPr>
          <w:u w:val="none"/>
        </w:rPr>
      </w:pPr>
      <w:r w:rsidRPr="00686337">
        <w:rPr>
          <w:u w:val="none"/>
        </w:rPr>
        <w:t xml:space="preserve">Caesar Salad with Chicken or Salmon – A Classic Salad with Romaine Lettuce, </w:t>
      </w:r>
    </w:p>
    <w:p w:rsidR="00CB04A5" w:rsidRDefault="00CB04A5" w:rsidP="00CB04A5">
      <w:pPr>
        <w:pStyle w:val="Heading1"/>
        <w:rPr>
          <w:u w:val="none"/>
        </w:rPr>
      </w:pPr>
      <w:r w:rsidRPr="00686337">
        <w:rPr>
          <w:u w:val="none"/>
        </w:rPr>
        <w:t>Croutons and Caesar Dressing on the S</w:t>
      </w:r>
      <w:r>
        <w:rPr>
          <w:u w:val="none"/>
        </w:rPr>
        <w:t>ide Topped with Parmesan Cheese………………...$12.95</w:t>
      </w:r>
    </w:p>
    <w:p w:rsidR="00CB04A5" w:rsidRDefault="00CB04A5" w:rsidP="00CB04A5"/>
    <w:p w:rsidR="00CB04A5" w:rsidRDefault="00CB04A5" w:rsidP="00CB04A5">
      <w:r>
        <w:t>Vineyard Chicken Salad – Marinated Chicken, Orange Segments, Dried Cranberries,</w:t>
      </w:r>
    </w:p>
    <w:p w:rsidR="00CB04A5" w:rsidRDefault="00CB04A5" w:rsidP="00CB04A5">
      <w:r>
        <w:t xml:space="preserve">Toasted Walnuts, </w:t>
      </w:r>
      <w:r w:rsidR="00707200">
        <w:t xml:space="preserve">and </w:t>
      </w:r>
      <w:r>
        <w:t>Chèvre Cheese</w:t>
      </w:r>
      <w:r w:rsidR="00707200">
        <w:t>. Served with Honey Balsamic Vinaigrette…………...$9.95</w:t>
      </w:r>
    </w:p>
    <w:p w:rsidR="00707200" w:rsidRDefault="00707200" w:rsidP="00CB04A5"/>
    <w:p w:rsidR="00707200" w:rsidRDefault="00707200" w:rsidP="00CB04A5">
      <w:r>
        <w:t>Hospitality House Salad – Tossed Garden Salad with  your choice of Dressing……...……..$3.75</w:t>
      </w:r>
    </w:p>
    <w:p w:rsidR="00707200" w:rsidRDefault="00707200" w:rsidP="00CB04A5"/>
    <w:p w:rsidR="00707200" w:rsidRPr="00A369D7" w:rsidRDefault="00707200" w:rsidP="00707200">
      <w:pPr>
        <w:pStyle w:val="Heading1"/>
        <w:jc w:val="center"/>
        <w:rPr>
          <w:b/>
          <w:sz w:val="28"/>
          <w:szCs w:val="28"/>
        </w:rPr>
      </w:pPr>
      <w:r w:rsidRPr="00A369D7">
        <w:rPr>
          <w:b/>
          <w:sz w:val="28"/>
          <w:szCs w:val="28"/>
        </w:rPr>
        <w:t>Sandwiches and Burgers</w:t>
      </w:r>
    </w:p>
    <w:p w:rsidR="00707200" w:rsidRDefault="00707200" w:rsidP="00707200">
      <w:pPr>
        <w:jc w:val="center"/>
        <w:rPr>
          <w:i/>
        </w:rPr>
      </w:pPr>
      <w:r w:rsidRPr="00707200">
        <w:rPr>
          <w:i/>
        </w:rPr>
        <w:t>All Sandwiches and Burgers are served with Lettuce, Tomato, and French Fries</w:t>
      </w:r>
    </w:p>
    <w:p w:rsidR="00707200" w:rsidRDefault="00707200" w:rsidP="00707200">
      <w:pPr>
        <w:jc w:val="center"/>
      </w:pPr>
    </w:p>
    <w:p w:rsidR="003651E9" w:rsidRDefault="003651E9" w:rsidP="003651E9">
      <w:r>
        <w:t>Half-Pound Hamburger on a Kaiser Roll...…………………………………………………...$7.25</w:t>
      </w:r>
    </w:p>
    <w:p w:rsidR="003651E9" w:rsidRDefault="003651E9" w:rsidP="003651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 Cheese…….$.50</w:t>
      </w:r>
    </w:p>
    <w:p w:rsidR="003651E9" w:rsidRDefault="003651E9" w:rsidP="003651E9"/>
    <w:p w:rsidR="003651E9" w:rsidRDefault="003651E9" w:rsidP="003651E9">
      <w:r>
        <w:t>Half-Pound Bacon Cheddar Burger on a Kaiser Roll………………………………………...$8.50</w:t>
      </w:r>
    </w:p>
    <w:p w:rsidR="003651E9" w:rsidRDefault="003651E9" w:rsidP="003651E9"/>
    <w:p w:rsidR="003651E9" w:rsidRDefault="003651E9" w:rsidP="003651E9">
      <w:r>
        <w:t>Maryland Crab Cake Sandwich served w/ Spicy Cocktail Sauce &amp; Old Bay Dipping</w:t>
      </w:r>
    </w:p>
    <w:p w:rsidR="003651E9" w:rsidRDefault="003651E9" w:rsidP="003651E9">
      <w:r>
        <w:t>Sauce on the side…………………………………………………………………………….$11.95</w:t>
      </w:r>
    </w:p>
    <w:p w:rsidR="003651E9" w:rsidRDefault="003651E9" w:rsidP="003651E9"/>
    <w:p w:rsidR="00A35553" w:rsidRDefault="003651E9" w:rsidP="00A35553">
      <w:r>
        <w:lastRenderedPageBreak/>
        <w:t>Fredericksburg Triple Decker Club w/ Turkey, Bacon, and American Cheese……………...$7.95</w:t>
      </w:r>
    </w:p>
    <w:p w:rsidR="000F3EC6" w:rsidRDefault="000F3EC6" w:rsidP="00A35553"/>
    <w:p w:rsidR="000F3EC6" w:rsidRDefault="000F3EC6" w:rsidP="00A35553"/>
    <w:p w:rsidR="000F3EC6" w:rsidRPr="00A35553" w:rsidRDefault="000F3EC6" w:rsidP="00A35553"/>
    <w:p w:rsidR="00A30EDE" w:rsidRDefault="00A30EDE" w:rsidP="00A30EDE">
      <w:pPr>
        <w:pStyle w:val="Heading1"/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Shannon’s </w:t>
      </w:r>
      <w:r w:rsidRPr="00A369D7">
        <w:rPr>
          <w:b/>
          <w:sz w:val="28"/>
          <w:szCs w:val="28"/>
        </w:rPr>
        <w:t>Dinner Specialties</w:t>
      </w:r>
    </w:p>
    <w:p w:rsidR="000F3EC6" w:rsidRDefault="00BE1248" w:rsidP="00A30EDE">
      <w:pPr>
        <w:jc w:val="center"/>
        <w:rPr>
          <w:i/>
        </w:rPr>
      </w:pPr>
      <w:r>
        <w:rPr>
          <w:i/>
        </w:rPr>
        <w:t xml:space="preserve">   </w:t>
      </w:r>
      <w:r w:rsidR="00A30EDE" w:rsidRPr="00A30EDE">
        <w:rPr>
          <w:i/>
        </w:rPr>
        <w:t>All Dinner Specialties are av</w:t>
      </w:r>
      <w:r w:rsidR="00A30EDE">
        <w:rPr>
          <w:i/>
        </w:rPr>
        <w:t xml:space="preserve">ailable from 5:00pm until 9:00pm, </w:t>
      </w:r>
    </w:p>
    <w:p w:rsidR="000F3EC6" w:rsidRDefault="00BE1248" w:rsidP="00A30EDE">
      <w:pPr>
        <w:jc w:val="center"/>
        <w:rPr>
          <w:i/>
        </w:rPr>
      </w:pPr>
      <w:r>
        <w:rPr>
          <w:i/>
        </w:rPr>
        <w:t xml:space="preserve">  </w:t>
      </w:r>
      <w:r w:rsidR="00A30EDE">
        <w:rPr>
          <w:i/>
        </w:rPr>
        <w:t>and are served with Freshly Baked Bread, a House Salad, our Vegetable du Jour,</w:t>
      </w:r>
    </w:p>
    <w:p w:rsidR="000F3EC6" w:rsidRDefault="00A30EDE" w:rsidP="00A30EDE">
      <w:pPr>
        <w:jc w:val="center"/>
        <w:rPr>
          <w:i/>
        </w:rPr>
      </w:pPr>
      <w:r>
        <w:rPr>
          <w:i/>
        </w:rPr>
        <w:t xml:space="preserve"> and your choice of Baked Potato, Fries, or Rice. </w:t>
      </w:r>
    </w:p>
    <w:p w:rsidR="00A30EDE" w:rsidRDefault="00A30EDE" w:rsidP="00A30EDE">
      <w:pPr>
        <w:jc w:val="center"/>
        <w:rPr>
          <w:i/>
        </w:rPr>
      </w:pPr>
      <w:r>
        <w:rPr>
          <w:i/>
        </w:rPr>
        <w:t xml:space="preserve">A Loaded Baked Potato </w:t>
      </w:r>
      <w:r w:rsidR="001E57AD">
        <w:rPr>
          <w:i/>
        </w:rPr>
        <w:t>can be substituted for an additional charge.</w:t>
      </w:r>
    </w:p>
    <w:p w:rsidR="00A30EDE" w:rsidRDefault="00A30EDE" w:rsidP="00A30EDE">
      <w:pPr>
        <w:jc w:val="center"/>
        <w:rPr>
          <w:i/>
        </w:rPr>
      </w:pPr>
    </w:p>
    <w:p w:rsidR="000A259B" w:rsidRDefault="000A259B" w:rsidP="00A30EDE"/>
    <w:p w:rsidR="00A30EDE" w:rsidRDefault="00A30EDE" w:rsidP="00A30EDE">
      <w:r>
        <w:t>Maryland Crab Cake Platter – Two Jumbo Lump Crab Cakes served w/ Spicy Cocktail</w:t>
      </w:r>
    </w:p>
    <w:p w:rsidR="00A30EDE" w:rsidRDefault="00A30EDE" w:rsidP="00A30EDE">
      <w:r>
        <w:t>Sauce and Old Bay Dipping Sauce on the side…………………………………………...…$19.95</w:t>
      </w:r>
    </w:p>
    <w:p w:rsidR="001E57AD" w:rsidRDefault="001E57AD" w:rsidP="00A30EDE"/>
    <w:p w:rsidR="001E57AD" w:rsidRDefault="001E57AD" w:rsidP="00A30EDE">
      <w:r>
        <w:t>Ribeye Steak Dinner – A 10 oz. Cut seasoned to perfection and grilled to your liking…….$19.95</w:t>
      </w:r>
    </w:p>
    <w:p w:rsidR="001E57AD" w:rsidRDefault="001E57AD" w:rsidP="00A30EDE"/>
    <w:p w:rsidR="001E57AD" w:rsidRDefault="001E57AD" w:rsidP="00A30EDE">
      <w:r>
        <w:t>Grilled Salmon – Available Plain or covered in our rich Lemon Caper Cream Sauce…</w:t>
      </w:r>
      <w:r w:rsidR="006F57C7">
        <w:t>….</w:t>
      </w:r>
      <w:r>
        <w:t>.$19.95</w:t>
      </w:r>
    </w:p>
    <w:p w:rsidR="006F57C7" w:rsidRDefault="006F57C7" w:rsidP="00A30EDE"/>
    <w:p w:rsidR="000A259B" w:rsidRDefault="000A259B" w:rsidP="000A259B">
      <w:r>
        <w:t>Stuffed Tilapia – Tender Filet of Tilapia stuffed with Crab Meat and smothered</w:t>
      </w:r>
      <w:r w:rsidR="000F3EC6">
        <w:t xml:space="preserve"> </w:t>
      </w:r>
      <w:r>
        <w:t xml:space="preserve"> in our </w:t>
      </w:r>
    </w:p>
    <w:p w:rsidR="000A259B" w:rsidRDefault="000A259B" w:rsidP="000A259B">
      <w:r>
        <w:t>signature Lemon Butter Sauce……………………………………………………………....$17.95</w:t>
      </w:r>
    </w:p>
    <w:p w:rsidR="000A259B" w:rsidRDefault="000A259B" w:rsidP="000A259B"/>
    <w:p w:rsidR="006F57C7" w:rsidRDefault="006F57C7" w:rsidP="000A259B">
      <w:r>
        <w:t xml:space="preserve">Chicken and Artichoke Low-Carb Meal – Boneless Chicken Breasts sautéed with </w:t>
      </w:r>
    </w:p>
    <w:p w:rsidR="006F57C7" w:rsidRDefault="006F57C7" w:rsidP="00A30EDE">
      <w:r>
        <w:t>Artichoke Hearts and finished with White Wine and fresh Lemon Juice…………………...$15.95</w:t>
      </w:r>
    </w:p>
    <w:p w:rsidR="006F57C7" w:rsidRDefault="006F57C7" w:rsidP="00A30EDE"/>
    <w:p w:rsidR="006F57C7" w:rsidRDefault="006F57C7" w:rsidP="00A30EDE">
      <w:r>
        <w:t>Pasta Primavera – Chefs choice of Pasta with Julienne Vegetables in our creamy</w:t>
      </w:r>
    </w:p>
    <w:p w:rsidR="006F57C7" w:rsidRDefault="006F57C7" w:rsidP="00A30EDE">
      <w:r>
        <w:t>White Sauce…………………………………………………………………………………$15.95</w:t>
      </w:r>
    </w:p>
    <w:p w:rsidR="00D1259D" w:rsidRDefault="006F57C7" w:rsidP="00A30E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w/ Chicken…………..$19.95</w:t>
      </w:r>
    </w:p>
    <w:p w:rsidR="00D1259D" w:rsidRDefault="00D1259D" w:rsidP="00A30EDE"/>
    <w:p w:rsidR="00D1259D" w:rsidRDefault="00D1259D" w:rsidP="00D125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Kid</w:t>
      </w:r>
      <w:r w:rsidRPr="00A369D7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’</w:t>
      </w:r>
      <w:r w:rsidRPr="00A369D7">
        <w:rPr>
          <w:b/>
          <w:sz w:val="28"/>
          <w:szCs w:val="28"/>
          <w:u w:val="single"/>
        </w:rPr>
        <w:t xml:space="preserve"> Menu</w:t>
      </w:r>
    </w:p>
    <w:p w:rsidR="00D1259D" w:rsidRDefault="00D1259D" w:rsidP="00D1259D">
      <w:pPr>
        <w:jc w:val="center"/>
        <w:rPr>
          <w:i/>
        </w:rPr>
      </w:pPr>
      <w:r w:rsidRPr="00D1259D">
        <w:rPr>
          <w:i/>
        </w:rPr>
        <w:t>All Kids Meals are $4.95</w:t>
      </w:r>
    </w:p>
    <w:p w:rsidR="00D1259D" w:rsidRPr="00D1259D" w:rsidRDefault="00D1259D" w:rsidP="00D1259D">
      <w:pPr>
        <w:jc w:val="center"/>
        <w:rPr>
          <w:i/>
        </w:rPr>
      </w:pPr>
    </w:p>
    <w:tbl>
      <w:tblPr>
        <w:tblpPr w:leftFromText="180" w:rightFromText="180" w:vertAnchor="text" w:horzAnchor="margin" w:tblpY="12"/>
        <w:tblW w:w="0" w:type="auto"/>
        <w:tblLook w:val="04A0"/>
      </w:tblPr>
      <w:tblGrid>
        <w:gridCol w:w="4570"/>
        <w:gridCol w:w="5006"/>
      </w:tblGrid>
      <w:tr w:rsidR="00D1259D" w:rsidTr="000735B9">
        <w:tc>
          <w:tcPr>
            <w:tcW w:w="4570" w:type="dxa"/>
          </w:tcPr>
          <w:p w:rsidR="00D1259D" w:rsidRPr="00C71CC6" w:rsidRDefault="00D1259D" w:rsidP="000735B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Kid’s Hamburger w/ Fries</w:t>
            </w:r>
          </w:p>
        </w:tc>
        <w:tc>
          <w:tcPr>
            <w:tcW w:w="5006" w:type="dxa"/>
          </w:tcPr>
          <w:p w:rsidR="00D1259D" w:rsidRPr="00C71CC6" w:rsidRDefault="00D1259D" w:rsidP="000735B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 du Jour w/ Marinara</w:t>
            </w:r>
          </w:p>
        </w:tc>
      </w:tr>
      <w:tr w:rsidR="00D1259D" w:rsidTr="000735B9">
        <w:tc>
          <w:tcPr>
            <w:tcW w:w="4570" w:type="dxa"/>
          </w:tcPr>
          <w:p w:rsidR="00D1259D" w:rsidRPr="00C71CC6" w:rsidRDefault="00D1259D" w:rsidP="000735B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Fingers w/ Honey Mustard</w:t>
            </w:r>
          </w:p>
        </w:tc>
        <w:tc>
          <w:tcPr>
            <w:tcW w:w="5006" w:type="dxa"/>
          </w:tcPr>
          <w:p w:rsidR="00D1259D" w:rsidRPr="000F3EC6" w:rsidRDefault="00D1259D" w:rsidP="000F3EC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Mozzarella Sticks w/ Marinara</w:t>
            </w:r>
          </w:p>
          <w:p w:rsidR="00D1259D" w:rsidRPr="00C71CC6" w:rsidRDefault="00D1259D" w:rsidP="000735B9">
            <w:pPr>
              <w:rPr>
                <w:sz w:val="22"/>
                <w:szCs w:val="22"/>
              </w:rPr>
            </w:pPr>
          </w:p>
        </w:tc>
      </w:tr>
    </w:tbl>
    <w:p w:rsidR="0067438E" w:rsidRDefault="0067438E" w:rsidP="000F3E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Desserts</w:t>
      </w:r>
    </w:p>
    <w:p w:rsidR="0067438E" w:rsidRDefault="0067438E" w:rsidP="0067438E">
      <w:r>
        <w:t>Chocolate Lovers Delight Cake………………………………………………………………$5.00</w:t>
      </w:r>
    </w:p>
    <w:p w:rsidR="0067438E" w:rsidRDefault="0067438E" w:rsidP="0067438E">
      <w:r>
        <w:t>Seasonal Cheesecake…………………………………………………………………………$5.50</w:t>
      </w:r>
    </w:p>
    <w:p w:rsidR="0067438E" w:rsidRPr="0067438E" w:rsidRDefault="0067438E" w:rsidP="0067438E">
      <w:r>
        <w:t>Sugar-Free Cheesecake……………………………………………………………………….$5.50</w:t>
      </w:r>
    </w:p>
    <w:p w:rsidR="0067438E" w:rsidRDefault="0067438E" w:rsidP="0067438E">
      <w:r>
        <w:t>Apple Pie…………………………………………………………………………………...…$3.75</w:t>
      </w:r>
    </w:p>
    <w:p w:rsidR="0067438E" w:rsidRDefault="0067438E" w:rsidP="0067438E">
      <w:r>
        <w:t>Lemon Meringue Pie…………………………………………………………………….……$3.75</w:t>
      </w:r>
    </w:p>
    <w:p w:rsidR="0067438E" w:rsidRDefault="0067438E" w:rsidP="0067438E">
      <w:r>
        <w:t>Ice Cream – Chocolate or Vanilla………………………………………………………….…$2.75</w:t>
      </w:r>
    </w:p>
    <w:p w:rsidR="00A30EDE" w:rsidRPr="00A30EDE" w:rsidRDefault="00A30EDE" w:rsidP="00A30EDE"/>
    <w:p w:rsidR="00990FA7" w:rsidRPr="00C51F4C" w:rsidRDefault="00C51F4C" w:rsidP="00C51F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Beverages</w:t>
      </w:r>
    </w:p>
    <w:p w:rsidR="00990FA7" w:rsidRDefault="00B41B2F" w:rsidP="00C51F4C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498475" cy="368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474980" cy="356235"/>
            <wp:effectExtent l="1905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451485" cy="368300"/>
            <wp:effectExtent l="1905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462915" cy="3683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415925" cy="379730"/>
            <wp:effectExtent l="1905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498475" cy="3683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BE" w:rsidRDefault="000F3EC6" w:rsidP="00C65DBE">
      <w:pPr>
        <w:ind w:left="2160" w:firstLine="720"/>
      </w:pPr>
      <w:r>
        <w:t xml:space="preserve">Soda/Coffee/Tea </w:t>
      </w:r>
      <w:r w:rsidR="00C51F4C">
        <w:t>……</w:t>
      </w:r>
      <w:r>
        <w:t>….</w:t>
      </w:r>
      <w:r w:rsidR="00C65DBE">
        <w:t>.</w:t>
      </w:r>
      <w:r w:rsidR="00C51F4C">
        <w:t>…….$1.95</w:t>
      </w:r>
    </w:p>
    <w:p w:rsidR="00C51F4C" w:rsidRDefault="00C51F4C" w:rsidP="00C51F4C">
      <w:pPr>
        <w:ind w:left="2160" w:firstLine="720"/>
      </w:pPr>
      <w:r>
        <w:t>Juice…………………</w:t>
      </w:r>
      <w:r w:rsidR="00C65DBE">
        <w:t>.</w:t>
      </w:r>
      <w:r>
        <w:t>………..$2.75</w:t>
      </w:r>
    </w:p>
    <w:p w:rsidR="00C51F4C" w:rsidRPr="00C51F4C" w:rsidRDefault="00C51F4C" w:rsidP="00C51F4C">
      <w:pPr>
        <w:ind w:left="2160" w:firstLine="720"/>
      </w:pPr>
      <w:r>
        <w:lastRenderedPageBreak/>
        <w:t>Bottled Water</w:t>
      </w:r>
      <w:r w:rsidR="00C65DBE">
        <w:t>……….………...$2.00</w:t>
      </w:r>
      <w:r>
        <w:tab/>
      </w:r>
      <w:r>
        <w:tab/>
      </w:r>
    </w:p>
    <w:sectPr w:rsidR="00C51F4C" w:rsidRPr="00C51F4C" w:rsidSect="00A35553">
      <w:foot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80" w:rsidRDefault="00715E80" w:rsidP="00C71CC6">
      <w:r>
        <w:separator/>
      </w:r>
    </w:p>
  </w:endnote>
  <w:endnote w:type="continuationSeparator" w:id="0">
    <w:p w:rsidR="00715E80" w:rsidRDefault="00715E80" w:rsidP="00C7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C7" w:rsidRPr="00C71CC6" w:rsidRDefault="006F57C7" w:rsidP="00C71CC6">
    <w:pPr>
      <w:jc w:val="center"/>
      <w:rPr>
        <w:sz w:val="18"/>
        <w:szCs w:val="18"/>
      </w:rPr>
    </w:pPr>
    <w:r w:rsidRPr="00C71CC6">
      <w:rPr>
        <w:sz w:val="18"/>
        <w:szCs w:val="18"/>
      </w:rPr>
      <w:t>*Consuming raw or undercooked meats, poultry, seafood, shellfish, or eggs may increase your risk of food borne illness.</w:t>
    </w:r>
  </w:p>
  <w:p w:rsidR="006F57C7" w:rsidRDefault="006F57C7">
    <w:pPr>
      <w:pStyle w:val="Footer"/>
    </w:pPr>
  </w:p>
  <w:p w:rsidR="006F57C7" w:rsidRDefault="006F5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80" w:rsidRDefault="00715E80" w:rsidP="00C71CC6">
      <w:r>
        <w:separator/>
      </w:r>
    </w:p>
  </w:footnote>
  <w:footnote w:type="continuationSeparator" w:id="0">
    <w:p w:rsidR="00715E80" w:rsidRDefault="00715E80" w:rsidP="00C71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7A"/>
    <w:multiLevelType w:val="hybridMultilevel"/>
    <w:tmpl w:val="883E355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4175636B"/>
    <w:multiLevelType w:val="hybridMultilevel"/>
    <w:tmpl w:val="FEDE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25AAF"/>
    <w:multiLevelType w:val="hybridMultilevel"/>
    <w:tmpl w:val="892E4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FA7"/>
    <w:rsid w:val="000735B9"/>
    <w:rsid w:val="000A259B"/>
    <w:rsid w:val="000F3EC6"/>
    <w:rsid w:val="001E57AD"/>
    <w:rsid w:val="002271AF"/>
    <w:rsid w:val="00327525"/>
    <w:rsid w:val="003651E9"/>
    <w:rsid w:val="003E62F5"/>
    <w:rsid w:val="00554F75"/>
    <w:rsid w:val="0067438E"/>
    <w:rsid w:val="00675BA7"/>
    <w:rsid w:val="006A1A72"/>
    <w:rsid w:val="006F57C7"/>
    <w:rsid w:val="00707200"/>
    <w:rsid w:val="00715E80"/>
    <w:rsid w:val="007717C4"/>
    <w:rsid w:val="007F4FAB"/>
    <w:rsid w:val="00861A3E"/>
    <w:rsid w:val="00890614"/>
    <w:rsid w:val="00926AF4"/>
    <w:rsid w:val="00990FA7"/>
    <w:rsid w:val="009F6846"/>
    <w:rsid w:val="00A30EDE"/>
    <w:rsid w:val="00A35553"/>
    <w:rsid w:val="00A5714D"/>
    <w:rsid w:val="00B1516E"/>
    <w:rsid w:val="00B41B2F"/>
    <w:rsid w:val="00BB67BF"/>
    <w:rsid w:val="00BE1248"/>
    <w:rsid w:val="00C51F4C"/>
    <w:rsid w:val="00C637C9"/>
    <w:rsid w:val="00C65DBE"/>
    <w:rsid w:val="00C71CC6"/>
    <w:rsid w:val="00CB04A5"/>
    <w:rsid w:val="00D1259D"/>
    <w:rsid w:val="00D57944"/>
    <w:rsid w:val="00E2159F"/>
    <w:rsid w:val="00EB12DD"/>
    <w:rsid w:val="00F1178E"/>
    <w:rsid w:val="00F70541"/>
    <w:rsid w:val="00FA7D00"/>
    <w:rsid w:val="00FC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1CC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90FA7"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990FA7"/>
    <w:pPr>
      <w:ind w:left="720"/>
      <w:contextualSpacing/>
    </w:pPr>
  </w:style>
  <w:style w:type="table" w:styleId="TableGrid">
    <w:name w:val="Table Grid"/>
    <w:basedOn w:val="TableNormal"/>
    <w:uiPriority w:val="59"/>
    <w:rsid w:val="00675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1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C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C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71CC6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1859 Historic Hotels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Ohlsson</dc:creator>
  <cp:lastModifiedBy>Michael Kasey</cp:lastModifiedBy>
  <cp:revision>2</cp:revision>
  <cp:lastPrinted>2012-02-14T19:05:00Z</cp:lastPrinted>
  <dcterms:created xsi:type="dcterms:W3CDTF">2013-10-17T22:02:00Z</dcterms:created>
  <dcterms:modified xsi:type="dcterms:W3CDTF">2013-10-17T22:02:00Z</dcterms:modified>
</cp:coreProperties>
</file>