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90" w:rsidRPr="00242CBE" w:rsidRDefault="00343290" w:rsidP="00242CBE">
      <w:pPr>
        <w:jc w:val="center"/>
        <w:rPr>
          <w:b/>
          <w:sz w:val="44"/>
          <w:szCs w:val="44"/>
        </w:rPr>
      </w:pPr>
      <w:r w:rsidRPr="00044999">
        <w:rPr>
          <w:b/>
          <w:sz w:val="44"/>
          <w:szCs w:val="44"/>
        </w:rPr>
        <w:t xml:space="preserve">Talent Show and Silent Auction </w:t>
      </w:r>
      <w:r w:rsidR="00983E28" w:rsidRPr="00044999">
        <w:rPr>
          <w:b/>
          <w:sz w:val="44"/>
          <w:szCs w:val="44"/>
        </w:rPr>
        <w:t>Ice Cream Social</w:t>
      </w:r>
    </w:p>
    <w:p w:rsidR="00242CBE" w:rsidRPr="000A7074" w:rsidRDefault="00343290" w:rsidP="00242CBE">
      <w:pPr>
        <w:jc w:val="center"/>
        <w:rPr>
          <w:sz w:val="28"/>
          <w:szCs w:val="28"/>
        </w:rPr>
      </w:pPr>
      <w:r w:rsidRPr="000A7074">
        <w:rPr>
          <w:sz w:val="28"/>
          <w:szCs w:val="28"/>
        </w:rPr>
        <w:t xml:space="preserve">As part of the National Federation of the Blind of the District of Columbia Annual State Convention, the NFB of DC Convention Committee will be hosting a talent show and silent auction </w:t>
      </w:r>
      <w:r w:rsidR="00242CBE" w:rsidRPr="000A7074">
        <w:rPr>
          <w:sz w:val="28"/>
          <w:szCs w:val="28"/>
        </w:rPr>
        <w:t>Ice Cream Social</w:t>
      </w:r>
    </w:p>
    <w:p w:rsidR="00242CBE" w:rsidRPr="000A7074" w:rsidRDefault="00242CBE" w:rsidP="00242CBE">
      <w:pPr>
        <w:jc w:val="center"/>
        <w:rPr>
          <w:sz w:val="44"/>
          <w:szCs w:val="44"/>
        </w:rPr>
      </w:pPr>
      <w:r w:rsidRPr="000A7074">
        <w:rPr>
          <w:sz w:val="44"/>
          <w:szCs w:val="44"/>
        </w:rPr>
        <w:t>Friday, October 16, 2015</w:t>
      </w:r>
    </w:p>
    <w:p w:rsidR="00242CBE" w:rsidRPr="000A7074" w:rsidRDefault="00343290" w:rsidP="00242CBE">
      <w:pPr>
        <w:jc w:val="center"/>
        <w:rPr>
          <w:sz w:val="44"/>
          <w:szCs w:val="44"/>
        </w:rPr>
      </w:pPr>
      <w:r w:rsidRPr="000A7074">
        <w:rPr>
          <w:sz w:val="44"/>
          <w:szCs w:val="44"/>
        </w:rPr>
        <w:t>Washington Marriot Georgetown</w:t>
      </w:r>
      <w:r w:rsidR="000A7074">
        <w:rPr>
          <w:sz w:val="44"/>
          <w:szCs w:val="44"/>
        </w:rPr>
        <w:t xml:space="preserve"> - </w:t>
      </w:r>
      <w:r w:rsidR="003E4B10" w:rsidRPr="000A7074">
        <w:rPr>
          <w:sz w:val="44"/>
          <w:szCs w:val="44"/>
        </w:rPr>
        <w:t>In Room</w:t>
      </w:r>
      <w:r w:rsidR="000A7074" w:rsidRPr="000A7074">
        <w:rPr>
          <w:sz w:val="44"/>
          <w:szCs w:val="44"/>
        </w:rPr>
        <w:t xml:space="preserve">s </w:t>
      </w:r>
      <w:r w:rsidR="003E4B10" w:rsidRPr="000A7074">
        <w:rPr>
          <w:sz w:val="44"/>
          <w:szCs w:val="44"/>
        </w:rPr>
        <w:t>Georgetown 1 &amp; 2</w:t>
      </w:r>
    </w:p>
    <w:p w:rsidR="00242CBE" w:rsidRPr="000A7074" w:rsidRDefault="00343290" w:rsidP="00242CBE">
      <w:pPr>
        <w:jc w:val="center"/>
        <w:rPr>
          <w:sz w:val="44"/>
          <w:szCs w:val="44"/>
        </w:rPr>
      </w:pPr>
      <w:r w:rsidRPr="000A7074">
        <w:rPr>
          <w:sz w:val="44"/>
          <w:szCs w:val="44"/>
        </w:rPr>
        <w:t>122</w:t>
      </w:r>
      <w:r w:rsidR="00E9111D" w:rsidRPr="000A7074">
        <w:rPr>
          <w:sz w:val="44"/>
          <w:szCs w:val="44"/>
        </w:rPr>
        <w:t>1</w:t>
      </w:r>
      <w:r w:rsidRPr="000A7074">
        <w:rPr>
          <w:sz w:val="44"/>
          <w:szCs w:val="44"/>
        </w:rPr>
        <w:t xml:space="preserve"> 22</w:t>
      </w:r>
      <w:r w:rsidRPr="000A7074">
        <w:rPr>
          <w:sz w:val="44"/>
          <w:szCs w:val="44"/>
          <w:vertAlign w:val="superscript"/>
        </w:rPr>
        <w:t>nd</w:t>
      </w:r>
      <w:r w:rsidR="00242CBE" w:rsidRPr="000A7074">
        <w:rPr>
          <w:sz w:val="44"/>
          <w:szCs w:val="44"/>
        </w:rPr>
        <w:t xml:space="preserve"> St. NW WDC</w:t>
      </w:r>
    </w:p>
    <w:p w:rsidR="00242CBE" w:rsidRPr="000A7074" w:rsidRDefault="00242CBE" w:rsidP="00242CBE">
      <w:pPr>
        <w:jc w:val="center"/>
        <w:rPr>
          <w:sz w:val="44"/>
          <w:szCs w:val="44"/>
        </w:rPr>
      </w:pPr>
      <w:r w:rsidRPr="000A7074">
        <w:rPr>
          <w:sz w:val="44"/>
          <w:szCs w:val="44"/>
        </w:rPr>
        <w:t>7PM – 10PM</w:t>
      </w:r>
    </w:p>
    <w:p w:rsidR="00242CBE" w:rsidRPr="000A7074" w:rsidRDefault="00343290" w:rsidP="00242CBE">
      <w:pPr>
        <w:spacing w:after="0"/>
        <w:jc w:val="center"/>
        <w:rPr>
          <w:sz w:val="44"/>
          <w:szCs w:val="44"/>
        </w:rPr>
      </w:pPr>
      <w:r w:rsidRPr="000A7074">
        <w:rPr>
          <w:sz w:val="44"/>
          <w:szCs w:val="44"/>
        </w:rPr>
        <w:t xml:space="preserve">The </w:t>
      </w:r>
      <w:r w:rsidR="00983E28" w:rsidRPr="000A7074">
        <w:rPr>
          <w:sz w:val="44"/>
          <w:szCs w:val="44"/>
        </w:rPr>
        <w:t>cost is $20</w:t>
      </w:r>
    </w:p>
    <w:p w:rsidR="00242CBE" w:rsidRPr="000A7074" w:rsidRDefault="00242CBE" w:rsidP="00242CBE">
      <w:pPr>
        <w:spacing w:after="0"/>
        <w:jc w:val="center"/>
        <w:rPr>
          <w:sz w:val="32"/>
          <w:szCs w:val="32"/>
        </w:rPr>
      </w:pPr>
      <w:r w:rsidRPr="000A7074">
        <w:rPr>
          <w:sz w:val="32"/>
          <w:szCs w:val="32"/>
        </w:rPr>
        <w:t>(</w:t>
      </w:r>
      <w:r w:rsidR="000A7074" w:rsidRPr="000A7074">
        <w:rPr>
          <w:sz w:val="32"/>
          <w:szCs w:val="32"/>
        </w:rPr>
        <w:t>this includes a variety of ice cream and toppings</w:t>
      </w:r>
      <w:r w:rsidRPr="000A7074">
        <w:rPr>
          <w:sz w:val="32"/>
          <w:szCs w:val="32"/>
        </w:rPr>
        <w:t>)</w:t>
      </w:r>
    </w:p>
    <w:p w:rsidR="003E4B10" w:rsidRPr="000A7074" w:rsidRDefault="003E4B10" w:rsidP="00242CBE">
      <w:pPr>
        <w:spacing w:after="0"/>
        <w:jc w:val="center"/>
        <w:rPr>
          <w:sz w:val="32"/>
          <w:szCs w:val="32"/>
        </w:rPr>
      </w:pPr>
    </w:p>
    <w:p w:rsidR="003E4B10" w:rsidRPr="000A7074" w:rsidRDefault="003E4B10" w:rsidP="00242CBE">
      <w:pPr>
        <w:spacing w:after="0"/>
        <w:jc w:val="center"/>
        <w:rPr>
          <w:sz w:val="28"/>
          <w:szCs w:val="28"/>
        </w:rPr>
      </w:pPr>
      <w:r w:rsidRPr="000A7074">
        <w:rPr>
          <w:sz w:val="28"/>
          <w:szCs w:val="28"/>
        </w:rPr>
        <w:t>Attendees will be able to bid on select items and the winners will be announced during intermission of the talent show.  All funds raised from the auction will benefit the programs of the NFB of DC.</w:t>
      </w:r>
    </w:p>
    <w:p w:rsidR="00242CBE" w:rsidRPr="000A7074" w:rsidRDefault="00242CBE" w:rsidP="00242CBE">
      <w:pPr>
        <w:spacing w:after="0"/>
        <w:jc w:val="center"/>
        <w:rPr>
          <w:sz w:val="28"/>
          <w:szCs w:val="28"/>
        </w:rPr>
      </w:pPr>
    </w:p>
    <w:p w:rsidR="00242CBE" w:rsidRPr="000A7074" w:rsidRDefault="00343290" w:rsidP="00242CBE">
      <w:pPr>
        <w:spacing w:after="0" w:line="240" w:lineRule="auto"/>
        <w:jc w:val="center"/>
        <w:rPr>
          <w:b/>
          <w:i/>
          <w:sz w:val="28"/>
          <w:szCs w:val="28"/>
        </w:rPr>
      </w:pPr>
      <w:r w:rsidRPr="000A7074">
        <w:rPr>
          <w:b/>
          <w:i/>
          <w:sz w:val="28"/>
          <w:szCs w:val="28"/>
        </w:rPr>
        <w:t>Talent show participants must be blind or visually impaired and 18 years of age and older.</w:t>
      </w:r>
    </w:p>
    <w:p w:rsidR="00242CBE" w:rsidRPr="000A7074" w:rsidRDefault="00242CBE" w:rsidP="00242CBE">
      <w:pPr>
        <w:spacing w:after="0" w:line="240" w:lineRule="auto"/>
        <w:jc w:val="center"/>
        <w:rPr>
          <w:sz w:val="32"/>
          <w:szCs w:val="32"/>
        </w:rPr>
      </w:pPr>
      <w:r w:rsidRPr="000A7074">
        <w:rPr>
          <w:sz w:val="32"/>
          <w:szCs w:val="32"/>
        </w:rPr>
        <w:t>F</w:t>
      </w:r>
      <w:r w:rsidR="00983E28" w:rsidRPr="000A7074">
        <w:rPr>
          <w:sz w:val="32"/>
          <w:szCs w:val="32"/>
        </w:rPr>
        <w:t xml:space="preserve">irst prize </w:t>
      </w:r>
      <w:r w:rsidRPr="000A7074">
        <w:rPr>
          <w:sz w:val="32"/>
          <w:szCs w:val="32"/>
        </w:rPr>
        <w:t>= $500</w:t>
      </w:r>
    </w:p>
    <w:p w:rsidR="00242CBE" w:rsidRPr="000A7074" w:rsidRDefault="00242CBE" w:rsidP="00242CBE">
      <w:pPr>
        <w:spacing w:after="0" w:line="240" w:lineRule="auto"/>
        <w:jc w:val="center"/>
        <w:rPr>
          <w:sz w:val="32"/>
          <w:szCs w:val="32"/>
        </w:rPr>
      </w:pPr>
      <w:r w:rsidRPr="000A7074">
        <w:rPr>
          <w:sz w:val="32"/>
          <w:szCs w:val="32"/>
        </w:rPr>
        <w:t>S</w:t>
      </w:r>
      <w:r w:rsidR="00983E28" w:rsidRPr="000A7074">
        <w:rPr>
          <w:sz w:val="32"/>
          <w:szCs w:val="32"/>
        </w:rPr>
        <w:t xml:space="preserve">econd prize </w:t>
      </w:r>
      <w:r w:rsidRPr="000A7074">
        <w:rPr>
          <w:sz w:val="32"/>
          <w:szCs w:val="32"/>
        </w:rPr>
        <w:t>= $200</w:t>
      </w:r>
    </w:p>
    <w:p w:rsidR="00242CBE" w:rsidRPr="000A7074" w:rsidRDefault="00242CBE" w:rsidP="00242CBE">
      <w:pPr>
        <w:spacing w:after="0" w:line="240" w:lineRule="auto"/>
        <w:jc w:val="center"/>
        <w:rPr>
          <w:sz w:val="32"/>
          <w:szCs w:val="32"/>
        </w:rPr>
      </w:pPr>
      <w:r w:rsidRPr="000A7074">
        <w:rPr>
          <w:sz w:val="32"/>
          <w:szCs w:val="32"/>
        </w:rPr>
        <w:t>T</w:t>
      </w:r>
      <w:r w:rsidR="00983E28" w:rsidRPr="000A7074">
        <w:rPr>
          <w:sz w:val="32"/>
          <w:szCs w:val="32"/>
        </w:rPr>
        <w:t xml:space="preserve">hird prize </w:t>
      </w:r>
      <w:r w:rsidRPr="000A7074">
        <w:rPr>
          <w:sz w:val="32"/>
          <w:szCs w:val="32"/>
        </w:rPr>
        <w:t>= $100</w:t>
      </w:r>
    </w:p>
    <w:p w:rsidR="000A7074" w:rsidRDefault="000A7074" w:rsidP="00242CBE">
      <w:pPr>
        <w:spacing w:after="0" w:line="240" w:lineRule="auto"/>
        <w:rPr>
          <w:sz w:val="28"/>
          <w:szCs w:val="28"/>
        </w:rPr>
      </w:pPr>
    </w:p>
    <w:p w:rsidR="00343290" w:rsidRPr="000A7074" w:rsidRDefault="00343290" w:rsidP="000A7074">
      <w:pPr>
        <w:spacing w:after="0" w:line="240" w:lineRule="auto"/>
        <w:jc w:val="center"/>
        <w:rPr>
          <w:sz w:val="28"/>
          <w:szCs w:val="28"/>
        </w:rPr>
      </w:pPr>
      <w:r w:rsidRPr="000A7074">
        <w:rPr>
          <w:sz w:val="28"/>
          <w:szCs w:val="28"/>
        </w:rPr>
        <w:t>If interested in participating</w:t>
      </w:r>
      <w:r w:rsidR="003E4B10" w:rsidRPr="000A7074">
        <w:rPr>
          <w:sz w:val="28"/>
          <w:szCs w:val="28"/>
        </w:rPr>
        <w:t xml:space="preserve"> or to RSVP</w:t>
      </w:r>
      <w:r w:rsidRPr="000A7074">
        <w:rPr>
          <w:sz w:val="28"/>
          <w:szCs w:val="28"/>
        </w:rPr>
        <w:t>, please contact 1</w:t>
      </w:r>
      <w:r w:rsidRPr="000A7074">
        <w:rPr>
          <w:sz w:val="28"/>
          <w:szCs w:val="28"/>
          <w:vertAlign w:val="superscript"/>
        </w:rPr>
        <w:t>st</w:t>
      </w:r>
      <w:r w:rsidRPr="000A7074">
        <w:rPr>
          <w:sz w:val="28"/>
          <w:szCs w:val="28"/>
        </w:rPr>
        <w:t xml:space="preserve"> Vice President Libra Robison </w:t>
      </w:r>
      <w:r w:rsidR="00983E28" w:rsidRPr="000A7074">
        <w:rPr>
          <w:sz w:val="28"/>
          <w:szCs w:val="28"/>
        </w:rPr>
        <w:t xml:space="preserve">at 202-427-3600 or </w:t>
      </w:r>
      <w:hyperlink r:id="rId5" w:history="1">
        <w:r w:rsidRPr="000A7074">
          <w:rPr>
            <w:rStyle w:val="Hyperlink"/>
            <w:sz w:val="28"/>
            <w:szCs w:val="28"/>
          </w:rPr>
          <w:t>leelibra342@gmail.com</w:t>
        </w:r>
      </w:hyperlink>
      <w:r w:rsidRPr="000A7074">
        <w:rPr>
          <w:sz w:val="28"/>
          <w:szCs w:val="28"/>
        </w:rPr>
        <w:t xml:space="preserve">.  </w:t>
      </w:r>
      <w:r w:rsidR="00983E28" w:rsidRPr="000A7074">
        <w:rPr>
          <w:sz w:val="28"/>
          <w:szCs w:val="28"/>
        </w:rPr>
        <w:t>Thanks and I hope to see you there.</w:t>
      </w:r>
    </w:p>
    <w:p w:rsidR="00E9111D" w:rsidRDefault="00E9111D" w:rsidP="000A7074">
      <w:pPr>
        <w:jc w:val="center"/>
      </w:pPr>
      <w:r>
        <w:t>Shawn Callaway President of the NFB of DC</w:t>
      </w:r>
    </w:p>
    <w:sectPr w:rsidR="00E9111D" w:rsidSect="00062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90"/>
    <w:rsid w:val="00001259"/>
    <w:rsid w:val="0000213C"/>
    <w:rsid w:val="0000349E"/>
    <w:rsid w:val="00007B31"/>
    <w:rsid w:val="00010753"/>
    <w:rsid w:val="00012D27"/>
    <w:rsid w:val="00021D1D"/>
    <w:rsid w:val="00021F89"/>
    <w:rsid w:val="000263DC"/>
    <w:rsid w:val="00030FDB"/>
    <w:rsid w:val="000312E8"/>
    <w:rsid w:val="000320BB"/>
    <w:rsid w:val="00032F08"/>
    <w:rsid w:val="00034771"/>
    <w:rsid w:val="00037487"/>
    <w:rsid w:val="000377FB"/>
    <w:rsid w:val="00042460"/>
    <w:rsid w:val="000440F1"/>
    <w:rsid w:val="00044999"/>
    <w:rsid w:val="000475D2"/>
    <w:rsid w:val="0004776D"/>
    <w:rsid w:val="00050F0C"/>
    <w:rsid w:val="000524D3"/>
    <w:rsid w:val="00052D2C"/>
    <w:rsid w:val="00060AE8"/>
    <w:rsid w:val="00061394"/>
    <w:rsid w:val="00062A68"/>
    <w:rsid w:val="00062CAB"/>
    <w:rsid w:val="0006345C"/>
    <w:rsid w:val="00064051"/>
    <w:rsid w:val="00064D31"/>
    <w:rsid w:val="00065477"/>
    <w:rsid w:val="00065765"/>
    <w:rsid w:val="00066018"/>
    <w:rsid w:val="00071512"/>
    <w:rsid w:val="00071AA0"/>
    <w:rsid w:val="00073536"/>
    <w:rsid w:val="000821F3"/>
    <w:rsid w:val="0008334C"/>
    <w:rsid w:val="00083E74"/>
    <w:rsid w:val="000870E4"/>
    <w:rsid w:val="00093505"/>
    <w:rsid w:val="00095145"/>
    <w:rsid w:val="000952CD"/>
    <w:rsid w:val="000A33A7"/>
    <w:rsid w:val="000A3FB6"/>
    <w:rsid w:val="000A4C6B"/>
    <w:rsid w:val="000A7007"/>
    <w:rsid w:val="000A7074"/>
    <w:rsid w:val="000A7A13"/>
    <w:rsid w:val="000B24DE"/>
    <w:rsid w:val="000B7FE8"/>
    <w:rsid w:val="000C1052"/>
    <w:rsid w:val="000C37B7"/>
    <w:rsid w:val="000C42AC"/>
    <w:rsid w:val="000C5382"/>
    <w:rsid w:val="000C53E8"/>
    <w:rsid w:val="000D13FA"/>
    <w:rsid w:val="000D23C0"/>
    <w:rsid w:val="000D3CBA"/>
    <w:rsid w:val="000D4A4E"/>
    <w:rsid w:val="000D6CFE"/>
    <w:rsid w:val="000D7A91"/>
    <w:rsid w:val="000E07FB"/>
    <w:rsid w:val="000E0B0B"/>
    <w:rsid w:val="000E2581"/>
    <w:rsid w:val="000E296F"/>
    <w:rsid w:val="000E3ADB"/>
    <w:rsid w:val="000E4F12"/>
    <w:rsid w:val="000F282D"/>
    <w:rsid w:val="000F2B32"/>
    <w:rsid w:val="000F3AAF"/>
    <w:rsid w:val="000F507E"/>
    <w:rsid w:val="000F62CB"/>
    <w:rsid w:val="00102222"/>
    <w:rsid w:val="00102810"/>
    <w:rsid w:val="00102951"/>
    <w:rsid w:val="00102F27"/>
    <w:rsid w:val="001032AD"/>
    <w:rsid w:val="00105E6E"/>
    <w:rsid w:val="00110C41"/>
    <w:rsid w:val="001115F1"/>
    <w:rsid w:val="00111954"/>
    <w:rsid w:val="00112E42"/>
    <w:rsid w:val="00112FE0"/>
    <w:rsid w:val="00116AAA"/>
    <w:rsid w:val="00120ADF"/>
    <w:rsid w:val="00121762"/>
    <w:rsid w:val="00125B24"/>
    <w:rsid w:val="00126C9A"/>
    <w:rsid w:val="00127173"/>
    <w:rsid w:val="00127BEF"/>
    <w:rsid w:val="001311F5"/>
    <w:rsid w:val="00132510"/>
    <w:rsid w:val="00133023"/>
    <w:rsid w:val="001335F0"/>
    <w:rsid w:val="00134104"/>
    <w:rsid w:val="00134A87"/>
    <w:rsid w:val="00134CE8"/>
    <w:rsid w:val="00144FE6"/>
    <w:rsid w:val="00146BD4"/>
    <w:rsid w:val="001473FC"/>
    <w:rsid w:val="001516A3"/>
    <w:rsid w:val="00151E41"/>
    <w:rsid w:val="001526ED"/>
    <w:rsid w:val="001530AA"/>
    <w:rsid w:val="00153D66"/>
    <w:rsid w:val="00154448"/>
    <w:rsid w:val="00155111"/>
    <w:rsid w:val="00157CB0"/>
    <w:rsid w:val="001630B9"/>
    <w:rsid w:val="001631DA"/>
    <w:rsid w:val="001645D2"/>
    <w:rsid w:val="001665D9"/>
    <w:rsid w:val="001679CB"/>
    <w:rsid w:val="001709A8"/>
    <w:rsid w:val="0017334C"/>
    <w:rsid w:val="00176CEF"/>
    <w:rsid w:val="0018593D"/>
    <w:rsid w:val="0019410C"/>
    <w:rsid w:val="001960E9"/>
    <w:rsid w:val="001A0298"/>
    <w:rsid w:val="001A2332"/>
    <w:rsid w:val="001A4D57"/>
    <w:rsid w:val="001A73CB"/>
    <w:rsid w:val="001B00D1"/>
    <w:rsid w:val="001B07F8"/>
    <w:rsid w:val="001B0A1B"/>
    <w:rsid w:val="001B6B4A"/>
    <w:rsid w:val="001B793B"/>
    <w:rsid w:val="001C0CDC"/>
    <w:rsid w:val="001C1B2C"/>
    <w:rsid w:val="001C4D13"/>
    <w:rsid w:val="001D0427"/>
    <w:rsid w:val="001D0AAF"/>
    <w:rsid w:val="001D15FD"/>
    <w:rsid w:val="001D38D9"/>
    <w:rsid w:val="001D5E08"/>
    <w:rsid w:val="001E2232"/>
    <w:rsid w:val="001E42DB"/>
    <w:rsid w:val="001F311E"/>
    <w:rsid w:val="001F5E6B"/>
    <w:rsid w:val="001F61A8"/>
    <w:rsid w:val="00201794"/>
    <w:rsid w:val="002018F1"/>
    <w:rsid w:val="002030C2"/>
    <w:rsid w:val="00203A08"/>
    <w:rsid w:val="00207745"/>
    <w:rsid w:val="00212622"/>
    <w:rsid w:val="00212B5A"/>
    <w:rsid w:val="00217149"/>
    <w:rsid w:val="002243BA"/>
    <w:rsid w:val="00230532"/>
    <w:rsid w:val="0023240F"/>
    <w:rsid w:val="00233ADC"/>
    <w:rsid w:val="00236FE9"/>
    <w:rsid w:val="00242CBE"/>
    <w:rsid w:val="002455E0"/>
    <w:rsid w:val="002531E6"/>
    <w:rsid w:val="002605ED"/>
    <w:rsid w:val="002623A8"/>
    <w:rsid w:val="002678BF"/>
    <w:rsid w:val="0027306B"/>
    <w:rsid w:val="00273A27"/>
    <w:rsid w:val="00275132"/>
    <w:rsid w:val="0027596E"/>
    <w:rsid w:val="00282898"/>
    <w:rsid w:val="002862D3"/>
    <w:rsid w:val="00290021"/>
    <w:rsid w:val="00290A31"/>
    <w:rsid w:val="00290DA6"/>
    <w:rsid w:val="00296307"/>
    <w:rsid w:val="002A1844"/>
    <w:rsid w:val="002A1FE8"/>
    <w:rsid w:val="002A6675"/>
    <w:rsid w:val="002B225B"/>
    <w:rsid w:val="002B361D"/>
    <w:rsid w:val="002B5247"/>
    <w:rsid w:val="002B6C54"/>
    <w:rsid w:val="002C2DCA"/>
    <w:rsid w:val="002D09C0"/>
    <w:rsid w:val="002D29F6"/>
    <w:rsid w:val="002D3432"/>
    <w:rsid w:val="002D53A4"/>
    <w:rsid w:val="002E352E"/>
    <w:rsid w:val="002E594B"/>
    <w:rsid w:val="002E6570"/>
    <w:rsid w:val="002F0371"/>
    <w:rsid w:val="002F2206"/>
    <w:rsid w:val="002F6489"/>
    <w:rsid w:val="00302C92"/>
    <w:rsid w:val="00302E36"/>
    <w:rsid w:val="00305D2F"/>
    <w:rsid w:val="0030605C"/>
    <w:rsid w:val="00306D5A"/>
    <w:rsid w:val="00310141"/>
    <w:rsid w:val="00310310"/>
    <w:rsid w:val="00313467"/>
    <w:rsid w:val="00315934"/>
    <w:rsid w:val="00320ED9"/>
    <w:rsid w:val="003247F0"/>
    <w:rsid w:val="003275EE"/>
    <w:rsid w:val="00331ED4"/>
    <w:rsid w:val="003322B3"/>
    <w:rsid w:val="00332DB1"/>
    <w:rsid w:val="00337753"/>
    <w:rsid w:val="00343290"/>
    <w:rsid w:val="00343AFD"/>
    <w:rsid w:val="00344ABC"/>
    <w:rsid w:val="003450A6"/>
    <w:rsid w:val="003464DC"/>
    <w:rsid w:val="00346871"/>
    <w:rsid w:val="00347662"/>
    <w:rsid w:val="00352BEC"/>
    <w:rsid w:val="003534A6"/>
    <w:rsid w:val="00354232"/>
    <w:rsid w:val="00354DA1"/>
    <w:rsid w:val="00354FD3"/>
    <w:rsid w:val="00357826"/>
    <w:rsid w:val="00357F47"/>
    <w:rsid w:val="00362723"/>
    <w:rsid w:val="00362A16"/>
    <w:rsid w:val="00362BB2"/>
    <w:rsid w:val="00365AEE"/>
    <w:rsid w:val="00366258"/>
    <w:rsid w:val="003735DC"/>
    <w:rsid w:val="0037420E"/>
    <w:rsid w:val="00375062"/>
    <w:rsid w:val="00377795"/>
    <w:rsid w:val="0038053F"/>
    <w:rsid w:val="00380DB6"/>
    <w:rsid w:val="00381F98"/>
    <w:rsid w:val="00383B9A"/>
    <w:rsid w:val="0038508E"/>
    <w:rsid w:val="00385B77"/>
    <w:rsid w:val="00386419"/>
    <w:rsid w:val="003873D2"/>
    <w:rsid w:val="00387CB0"/>
    <w:rsid w:val="00393644"/>
    <w:rsid w:val="0039585A"/>
    <w:rsid w:val="003972E2"/>
    <w:rsid w:val="003A46A5"/>
    <w:rsid w:val="003A6ABE"/>
    <w:rsid w:val="003B3AEB"/>
    <w:rsid w:val="003B7026"/>
    <w:rsid w:val="003B7682"/>
    <w:rsid w:val="003C18C4"/>
    <w:rsid w:val="003C1B7D"/>
    <w:rsid w:val="003C35BB"/>
    <w:rsid w:val="003C5CE6"/>
    <w:rsid w:val="003C63B7"/>
    <w:rsid w:val="003D1111"/>
    <w:rsid w:val="003D6132"/>
    <w:rsid w:val="003E1247"/>
    <w:rsid w:val="003E3DB2"/>
    <w:rsid w:val="003E4B10"/>
    <w:rsid w:val="003E4F57"/>
    <w:rsid w:val="003E6CD4"/>
    <w:rsid w:val="003E75CA"/>
    <w:rsid w:val="003F132B"/>
    <w:rsid w:val="003F232C"/>
    <w:rsid w:val="003F479B"/>
    <w:rsid w:val="003F7CA4"/>
    <w:rsid w:val="0040228A"/>
    <w:rsid w:val="004044EC"/>
    <w:rsid w:val="0040505F"/>
    <w:rsid w:val="0041126A"/>
    <w:rsid w:val="00411EE4"/>
    <w:rsid w:val="00411EF2"/>
    <w:rsid w:val="0041229E"/>
    <w:rsid w:val="00420C6C"/>
    <w:rsid w:val="004227D1"/>
    <w:rsid w:val="004245CD"/>
    <w:rsid w:val="0042484E"/>
    <w:rsid w:val="00424F8B"/>
    <w:rsid w:val="00426F10"/>
    <w:rsid w:val="0043409C"/>
    <w:rsid w:val="00436535"/>
    <w:rsid w:val="00440DC3"/>
    <w:rsid w:val="00445098"/>
    <w:rsid w:val="00447782"/>
    <w:rsid w:val="00447A4C"/>
    <w:rsid w:val="004557E3"/>
    <w:rsid w:val="00455B4A"/>
    <w:rsid w:val="00461902"/>
    <w:rsid w:val="00462AB7"/>
    <w:rsid w:val="0046377F"/>
    <w:rsid w:val="00464504"/>
    <w:rsid w:val="004704E4"/>
    <w:rsid w:val="00473CB9"/>
    <w:rsid w:val="004767DC"/>
    <w:rsid w:val="004824B8"/>
    <w:rsid w:val="004833F2"/>
    <w:rsid w:val="00484D24"/>
    <w:rsid w:val="00490965"/>
    <w:rsid w:val="004A0505"/>
    <w:rsid w:val="004A190B"/>
    <w:rsid w:val="004A2AD4"/>
    <w:rsid w:val="004A2B3D"/>
    <w:rsid w:val="004B0121"/>
    <w:rsid w:val="004B27CF"/>
    <w:rsid w:val="004B34A6"/>
    <w:rsid w:val="004B6C7A"/>
    <w:rsid w:val="004C0A6F"/>
    <w:rsid w:val="004C1066"/>
    <w:rsid w:val="004C2B65"/>
    <w:rsid w:val="004C3E72"/>
    <w:rsid w:val="004C4A73"/>
    <w:rsid w:val="004C513F"/>
    <w:rsid w:val="004C7EB2"/>
    <w:rsid w:val="004D0DC8"/>
    <w:rsid w:val="004D2232"/>
    <w:rsid w:val="004D5CB2"/>
    <w:rsid w:val="004D6EF1"/>
    <w:rsid w:val="004E01DD"/>
    <w:rsid w:val="004E7AD8"/>
    <w:rsid w:val="004E7E40"/>
    <w:rsid w:val="004F2D73"/>
    <w:rsid w:val="00511D8B"/>
    <w:rsid w:val="00516748"/>
    <w:rsid w:val="00517CF3"/>
    <w:rsid w:val="00520915"/>
    <w:rsid w:val="00521160"/>
    <w:rsid w:val="00521809"/>
    <w:rsid w:val="00526D6D"/>
    <w:rsid w:val="005274B0"/>
    <w:rsid w:val="00527855"/>
    <w:rsid w:val="00530212"/>
    <w:rsid w:val="00535851"/>
    <w:rsid w:val="005405E9"/>
    <w:rsid w:val="00540A4F"/>
    <w:rsid w:val="00540AE6"/>
    <w:rsid w:val="00542950"/>
    <w:rsid w:val="00542F8E"/>
    <w:rsid w:val="0054349E"/>
    <w:rsid w:val="00544659"/>
    <w:rsid w:val="00545B21"/>
    <w:rsid w:val="005508DE"/>
    <w:rsid w:val="005558CE"/>
    <w:rsid w:val="00557757"/>
    <w:rsid w:val="00557A78"/>
    <w:rsid w:val="00561D83"/>
    <w:rsid w:val="00563C17"/>
    <w:rsid w:val="00572197"/>
    <w:rsid w:val="00575032"/>
    <w:rsid w:val="00580BB3"/>
    <w:rsid w:val="00582AD1"/>
    <w:rsid w:val="00584054"/>
    <w:rsid w:val="005877C8"/>
    <w:rsid w:val="00587BB1"/>
    <w:rsid w:val="0059364B"/>
    <w:rsid w:val="00593C69"/>
    <w:rsid w:val="00594F77"/>
    <w:rsid w:val="005963B8"/>
    <w:rsid w:val="00596F88"/>
    <w:rsid w:val="005A3EF6"/>
    <w:rsid w:val="005A542C"/>
    <w:rsid w:val="005A5FB1"/>
    <w:rsid w:val="005A6750"/>
    <w:rsid w:val="005B2B63"/>
    <w:rsid w:val="005B2BD0"/>
    <w:rsid w:val="005B7048"/>
    <w:rsid w:val="005B7B57"/>
    <w:rsid w:val="005C3052"/>
    <w:rsid w:val="005C3186"/>
    <w:rsid w:val="005C3528"/>
    <w:rsid w:val="005C41E3"/>
    <w:rsid w:val="005C7074"/>
    <w:rsid w:val="005D1796"/>
    <w:rsid w:val="005D2A4F"/>
    <w:rsid w:val="005D3006"/>
    <w:rsid w:val="005D52C1"/>
    <w:rsid w:val="005D6093"/>
    <w:rsid w:val="005E40BF"/>
    <w:rsid w:val="005E616D"/>
    <w:rsid w:val="005E671A"/>
    <w:rsid w:val="005F025B"/>
    <w:rsid w:val="005F6C57"/>
    <w:rsid w:val="006000CE"/>
    <w:rsid w:val="006025C5"/>
    <w:rsid w:val="00604B55"/>
    <w:rsid w:val="00604DB4"/>
    <w:rsid w:val="00607C3D"/>
    <w:rsid w:val="00612196"/>
    <w:rsid w:val="00613531"/>
    <w:rsid w:val="006142CA"/>
    <w:rsid w:val="00615772"/>
    <w:rsid w:val="006158F3"/>
    <w:rsid w:val="006168CF"/>
    <w:rsid w:val="00620212"/>
    <w:rsid w:val="0062127B"/>
    <w:rsid w:val="00623EAA"/>
    <w:rsid w:val="00634366"/>
    <w:rsid w:val="0063541A"/>
    <w:rsid w:val="0063545A"/>
    <w:rsid w:val="00635624"/>
    <w:rsid w:val="00642E02"/>
    <w:rsid w:val="00647B89"/>
    <w:rsid w:val="006509C3"/>
    <w:rsid w:val="00650BA9"/>
    <w:rsid w:val="00651B1F"/>
    <w:rsid w:val="006541AF"/>
    <w:rsid w:val="006543FB"/>
    <w:rsid w:val="00655C21"/>
    <w:rsid w:val="006565AB"/>
    <w:rsid w:val="006606F4"/>
    <w:rsid w:val="006618DE"/>
    <w:rsid w:val="006625C7"/>
    <w:rsid w:val="00667FBD"/>
    <w:rsid w:val="0067157F"/>
    <w:rsid w:val="00675C0A"/>
    <w:rsid w:val="0068082F"/>
    <w:rsid w:val="0068536A"/>
    <w:rsid w:val="00686FBE"/>
    <w:rsid w:val="00691FD9"/>
    <w:rsid w:val="006A1F66"/>
    <w:rsid w:val="006A251E"/>
    <w:rsid w:val="006A3A6C"/>
    <w:rsid w:val="006A4167"/>
    <w:rsid w:val="006A41ED"/>
    <w:rsid w:val="006B1BA2"/>
    <w:rsid w:val="006B6997"/>
    <w:rsid w:val="006C0F42"/>
    <w:rsid w:val="006C1E3C"/>
    <w:rsid w:val="006C46E1"/>
    <w:rsid w:val="006C5F83"/>
    <w:rsid w:val="006C7807"/>
    <w:rsid w:val="006D01D7"/>
    <w:rsid w:val="006D2C7D"/>
    <w:rsid w:val="006D5502"/>
    <w:rsid w:val="006E2B29"/>
    <w:rsid w:val="006E3EAE"/>
    <w:rsid w:val="006E680A"/>
    <w:rsid w:val="006E6CE7"/>
    <w:rsid w:val="006F0115"/>
    <w:rsid w:val="006F1290"/>
    <w:rsid w:val="006F17BA"/>
    <w:rsid w:val="006F2EF7"/>
    <w:rsid w:val="006F3E9A"/>
    <w:rsid w:val="006F47AC"/>
    <w:rsid w:val="006F4A0A"/>
    <w:rsid w:val="0070145C"/>
    <w:rsid w:val="00705B58"/>
    <w:rsid w:val="0071049F"/>
    <w:rsid w:val="00714F53"/>
    <w:rsid w:val="00717ACF"/>
    <w:rsid w:val="0072308E"/>
    <w:rsid w:val="0072444F"/>
    <w:rsid w:val="007273D8"/>
    <w:rsid w:val="00730532"/>
    <w:rsid w:val="00731051"/>
    <w:rsid w:val="00731C6A"/>
    <w:rsid w:val="00731F9D"/>
    <w:rsid w:val="00735A2C"/>
    <w:rsid w:val="00737621"/>
    <w:rsid w:val="007378D1"/>
    <w:rsid w:val="0074056E"/>
    <w:rsid w:val="007410AC"/>
    <w:rsid w:val="00742328"/>
    <w:rsid w:val="00743456"/>
    <w:rsid w:val="00745400"/>
    <w:rsid w:val="00746AC5"/>
    <w:rsid w:val="007537A1"/>
    <w:rsid w:val="0076233F"/>
    <w:rsid w:val="007638DC"/>
    <w:rsid w:val="007639F1"/>
    <w:rsid w:val="007645C5"/>
    <w:rsid w:val="00766AEB"/>
    <w:rsid w:val="00775434"/>
    <w:rsid w:val="00777DA7"/>
    <w:rsid w:val="0078246D"/>
    <w:rsid w:val="007836BB"/>
    <w:rsid w:val="00786FFD"/>
    <w:rsid w:val="007873E5"/>
    <w:rsid w:val="00791B3E"/>
    <w:rsid w:val="00791D2A"/>
    <w:rsid w:val="00791E06"/>
    <w:rsid w:val="00794767"/>
    <w:rsid w:val="007A1104"/>
    <w:rsid w:val="007A2B69"/>
    <w:rsid w:val="007A4C04"/>
    <w:rsid w:val="007A4F0A"/>
    <w:rsid w:val="007B221A"/>
    <w:rsid w:val="007B2BCC"/>
    <w:rsid w:val="007B3DC5"/>
    <w:rsid w:val="007C1555"/>
    <w:rsid w:val="007C1576"/>
    <w:rsid w:val="007C1B0C"/>
    <w:rsid w:val="007C3A05"/>
    <w:rsid w:val="007C408D"/>
    <w:rsid w:val="007D46CC"/>
    <w:rsid w:val="007E0D04"/>
    <w:rsid w:val="007E1611"/>
    <w:rsid w:val="007E1BC5"/>
    <w:rsid w:val="007E2622"/>
    <w:rsid w:val="007E756D"/>
    <w:rsid w:val="007F1203"/>
    <w:rsid w:val="007F44E4"/>
    <w:rsid w:val="007F6061"/>
    <w:rsid w:val="007F7526"/>
    <w:rsid w:val="007F75C9"/>
    <w:rsid w:val="00803575"/>
    <w:rsid w:val="00804168"/>
    <w:rsid w:val="00805E47"/>
    <w:rsid w:val="008124AF"/>
    <w:rsid w:val="0081449F"/>
    <w:rsid w:val="008159F9"/>
    <w:rsid w:val="00815C50"/>
    <w:rsid w:val="008174AB"/>
    <w:rsid w:val="00821FD9"/>
    <w:rsid w:val="00823958"/>
    <w:rsid w:val="00824005"/>
    <w:rsid w:val="008245A3"/>
    <w:rsid w:val="00825196"/>
    <w:rsid w:val="00825995"/>
    <w:rsid w:val="008305FE"/>
    <w:rsid w:val="00833E7D"/>
    <w:rsid w:val="00836862"/>
    <w:rsid w:val="00837945"/>
    <w:rsid w:val="00840A2C"/>
    <w:rsid w:val="0084246C"/>
    <w:rsid w:val="00844A1F"/>
    <w:rsid w:val="008455E8"/>
    <w:rsid w:val="008475D1"/>
    <w:rsid w:val="00850118"/>
    <w:rsid w:val="00850845"/>
    <w:rsid w:val="00850FC9"/>
    <w:rsid w:val="00852C16"/>
    <w:rsid w:val="00853A1E"/>
    <w:rsid w:val="00855A61"/>
    <w:rsid w:val="0086323D"/>
    <w:rsid w:val="00863681"/>
    <w:rsid w:val="008639F7"/>
    <w:rsid w:val="00864CE2"/>
    <w:rsid w:val="00867B91"/>
    <w:rsid w:val="00872DE7"/>
    <w:rsid w:val="00873096"/>
    <w:rsid w:val="0087386D"/>
    <w:rsid w:val="00874849"/>
    <w:rsid w:val="0088192C"/>
    <w:rsid w:val="00881F13"/>
    <w:rsid w:val="008856FE"/>
    <w:rsid w:val="00890A53"/>
    <w:rsid w:val="008913C3"/>
    <w:rsid w:val="008933FD"/>
    <w:rsid w:val="008A0D7F"/>
    <w:rsid w:val="008A39B9"/>
    <w:rsid w:val="008B0439"/>
    <w:rsid w:val="008B29C9"/>
    <w:rsid w:val="008B2B1D"/>
    <w:rsid w:val="008B5D74"/>
    <w:rsid w:val="008C0C45"/>
    <w:rsid w:val="008C2AE2"/>
    <w:rsid w:val="008C4EB4"/>
    <w:rsid w:val="008C50ED"/>
    <w:rsid w:val="008C603A"/>
    <w:rsid w:val="008C6E50"/>
    <w:rsid w:val="008D54C9"/>
    <w:rsid w:val="008D6F37"/>
    <w:rsid w:val="008E0223"/>
    <w:rsid w:val="008E1834"/>
    <w:rsid w:val="008E24CF"/>
    <w:rsid w:val="008E3E10"/>
    <w:rsid w:val="008E7233"/>
    <w:rsid w:val="008F2579"/>
    <w:rsid w:val="008F4A51"/>
    <w:rsid w:val="00902FC6"/>
    <w:rsid w:val="00903150"/>
    <w:rsid w:val="009036CD"/>
    <w:rsid w:val="009053BD"/>
    <w:rsid w:val="00905D7B"/>
    <w:rsid w:val="00912B11"/>
    <w:rsid w:val="00916316"/>
    <w:rsid w:val="009213CA"/>
    <w:rsid w:val="009227FE"/>
    <w:rsid w:val="00922AB0"/>
    <w:rsid w:val="00930377"/>
    <w:rsid w:val="00933F08"/>
    <w:rsid w:val="009347E3"/>
    <w:rsid w:val="00940713"/>
    <w:rsid w:val="00941B15"/>
    <w:rsid w:val="009471A8"/>
    <w:rsid w:val="009476E5"/>
    <w:rsid w:val="00952BA1"/>
    <w:rsid w:val="0095326A"/>
    <w:rsid w:val="009545A8"/>
    <w:rsid w:val="00956C19"/>
    <w:rsid w:val="00956DD4"/>
    <w:rsid w:val="00961A35"/>
    <w:rsid w:val="009625E8"/>
    <w:rsid w:val="009651DA"/>
    <w:rsid w:val="00974B57"/>
    <w:rsid w:val="00977D9A"/>
    <w:rsid w:val="00983E28"/>
    <w:rsid w:val="0098701C"/>
    <w:rsid w:val="00992021"/>
    <w:rsid w:val="00993B6E"/>
    <w:rsid w:val="00997DBF"/>
    <w:rsid w:val="009A0C30"/>
    <w:rsid w:val="009A1199"/>
    <w:rsid w:val="009A5B01"/>
    <w:rsid w:val="009A6CA8"/>
    <w:rsid w:val="009A743A"/>
    <w:rsid w:val="009B1D82"/>
    <w:rsid w:val="009B4896"/>
    <w:rsid w:val="009B4C3D"/>
    <w:rsid w:val="009B68D9"/>
    <w:rsid w:val="009C0894"/>
    <w:rsid w:val="009C267C"/>
    <w:rsid w:val="009C2A85"/>
    <w:rsid w:val="009C6501"/>
    <w:rsid w:val="009C741B"/>
    <w:rsid w:val="009D0564"/>
    <w:rsid w:val="009D3B4F"/>
    <w:rsid w:val="009D4D04"/>
    <w:rsid w:val="009D5910"/>
    <w:rsid w:val="009D6500"/>
    <w:rsid w:val="009E28B0"/>
    <w:rsid w:val="009E30E0"/>
    <w:rsid w:val="009E569D"/>
    <w:rsid w:val="009E7C87"/>
    <w:rsid w:val="009F379D"/>
    <w:rsid w:val="009F6D04"/>
    <w:rsid w:val="009F72C7"/>
    <w:rsid w:val="00A03878"/>
    <w:rsid w:val="00A0687D"/>
    <w:rsid w:val="00A149D9"/>
    <w:rsid w:val="00A15898"/>
    <w:rsid w:val="00A20184"/>
    <w:rsid w:val="00A21DC8"/>
    <w:rsid w:val="00A23611"/>
    <w:rsid w:val="00A26E33"/>
    <w:rsid w:val="00A273B7"/>
    <w:rsid w:val="00A32C5E"/>
    <w:rsid w:val="00A3417F"/>
    <w:rsid w:val="00A3617F"/>
    <w:rsid w:val="00A36701"/>
    <w:rsid w:val="00A37620"/>
    <w:rsid w:val="00A403DD"/>
    <w:rsid w:val="00A47659"/>
    <w:rsid w:val="00A505AC"/>
    <w:rsid w:val="00A50F03"/>
    <w:rsid w:val="00A57225"/>
    <w:rsid w:val="00A57649"/>
    <w:rsid w:val="00A57B15"/>
    <w:rsid w:val="00A60218"/>
    <w:rsid w:val="00A60470"/>
    <w:rsid w:val="00A644B0"/>
    <w:rsid w:val="00A706DB"/>
    <w:rsid w:val="00A70AF1"/>
    <w:rsid w:val="00A7245E"/>
    <w:rsid w:val="00A73834"/>
    <w:rsid w:val="00A73B7C"/>
    <w:rsid w:val="00A73C28"/>
    <w:rsid w:val="00A7475B"/>
    <w:rsid w:val="00A75024"/>
    <w:rsid w:val="00A7796D"/>
    <w:rsid w:val="00A81DD5"/>
    <w:rsid w:val="00A82D47"/>
    <w:rsid w:val="00A87027"/>
    <w:rsid w:val="00A91752"/>
    <w:rsid w:val="00A9354F"/>
    <w:rsid w:val="00A938C0"/>
    <w:rsid w:val="00A94C1F"/>
    <w:rsid w:val="00A97185"/>
    <w:rsid w:val="00AA30FD"/>
    <w:rsid w:val="00AA5766"/>
    <w:rsid w:val="00AA7681"/>
    <w:rsid w:val="00AB1580"/>
    <w:rsid w:val="00AB49D5"/>
    <w:rsid w:val="00AB4CC3"/>
    <w:rsid w:val="00AB5480"/>
    <w:rsid w:val="00AC4A59"/>
    <w:rsid w:val="00AC4DB3"/>
    <w:rsid w:val="00AC52DE"/>
    <w:rsid w:val="00AC55FA"/>
    <w:rsid w:val="00AC625E"/>
    <w:rsid w:val="00AD2753"/>
    <w:rsid w:val="00AD3E94"/>
    <w:rsid w:val="00AD51A2"/>
    <w:rsid w:val="00AE1BE8"/>
    <w:rsid w:val="00AE4238"/>
    <w:rsid w:val="00AE7533"/>
    <w:rsid w:val="00AE7696"/>
    <w:rsid w:val="00AF3F64"/>
    <w:rsid w:val="00AF4FA9"/>
    <w:rsid w:val="00AF5CD6"/>
    <w:rsid w:val="00B000D4"/>
    <w:rsid w:val="00B02AC0"/>
    <w:rsid w:val="00B07FE5"/>
    <w:rsid w:val="00B10E7C"/>
    <w:rsid w:val="00B15B59"/>
    <w:rsid w:val="00B15E56"/>
    <w:rsid w:val="00B21338"/>
    <w:rsid w:val="00B225B3"/>
    <w:rsid w:val="00B23549"/>
    <w:rsid w:val="00B26404"/>
    <w:rsid w:val="00B27B6B"/>
    <w:rsid w:val="00B34B2B"/>
    <w:rsid w:val="00B41F70"/>
    <w:rsid w:val="00B4370A"/>
    <w:rsid w:val="00B43FAC"/>
    <w:rsid w:val="00B4484A"/>
    <w:rsid w:val="00B50386"/>
    <w:rsid w:val="00B553C2"/>
    <w:rsid w:val="00B62F91"/>
    <w:rsid w:val="00B638DC"/>
    <w:rsid w:val="00B63F7A"/>
    <w:rsid w:val="00B71630"/>
    <w:rsid w:val="00B7210D"/>
    <w:rsid w:val="00B74F0C"/>
    <w:rsid w:val="00B7602E"/>
    <w:rsid w:val="00B76396"/>
    <w:rsid w:val="00B77094"/>
    <w:rsid w:val="00B77FD9"/>
    <w:rsid w:val="00B811FA"/>
    <w:rsid w:val="00B82108"/>
    <w:rsid w:val="00B82C48"/>
    <w:rsid w:val="00B83D9E"/>
    <w:rsid w:val="00B91E53"/>
    <w:rsid w:val="00B92627"/>
    <w:rsid w:val="00B93DB3"/>
    <w:rsid w:val="00B9422E"/>
    <w:rsid w:val="00B94DAB"/>
    <w:rsid w:val="00B955F7"/>
    <w:rsid w:val="00B96204"/>
    <w:rsid w:val="00BA0997"/>
    <w:rsid w:val="00BA186A"/>
    <w:rsid w:val="00BA3292"/>
    <w:rsid w:val="00BA3F04"/>
    <w:rsid w:val="00BA6020"/>
    <w:rsid w:val="00BA6F71"/>
    <w:rsid w:val="00BB4751"/>
    <w:rsid w:val="00BB614C"/>
    <w:rsid w:val="00BC32D9"/>
    <w:rsid w:val="00BC6530"/>
    <w:rsid w:val="00BC7B83"/>
    <w:rsid w:val="00BD226F"/>
    <w:rsid w:val="00BD28D8"/>
    <w:rsid w:val="00BD3AA2"/>
    <w:rsid w:val="00BD516E"/>
    <w:rsid w:val="00BD6253"/>
    <w:rsid w:val="00BD6268"/>
    <w:rsid w:val="00BD6FB0"/>
    <w:rsid w:val="00BD7CAE"/>
    <w:rsid w:val="00BE0DD6"/>
    <w:rsid w:val="00BE137C"/>
    <w:rsid w:val="00BE62A5"/>
    <w:rsid w:val="00BE7660"/>
    <w:rsid w:val="00BF13D2"/>
    <w:rsid w:val="00C01688"/>
    <w:rsid w:val="00C03565"/>
    <w:rsid w:val="00C056FA"/>
    <w:rsid w:val="00C066E7"/>
    <w:rsid w:val="00C111B9"/>
    <w:rsid w:val="00C14EDA"/>
    <w:rsid w:val="00C22A27"/>
    <w:rsid w:val="00C23E9B"/>
    <w:rsid w:val="00C26F05"/>
    <w:rsid w:val="00C315F1"/>
    <w:rsid w:val="00C3336B"/>
    <w:rsid w:val="00C35874"/>
    <w:rsid w:val="00C35B9A"/>
    <w:rsid w:val="00C36C21"/>
    <w:rsid w:val="00C370A2"/>
    <w:rsid w:val="00C41CAC"/>
    <w:rsid w:val="00C4248B"/>
    <w:rsid w:val="00C427FC"/>
    <w:rsid w:val="00C453B2"/>
    <w:rsid w:val="00C453CB"/>
    <w:rsid w:val="00C458CB"/>
    <w:rsid w:val="00C50F50"/>
    <w:rsid w:val="00C54119"/>
    <w:rsid w:val="00C54B61"/>
    <w:rsid w:val="00C55C4D"/>
    <w:rsid w:val="00C56E81"/>
    <w:rsid w:val="00C61684"/>
    <w:rsid w:val="00C63467"/>
    <w:rsid w:val="00C65052"/>
    <w:rsid w:val="00C65341"/>
    <w:rsid w:val="00C66099"/>
    <w:rsid w:val="00C7041C"/>
    <w:rsid w:val="00C708B4"/>
    <w:rsid w:val="00C70C39"/>
    <w:rsid w:val="00C72609"/>
    <w:rsid w:val="00C74D48"/>
    <w:rsid w:val="00C75157"/>
    <w:rsid w:val="00C75DB8"/>
    <w:rsid w:val="00C76F38"/>
    <w:rsid w:val="00C77414"/>
    <w:rsid w:val="00C91577"/>
    <w:rsid w:val="00C91F0C"/>
    <w:rsid w:val="00C93442"/>
    <w:rsid w:val="00C94EC7"/>
    <w:rsid w:val="00C95875"/>
    <w:rsid w:val="00C95B9A"/>
    <w:rsid w:val="00CA1F7E"/>
    <w:rsid w:val="00CA2DD6"/>
    <w:rsid w:val="00CA3F49"/>
    <w:rsid w:val="00CA4523"/>
    <w:rsid w:val="00CA6483"/>
    <w:rsid w:val="00CA7279"/>
    <w:rsid w:val="00CB09C6"/>
    <w:rsid w:val="00CB270C"/>
    <w:rsid w:val="00CB2FD2"/>
    <w:rsid w:val="00CB7C4C"/>
    <w:rsid w:val="00CC0E9F"/>
    <w:rsid w:val="00CC2AB4"/>
    <w:rsid w:val="00CC5007"/>
    <w:rsid w:val="00CD3643"/>
    <w:rsid w:val="00CD6BEF"/>
    <w:rsid w:val="00CE19C7"/>
    <w:rsid w:val="00CE363C"/>
    <w:rsid w:val="00CF1D5C"/>
    <w:rsid w:val="00CF625C"/>
    <w:rsid w:val="00D00D5F"/>
    <w:rsid w:val="00D00E68"/>
    <w:rsid w:val="00D06B37"/>
    <w:rsid w:val="00D07C3A"/>
    <w:rsid w:val="00D2332C"/>
    <w:rsid w:val="00D24E0C"/>
    <w:rsid w:val="00D27547"/>
    <w:rsid w:val="00D2789E"/>
    <w:rsid w:val="00D325A1"/>
    <w:rsid w:val="00D35596"/>
    <w:rsid w:val="00D411D9"/>
    <w:rsid w:val="00D42058"/>
    <w:rsid w:val="00D42E69"/>
    <w:rsid w:val="00D455D6"/>
    <w:rsid w:val="00D45B40"/>
    <w:rsid w:val="00D47DFD"/>
    <w:rsid w:val="00D504CA"/>
    <w:rsid w:val="00D53C32"/>
    <w:rsid w:val="00D61D68"/>
    <w:rsid w:val="00D63D38"/>
    <w:rsid w:val="00D66A5D"/>
    <w:rsid w:val="00D67238"/>
    <w:rsid w:val="00D70E19"/>
    <w:rsid w:val="00D758C5"/>
    <w:rsid w:val="00D77D8B"/>
    <w:rsid w:val="00D85EF0"/>
    <w:rsid w:val="00D877C8"/>
    <w:rsid w:val="00D92281"/>
    <w:rsid w:val="00D924A8"/>
    <w:rsid w:val="00D92B08"/>
    <w:rsid w:val="00D96DCA"/>
    <w:rsid w:val="00DA132C"/>
    <w:rsid w:val="00DA182F"/>
    <w:rsid w:val="00DA62B3"/>
    <w:rsid w:val="00DA6885"/>
    <w:rsid w:val="00DB2CA9"/>
    <w:rsid w:val="00DB4276"/>
    <w:rsid w:val="00DB7D6D"/>
    <w:rsid w:val="00DC0AEE"/>
    <w:rsid w:val="00DC2112"/>
    <w:rsid w:val="00DC2454"/>
    <w:rsid w:val="00DC2C29"/>
    <w:rsid w:val="00DC2F92"/>
    <w:rsid w:val="00DC3DE1"/>
    <w:rsid w:val="00DC5649"/>
    <w:rsid w:val="00DD20D2"/>
    <w:rsid w:val="00DD236F"/>
    <w:rsid w:val="00DD32A6"/>
    <w:rsid w:val="00DD433C"/>
    <w:rsid w:val="00DE371B"/>
    <w:rsid w:val="00DE3890"/>
    <w:rsid w:val="00DE5839"/>
    <w:rsid w:val="00DF1B20"/>
    <w:rsid w:val="00DF384D"/>
    <w:rsid w:val="00DF489C"/>
    <w:rsid w:val="00DF54A8"/>
    <w:rsid w:val="00DF5BF8"/>
    <w:rsid w:val="00DF66F9"/>
    <w:rsid w:val="00E000F8"/>
    <w:rsid w:val="00E00FB1"/>
    <w:rsid w:val="00E11167"/>
    <w:rsid w:val="00E12350"/>
    <w:rsid w:val="00E14A85"/>
    <w:rsid w:val="00E20796"/>
    <w:rsid w:val="00E23AA3"/>
    <w:rsid w:val="00E248CD"/>
    <w:rsid w:val="00E25526"/>
    <w:rsid w:val="00E26388"/>
    <w:rsid w:val="00E27648"/>
    <w:rsid w:val="00E30D00"/>
    <w:rsid w:val="00E316C8"/>
    <w:rsid w:val="00E31AEF"/>
    <w:rsid w:val="00E32B6F"/>
    <w:rsid w:val="00E37454"/>
    <w:rsid w:val="00E37A4B"/>
    <w:rsid w:val="00E444BF"/>
    <w:rsid w:val="00E50C07"/>
    <w:rsid w:val="00E51085"/>
    <w:rsid w:val="00E52F50"/>
    <w:rsid w:val="00E53353"/>
    <w:rsid w:val="00E5428E"/>
    <w:rsid w:val="00E543F1"/>
    <w:rsid w:val="00E550AA"/>
    <w:rsid w:val="00E571B4"/>
    <w:rsid w:val="00E57D2C"/>
    <w:rsid w:val="00E60AA9"/>
    <w:rsid w:val="00E61549"/>
    <w:rsid w:val="00E63786"/>
    <w:rsid w:val="00E66895"/>
    <w:rsid w:val="00E669AD"/>
    <w:rsid w:val="00E7009D"/>
    <w:rsid w:val="00E7268E"/>
    <w:rsid w:val="00E72BD8"/>
    <w:rsid w:val="00E75AC3"/>
    <w:rsid w:val="00E75F86"/>
    <w:rsid w:val="00E8153F"/>
    <w:rsid w:val="00E815E8"/>
    <w:rsid w:val="00E81653"/>
    <w:rsid w:val="00E827F0"/>
    <w:rsid w:val="00E82E8A"/>
    <w:rsid w:val="00E843CD"/>
    <w:rsid w:val="00E8513F"/>
    <w:rsid w:val="00E8731E"/>
    <w:rsid w:val="00E9111D"/>
    <w:rsid w:val="00E941F9"/>
    <w:rsid w:val="00E95057"/>
    <w:rsid w:val="00EA2978"/>
    <w:rsid w:val="00EB152C"/>
    <w:rsid w:val="00EB59C0"/>
    <w:rsid w:val="00EB663A"/>
    <w:rsid w:val="00EB7D14"/>
    <w:rsid w:val="00EC0A5B"/>
    <w:rsid w:val="00EC345B"/>
    <w:rsid w:val="00EC41FA"/>
    <w:rsid w:val="00ED0C6B"/>
    <w:rsid w:val="00ED6ECC"/>
    <w:rsid w:val="00ED7353"/>
    <w:rsid w:val="00ED739D"/>
    <w:rsid w:val="00EE6359"/>
    <w:rsid w:val="00EE7D19"/>
    <w:rsid w:val="00EF1CB6"/>
    <w:rsid w:val="00EF5968"/>
    <w:rsid w:val="00EF6772"/>
    <w:rsid w:val="00F0373C"/>
    <w:rsid w:val="00F03A6D"/>
    <w:rsid w:val="00F103F1"/>
    <w:rsid w:val="00F10C5F"/>
    <w:rsid w:val="00F125EA"/>
    <w:rsid w:val="00F12A47"/>
    <w:rsid w:val="00F16443"/>
    <w:rsid w:val="00F2481C"/>
    <w:rsid w:val="00F32D9D"/>
    <w:rsid w:val="00F33860"/>
    <w:rsid w:val="00F3478B"/>
    <w:rsid w:val="00F40A9A"/>
    <w:rsid w:val="00F418B2"/>
    <w:rsid w:val="00F449B5"/>
    <w:rsid w:val="00F44DD6"/>
    <w:rsid w:val="00F50A50"/>
    <w:rsid w:val="00F540A2"/>
    <w:rsid w:val="00F5467E"/>
    <w:rsid w:val="00F674F6"/>
    <w:rsid w:val="00F72B1E"/>
    <w:rsid w:val="00F72F95"/>
    <w:rsid w:val="00F75B50"/>
    <w:rsid w:val="00F75DF4"/>
    <w:rsid w:val="00F76CCA"/>
    <w:rsid w:val="00F8123F"/>
    <w:rsid w:val="00F9507E"/>
    <w:rsid w:val="00F9668B"/>
    <w:rsid w:val="00FA39CF"/>
    <w:rsid w:val="00FA3CDE"/>
    <w:rsid w:val="00FA56C6"/>
    <w:rsid w:val="00FB1781"/>
    <w:rsid w:val="00FB3495"/>
    <w:rsid w:val="00FB54D1"/>
    <w:rsid w:val="00FB5DE5"/>
    <w:rsid w:val="00FB7C35"/>
    <w:rsid w:val="00FC0869"/>
    <w:rsid w:val="00FC250F"/>
    <w:rsid w:val="00FC5B98"/>
    <w:rsid w:val="00FC719E"/>
    <w:rsid w:val="00FC7272"/>
    <w:rsid w:val="00FD132C"/>
    <w:rsid w:val="00FD1997"/>
    <w:rsid w:val="00FD2369"/>
    <w:rsid w:val="00FD34B9"/>
    <w:rsid w:val="00FD3E60"/>
    <w:rsid w:val="00FD5D3B"/>
    <w:rsid w:val="00FE0BC2"/>
    <w:rsid w:val="00FE0DA2"/>
    <w:rsid w:val="00FE15D1"/>
    <w:rsid w:val="00FE2899"/>
    <w:rsid w:val="00FE2BEB"/>
    <w:rsid w:val="00FE3C41"/>
    <w:rsid w:val="00FE46FD"/>
    <w:rsid w:val="00FF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2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elibra34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Callaway</dc:creator>
  <cp:lastModifiedBy>Shawn Callaway</cp:lastModifiedBy>
  <cp:revision>4</cp:revision>
  <dcterms:created xsi:type="dcterms:W3CDTF">2015-09-11T18:25:00Z</dcterms:created>
  <dcterms:modified xsi:type="dcterms:W3CDTF">2015-09-14T18:48:00Z</dcterms:modified>
</cp:coreProperties>
</file>