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87CA6" w14:textId="77777777" w:rsidR="002F2572" w:rsidRPr="00B446B7" w:rsidRDefault="002F2572" w:rsidP="00B446B7">
      <w:pPr>
        <w:pStyle w:val="PlainText"/>
        <w:jc w:val="center"/>
        <w:rPr>
          <w:rFonts w:ascii="Courier New" w:hAnsi="Courier New" w:cs="Courier New"/>
          <w:b/>
        </w:rPr>
      </w:pPr>
      <w:r w:rsidRPr="00B446B7">
        <w:rPr>
          <w:rFonts w:ascii="Courier New" w:hAnsi="Courier New" w:cs="Courier New"/>
          <w:b/>
        </w:rPr>
        <w:t>National Federation of the Blind of Virginia</w:t>
      </w:r>
    </w:p>
    <w:p w14:paraId="6A42C192" w14:textId="77777777" w:rsidR="002F2572" w:rsidRPr="00B446B7" w:rsidRDefault="002F2572" w:rsidP="00B446B7">
      <w:pPr>
        <w:pStyle w:val="PlainText"/>
        <w:jc w:val="center"/>
        <w:rPr>
          <w:rFonts w:ascii="Courier New" w:hAnsi="Courier New" w:cs="Courier New"/>
          <w:b/>
        </w:rPr>
      </w:pPr>
      <w:r w:rsidRPr="00B446B7">
        <w:rPr>
          <w:rFonts w:ascii="Courier New" w:hAnsi="Courier New" w:cs="Courier New"/>
          <w:b/>
        </w:rPr>
        <w:t>Meeting of the Board of Directors</w:t>
      </w:r>
    </w:p>
    <w:p w14:paraId="1E08F301" w14:textId="77777777" w:rsidR="002F2572" w:rsidRDefault="002F2572" w:rsidP="00B446B7">
      <w:pPr>
        <w:pStyle w:val="PlainTex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Saturday, May </w:t>
      </w:r>
      <w:r w:rsidR="00C9280F">
        <w:rPr>
          <w:rFonts w:ascii="Courier New" w:hAnsi="Courier New" w:cs="Courier New"/>
        </w:rPr>
        <w:t>19</w:t>
      </w:r>
      <w:r>
        <w:rPr>
          <w:rFonts w:ascii="Courier New" w:hAnsi="Courier New" w:cs="Courier New"/>
        </w:rPr>
        <w:t>, 201</w:t>
      </w:r>
      <w:r w:rsidR="00C9280F">
        <w:rPr>
          <w:rFonts w:ascii="Courier New" w:hAnsi="Courier New" w:cs="Courier New"/>
        </w:rPr>
        <w:t>8</w:t>
      </w:r>
    </w:p>
    <w:p w14:paraId="585F3598" w14:textId="77777777" w:rsidR="002F2572" w:rsidRDefault="002F2572" w:rsidP="00B446B7">
      <w:pPr>
        <w:pStyle w:val="PlainTex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11:00 </w:t>
      </w:r>
      <w:r w:rsidR="004260B8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.m. - 2:30 P.M.</w:t>
      </w:r>
    </w:p>
    <w:p w14:paraId="5797E5F4" w14:textId="77777777" w:rsidR="002F2572" w:rsidRDefault="002F2572" w:rsidP="002F2572">
      <w:pPr>
        <w:pStyle w:val="PlainText"/>
        <w:rPr>
          <w:rFonts w:ascii="Courier New" w:hAnsi="Courier New" w:cs="Courier New"/>
        </w:rPr>
      </w:pPr>
    </w:p>
    <w:p w14:paraId="795DA465" w14:textId="77777777" w:rsidR="002F2572" w:rsidRDefault="002F2572" w:rsidP="002F25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Location: </w:t>
      </w:r>
      <w:r>
        <w:t xml:space="preserve">Library and Resource center, </w:t>
      </w:r>
      <w:r w:rsidR="005168F5">
        <w:t>Virginia</w:t>
      </w:r>
      <w:r>
        <w:t xml:space="preserve"> Department of the Blind and Vision Impaired</w:t>
      </w:r>
    </w:p>
    <w:p w14:paraId="18789FF8" w14:textId="77777777" w:rsidR="00B7721D" w:rsidRDefault="00B7721D" w:rsidP="00B7721D">
      <w:pPr>
        <w:pStyle w:val="PlainText"/>
      </w:pPr>
      <w:r>
        <w:t>395 Azalea Avenue</w:t>
      </w:r>
    </w:p>
    <w:p w14:paraId="669DA883" w14:textId="77777777" w:rsidR="00B7721D" w:rsidRDefault="00B7721D" w:rsidP="00B7721D">
      <w:pPr>
        <w:pStyle w:val="PlainText"/>
      </w:pPr>
      <w:r>
        <w:t>Richmond, Virginia 23227</w:t>
      </w:r>
    </w:p>
    <w:p w14:paraId="49568501" w14:textId="77777777" w:rsidR="00B7721D" w:rsidRDefault="00B7721D" w:rsidP="00B7721D">
      <w:pPr>
        <w:pStyle w:val="PlainText"/>
      </w:pPr>
    </w:p>
    <w:p w14:paraId="173941EB" w14:textId="77777777" w:rsidR="002F2572" w:rsidRDefault="002F2572" w:rsidP="002F2572">
      <w:pPr>
        <w:pStyle w:val="PlainText"/>
        <w:rPr>
          <w:rFonts w:ascii="Courier New" w:hAnsi="Courier New" w:cs="Courier New"/>
        </w:rPr>
      </w:pPr>
    </w:p>
    <w:p w14:paraId="0AA2A3F3" w14:textId="1308169B" w:rsidR="002F2572" w:rsidRPr="00B54A85" w:rsidRDefault="002F2572" w:rsidP="00B54A85">
      <w:pPr>
        <w:pStyle w:val="ListParagraph"/>
        <w:numPr>
          <w:ilvl w:val="0"/>
          <w:numId w:val="4"/>
        </w:numPr>
      </w:pPr>
      <w:r w:rsidRPr="00B54A85">
        <w:t xml:space="preserve">Call to </w:t>
      </w:r>
      <w:r w:rsidR="005168F5" w:rsidRPr="00B54A85">
        <w:t>Order and</w:t>
      </w:r>
      <w:r w:rsidR="00B7721D" w:rsidRPr="00B54A85">
        <w:t xml:space="preserve"> Invocation</w:t>
      </w:r>
      <w:r w:rsidR="00B446B7">
        <w:t xml:space="preserve"> by </w:t>
      </w:r>
      <w:r w:rsidR="00323417">
        <w:t>Jennifer Blinsmon</w:t>
      </w:r>
    </w:p>
    <w:p w14:paraId="1C785102" w14:textId="77777777" w:rsidR="002F2572" w:rsidRPr="00B54A85" w:rsidRDefault="002F2572" w:rsidP="00B54A85"/>
    <w:p w14:paraId="4EC88840" w14:textId="77777777" w:rsidR="002F2572" w:rsidRPr="00B54A85" w:rsidRDefault="002F2572" w:rsidP="00B54A85">
      <w:pPr>
        <w:pStyle w:val="ListParagraph"/>
        <w:numPr>
          <w:ilvl w:val="0"/>
          <w:numId w:val="4"/>
        </w:numPr>
      </w:pPr>
      <w:r w:rsidRPr="00B54A85">
        <w:t>Roll Call and Introduction of Guests</w:t>
      </w:r>
    </w:p>
    <w:p w14:paraId="7E1FE6DF" w14:textId="77777777" w:rsidR="002F2572" w:rsidRPr="00B54A85" w:rsidRDefault="002F2572" w:rsidP="00B54A85"/>
    <w:p w14:paraId="28E9013C" w14:textId="68BD4705" w:rsidR="002F2572" w:rsidRPr="00B54A85" w:rsidRDefault="002F2572" w:rsidP="00B54A85">
      <w:pPr>
        <w:pStyle w:val="ListParagraph"/>
        <w:numPr>
          <w:ilvl w:val="0"/>
          <w:numId w:val="4"/>
        </w:numPr>
      </w:pPr>
      <w:r w:rsidRPr="00B54A85">
        <w:t>Reading of Minutes from the January 1</w:t>
      </w:r>
      <w:r w:rsidR="00323417">
        <w:t>5</w:t>
      </w:r>
      <w:r w:rsidRPr="00B54A85">
        <w:t>, 201</w:t>
      </w:r>
      <w:r w:rsidR="00323417">
        <w:t>8</w:t>
      </w:r>
      <w:r w:rsidRPr="00B54A85">
        <w:t xml:space="preserve"> meeting of the Board of </w:t>
      </w:r>
      <w:r w:rsidR="005168F5" w:rsidRPr="00B54A85">
        <w:t>Directors by</w:t>
      </w:r>
      <w:r w:rsidRPr="00B54A85">
        <w:t xml:space="preserve"> Jennifer Shields, Recording Secretary</w:t>
      </w:r>
    </w:p>
    <w:p w14:paraId="0DE116F8" w14:textId="77777777" w:rsidR="002F2572" w:rsidRPr="00B54A85" w:rsidRDefault="002F2572" w:rsidP="00B54A85"/>
    <w:p w14:paraId="67CEE238" w14:textId="77777777" w:rsidR="003C0163" w:rsidRDefault="002F2572" w:rsidP="00296AD6">
      <w:pPr>
        <w:pStyle w:val="ListParagraph"/>
        <w:numPr>
          <w:ilvl w:val="0"/>
          <w:numId w:val="4"/>
        </w:numPr>
        <w:ind w:left="360"/>
      </w:pPr>
      <w:r w:rsidRPr="00B54A85">
        <w:t>Treasurer's Report by Mark Roane, treasurer</w:t>
      </w:r>
    </w:p>
    <w:p w14:paraId="06C96A3F" w14:textId="77777777" w:rsidR="003C0163" w:rsidRDefault="003C0163" w:rsidP="003C0163">
      <w:pPr>
        <w:pStyle w:val="ListParagraph"/>
      </w:pPr>
    </w:p>
    <w:p w14:paraId="29D786C1" w14:textId="77777777" w:rsidR="003C0163" w:rsidRDefault="003C0163" w:rsidP="00F02A70">
      <w:pPr>
        <w:pStyle w:val="ListParagraph"/>
        <w:numPr>
          <w:ilvl w:val="0"/>
          <w:numId w:val="4"/>
        </w:numPr>
        <w:ind w:left="360"/>
      </w:pPr>
      <w:r>
        <w:t>Code of Conduct – Tracy Soforenko</w:t>
      </w:r>
    </w:p>
    <w:p w14:paraId="4C5952AF" w14:textId="77777777" w:rsidR="003C0163" w:rsidRDefault="003C0163" w:rsidP="003C0163">
      <w:pPr>
        <w:pStyle w:val="ListParagraph"/>
      </w:pPr>
    </w:p>
    <w:p w14:paraId="78FF8A7C" w14:textId="73053537" w:rsidR="002F2572" w:rsidRPr="00B54A85" w:rsidRDefault="002F2572" w:rsidP="00F02A70">
      <w:pPr>
        <w:pStyle w:val="ListParagraph"/>
        <w:numPr>
          <w:ilvl w:val="0"/>
          <w:numId w:val="4"/>
        </w:numPr>
        <w:ind w:left="360"/>
      </w:pPr>
      <w:r w:rsidRPr="00B54A85">
        <w:t xml:space="preserve">BELL Program Update by </w:t>
      </w:r>
      <w:r w:rsidR="00323417">
        <w:t>nancy Yeager</w:t>
      </w:r>
    </w:p>
    <w:p w14:paraId="451BE508" w14:textId="29E99940" w:rsidR="002F2572" w:rsidRPr="00B54A85" w:rsidRDefault="002F2572" w:rsidP="00843660">
      <w:pPr>
        <w:pStyle w:val="ListParagraph"/>
        <w:numPr>
          <w:ilvl w:val="1"/>
          <w:numId w:val="4"/>
        </w:numPr>
      </w:pPr>
      <w:r w:rsidRPr="00B54A85">
        <w:t xml:space="preserve">. Harrisonburg - </w:t>
      </w:r>
      <w:r w:rsidR="00323417">
        <w:rPr>
          <w:rFonts w:ascii="Trebuchet MS" w:hAnsi="Trebuchet MS"/>
          <w:color w:val="333333"/>
          <w:sz w:val="19"/>
          <w:szCs w:val="19"/>
        </w:rPr>
        <w:t>Mon, 06/18/2018 - Fri, 06/29/2018</w:t>
      </w:r>
      <w:r w:rsidR="00323417">
        <w:rPr>
          <w:rFonts w:ascii="Trebuchet MS" w:hAnsi="Trebuchet MS"/>
          <w:color w:val="333333"/>
          <w:sz w:val="19"/>
          <w:szCs w:val="19"/>
        </w:rPr>
        <w:br/>
      </w:r>
      <w:r w:rsidRPr="00B54A85">
        <w:t xml:space="preserve">Arlington - </w:t>
      </w:r>
      <w:r w:rsidR="00323417">
        <w:rPr>
          <w:rFonts w:ascii="Trebuchet MS" w:hAnsi="Trebuchet MS"/>
          <w:color w:val="333333"/>
          <w:sz w:val="19"/>
          <w:szCs w:val="19"/>
        </w:rPr>
        <w:t>Mon, 07/16/2018 - Fri, 07/27/2018</w:t>
      </w:r>
    </w:p>
    <w:p w14:paraId="5A2E3EF1" w14:textId="77777777" w:rsidR="002F2572" w:rsidRPr="00B54A85" w:rsidRDefault="002F2572" w:rsidP="00B54A85"/>
    <w:p w14:paraId="3B3197FD" w14:textId="47B7DCF6" w:rsidR="00776F2F" w:rsidRPr="00B54A85" w:rsidRDefault="00323417" w:rsidP="00323417">
      <w:pPr>
        <w:ind w:left="360"/>
      </w:pPr>
      <w:r>
        <w:t>Project RISE Update – Kathryn Webster, Program Coordinator</w:t>
      </w:r>
    </w:p>
    <w:p w14:paraId="78A0A916" w14:textId="42EDC7A9" w:rsidR="00776F2F" w:rsidRPr="00B54A85" w:rsidRDefault="00776F2F" w:rsidP="00B54A85">
      <w:pPr>
        <w:pStyle w:val="ListParagraph"/>
        <w:numPr>
          <w:ilvl w:val="0"/>
          <w:numId w:val="4"/>
        </w:numPr>
      </w:pPr>
      <w:bookmarkStart w:id="0" w:name="_Hlk481357085"/>
      <w:r w:rsidRPr="00B54A85">
        <w:t xml:space="preserve">NFBV Leadership Fellows Program – </w:t>
      </w:r>
      <w:r w:rsidR="00323417">
        <w:t>Evelyn Valdez</w:t>
      </w:r>
    </w:p>
    <w:p w14:paraId="4683AB93" w14:textId="77777777" w:rsidR="006C751E" w:rsidRPr="00B54A85" w:rsidRDefault="006C751E" w:rsidP="00B54A85"/>
    <w:bookmarkEnd w:id="0"/>
    <w:p w14:paraId="445A0689" w14:textId="365DAF07" w:rsidR="002F2572" w:rsidRPr="00B54A85" w:rsidRDefault="006422B2" w:rsidP="00B54A85">
      <w:pPr>
        <w:pStyle w:val="ListParagraph"/>
        <w:numPr>
          <w:ilvl w:val="0"/>
          <w:numId w:val="4"/>
        </w:numPr>
      </w:pPr>
      <w:r w:rsidRPr="00B54A85">
        <w:t>201</w:t>
      </w:r>
      <w:r w:rsidR="00323417">
        <w:t>8</w:t>
      </w:r>
      <w:r w:rsidRPr="00B54A85">
        <w:t xml:space="preserve"> </w:t>
      </w:r>
      <w:r w:rsidR="002F2572" w:rsidRPr="00B54A85">
        <w:t>National Convention</w:t>
      </w:r>
    </w:p>
    <w:p w14:paraId="4CB99155" w14:textId="77777777" w:rsidR="002F2572" w:rsidRPr="00B54A85" w:rsidRDefault="002F2572" w:rsidP="00B54A85"/>
    <w:p w14:paraId="06094260" w14:textId="3702B8F8" w:rsidR="002F2572" w:rsidRDefault="002F2572" w:rsidP="00B54A85">
      <w:pPr>
        <w:pStyle w:val="ListParagraph"/>
        <w:numPr>
          <w:ilvl w:val="1"/>
          <w:numId w:val="4"/>
        </w:numPr>
      </w:pPr>
      <w:r w:rsidRPr="00B54A85">
        <w:t>Jernigan Fund drawing tickets</w:t>
      </w:r>
      <w:r w:rsidR="00812C40" w:rsidRPr="00B54A85">
        <w:t xml:space="preserve"> – </w:t>
      </w:r>
      <w:r w:rsidR="00323417">
        <w:t>Michael Kasey</w:t>
      </w:r>
    </w:p>
    <w:p w14:paraId="2C43FDD8" w14:textId="077C5848" w:rsidR="004260B8" w:rsidRDefault="004260B8" w:rsidP="00B54A85">
      <w:pPr>
        <w:pStyle w:val="ListParagraph"/>
        <w:numPr>
          <w:ilvl w:val="1"/>
          <w:numId w:val="4"/>
        </w:numPr>
      </w:pPr>
      <w:r>
        <w:t>National Committees</w:t>
      </w:r>
      <w:r w:rsidR="00B446B7">
        <w:t xml:space="preserve"> </w:t>
      </w:r>
    </w:p>
    <w:p w14:paraId="48538298" w14:textId="0F8DC531" w:rsidR="00323417" w:rsidRDefault="00323417" w:rsidP="00B54A85">
      <w:pPr>
        <w:pStyle w:val="ListParagraph"/>
        <w:numPr>
          <w:ilvl w:val="1"/>
          <w:numId w:val="4"/>
        </w:numPr>
      </w:pPr>
      <w:r>
        <w:t>National Convention Hosting</w:t>
      </w:r>
    </w:p>
    <w:p w14:paraId="4CD2B11B" w14:textId="346D5C45" w:rsidR="00323417" w:rsidRDefault="00323417" w:rsidP="00323417">
      <w:pPr>
        <w:pStyle w:val="ListParagraph"/>
        <w:numPr>
          <w:ilvl w:val="2"/>
          <w:numId w:val="4"/>
        </w:numPr>
      </w:pPr>
      <w:r>
        <w:t>Welcome Party Concert, Friday Evening, July 6 – Kathryn Webster</w:t>
      </w:r>
    </w:p>
    <w:p w14:paraId="627989B9" w14:textId="06571EF1" w:rsidR="00323417" w:rsidRDefault="00323417" w:rsidP="00323417">
      <w:pPr>
        <w:pStyle w:val="ListParagraph"/>
        <w:numPr>
          <w:ilvl w:val="2"/>
          <w:numId w:val="4"/>
        </w:numPr>
      </w:pPr>
      <w:r>
        <w:t>Welcome Table in Lobby, Monday, July 2 – Earl Everett</w:t>
      </w:r>
    </w:p>
    <w:p w14:paraId="574ABF7E" w14:textId="3CCC69A4" w:rsidR="00323417" w:rsidRDefault="00323417" w:rsidP="00323417">
      <w:pPr>
        <w:pStyle w:val="ListParagraph"/>
        <w:numPr>
          <w:ilvl w:val="2"/>
          <w:numId w:val="4"/>
        </w:numPr>
      </w:pPr>
      <w:r>
        <w:lastRenderedPageBreak/>
        <w:t>Host Hospitality Suite – Tuesday, July 3 and Friday, July 6 – Nancy Yeager</w:t>
      </w:r>
    </w:p>
    <w:p w14:paraId="08FD7F2A" w14:textId="768722D5" w:rsidR="00323417" w:rsidRDefault="00323417" w:rsidP="00323417">
      <w:pPr>
        <w:pStyle w:val="ListParagraph"/>
        <w:numPr>
          <w:ilvl w:val="2"/>
          <w:numId w:val="4"/>
        </w:numPr>
      </w:pPr>
      <w:r>
        <w:t xml:space="preserve">Opening Ceremonies, Friday </w:t>
      </w:r>
      <w:r w:rsidR="00BF6D86">
        <w:t>Morning,</w:t>
      </w:r>
      <w:r>
        <w:t xml:space="preserve"> July 6 – Tracy Soforenko</w:t>
      </w:r>
    </w:p>
    <w:p w14:paraId="4022B160" w14:textId="601AFC49" w:rsidR="00323417" w:rsidRDefault="00323417" w:rsidP="00323417">
      <w:pPr>
        <w:pStyle w:val="ListParagraph"/>
        <w:numPr>
          <w:ilvl w:val="2"/>
          <w:numId w:val="4"/>
        </w:numPr>
      </w:pPr>
      <w:r>
        <w:t>Banquet Door Prizes and Budget across all activities – Tracy Soforenko</w:t>
      </w:r>
    </w:p>
    <w:p w14:paraId="476E1E4F" w14:textId="77777777" w:rsidR="002F2572" w:rsidRPr="00B54A85" w:rsidRDefault="002F2572" w:rsidP="00B54A85">
      <w:pPr>
        <w:pStyle w:val="ListParagraph"/>
        <w:numPr>
          <w:ilvl w:val="1"/>
          <w:numId w:val="4"/>
        </w:numPr>
      </w:pPr>
      <w:r w:rsidRPr="00B54A85">
        <w:t>Independence Market volunteers</w:t>
      </w:r>
    </w:p>
    <w:p w14:paraId="668DAA8B" w14:textId="337E1870" w:rsidR="004260B8" w:rsidRDefault="005168F5" w:rsidP="00B54A85">
      <w:pPr>
        <w:pStyle w:val="ListParagraph"/>
        <w:numPr>
          <w:ilvl w:val="1"/>
          <w:numId w:val="4"/>
        </w:numPr>
      </w:pPr>
      <w:r w:rsidRPr="00B54A85">
        <w:t>Virginia</w:t>
      </w:r>
      <w:r w:rsidR="002F2572" w:rsidRPr="00B54A85">
        <w:t xml:space="preserve"> Table </w:t>
      </w:r>
      <w:r w:rsidR="004260B8">
        <w:t>volunteers</w:t>
      </w:r>
      <w:r w:rsidR="00323417">
        <w:t xml:space="preserve"> – Earl Everett</w:t>
      </w:r>
    </w:p>
    <w:p w14:paraId="63D47B46" w14:textId="53366177" w:rsidR="002F2572" w:rsidRPr="00B54A85" w:rsidRDefault="004260B8" w:rsidP="00B54A85">
      <w:pPr>
        <w:pStyle w:val="ListParagraph"/>
        <w:numPr>
          <w:ilvl w:val="1"/>
          <w:numId w:val="4"/>
        </w:numPr>
      </w:pPr>
      <w:r>
        <w:t>P</w:t>
      </w:r>
      <w:r w:rsidR="002F2572" w:rsidRPr="00B54A85">
        <w:t>roducts to Sell</w:t>
      </w:r>
      <w:r w:rsidR="00812C40" w:rsidRPr="00B54A85">
        <w:t xml:space="preserve"> – </w:t>
      </w:r>
      <w:r w:rsidR="00323417">
        <w:t>Michael Kasey</w:t>
      </w:r>
    </w:p>
    <w:p w14:paraId="70E2A26E" w14:textId="05FE5232" w:rsidR="002F2572" w:rsidRPr="00B54A85" w:rsidRDefault="002F2572" w:rsidP="00B54A85">
      <w:pPr>
        <w:pStyle w:val="ListParagraph"/>
        <w:numPr>
          <w:ilvl w:val="1"/>
          <w:numId w:val="4"/>
        </w:numPr>
      </w:pPr>
      <w:r w:rsidRPr="00B54A85">
        <w:t>Virginia Caucus (</w:t>
      </w:r>
      <w:r w:rsidR="00323417">
        <w:t>Wedn</w:t>
      </w:r>
      <w:r w:rsidRPr="00B54A85">
        <w:t xml:space="preserve">esday July </w:t>
      </w:r>
      <w:r w:rsidR="00323417">
        <w:t>4</w:t>
      </w:r>
      <w:r w:rsidRPr="00B54A85">
        <w:t xml:space="preserve"> at 10 pm)</w:t>
      </w:r>
    </w:p>
    <w:p w14:paraId="417E5AE2" w14:textId="77777777" w:rsidR="002F2572" w:rsidRPr="00B54A85" w:rsidRDefault="002F2572" w:rsidP="00B54A85">
      <w:pPr>
        <w:pStyle w:val="ListParagraph"/>
        <w:numPr>
          <w:ilvl w:val="1"/>
          <w:numId w:val="4"/>
        </w:numPr>
      </w:pPr>
      <w:r w:rsidRPr="00B54A85">
        <w:t>Door Prizes</w:t>
      </w:r>
    </w:p>
    <w:p w14:paraId="277172EF" w14:textId="77777777" w:rsidR="002F2572" w:rsidRPr="00B54A85" w:rsidRDefault="002F2572" w:rsidP="00B54A85">
      <w:pPr>
        <w:pStyle w:val="ListParagraph"/>
        <w:numPr>
          <w:ilvl w:val="1"/>
          <w:numId w:val="4"/>
        </w:numPr>
      </w:pPr>
      <w:r w:rsidRPr="00B54A85">
        <w:t>Contributions</w:t>
      </w:r>
    </w:p>
    <w:p w14:paraId="465304B4" w14:textId="77777777" w:rsidR="002F2572" w:rsidRPr="00B54A85" w:rsidRDefault="002F2572" w:rsidP="00B54A85">
      <w:pPr>
        <w:pStyle w:val="ListParagraph"/>
        <w:numPr>
          <w:ilvl w:val="2"/>
          <w:numId w:val="4"/>
        </w:numPr>
      </w:pPr>
      <w:r w:rsidRPr="00B54A85">
        <w:t>White Cane Fund</w:t>
      </w:r>
    </w:p>
    <w:p w14:paraId="79E84AF9" w14:textId="77777777" w:rsidR="002F2572" w:rsidRPr="00B54A85" w:rsidRDefault="002F2572" w:rsidP="00B54A85">
      <w:pPr>
        <w:pStyle w:val="ListParagraph"/>
        <w:numPr>
          <w:ilvl w:val="2"/>
          <w:numId w:val="4"/>
        </w:numPr>
      </w:pPr>
      <w:r w:rsidRPr="00B54A85">
        <w:t>tenBroek Fund</w:t>
      </w:r>
    </w:p>
    <w:p w14:paraId="5F912DA3" w14:textId="77777777" w:rsidR="002F2572" w:rsidRPr="00B54A85" w:rsidRDefault="002F2572" w:rsidP="00B54A85">
      <w:pPr>
        <w:pStyle w:val="ListParagraph"/>
        <w:numPr>
          <w:ilvl w:val="2"/>
          <w:numId w:val="4"/>
        </w:numPr>
      </w:pPr>
      <w:r w:rsidRPr="00B54A85">
        <w:t>SUN Fund</w:t>
      </w:r>
    </w:p>
    <w:p w14:paraId="5F90B7BB" w14:textId="77777777" w:rsidR="002F2572" w:rsidRPr="00B54A85" w:rsidRDefault="002F2572" w:rsidP="00B54A85">
      <w:pPr>
        <w:pStyle w:val="ListParagraph"/>
        <w:numPr>
          <w:ilvl w:val="2"/>
          <w:numId w:val="4"/>
        </w:numPr>
      </w:pPr>
      <w:r w:rsidRPr="00B54A85">
        <w:t>Jernigan Fund</w:t>
      </w:r>
    </w:p>
    <w:p w14:paraId="4DE561E4" w14:textId="6FBA5438" w:rsidR="00074942" w:rsidRDefault="00074942" w:rsidP="00B54A85">
      <w:pPr>
        <w:pStyle w:val="ListParagraph"/>
        <w:numPr>
          <w:ilvl w:val="2"/>
          <w:numId w:val="4"/>
        </w:numPr>
      </w:pPr>
      <w:r w:rsidRPr="00B54A85">
        <w:t>NFB Camp</w:t>
      </w:r>
    </w:p>
    <w:p w14:paraId="103800D7" w14:textId="77777777" w:rsidR="00247E77" w:rsidRPr="00B54A85" w:rsidRDefault="00247E77" w:rsidP="00247E77">
      <w:pPr>
        <w:pStyle w:val="ListParagraph"/>
        <w:numPr>
          <w:ilvl w:val="1"/>
          <w:numId w:val="4"/>
        </w:numPr>
      </w:pPr>
      <w:r w:rsidRPr="00B54A85">
        <w:t xml:space="preserve">McDonald Fellowship Mentoring </w:t>
      </w:r>
      <w:r>
        <w:t>-</w:t>
      </w:r>
      <w:r w:rsidRPr="00B54A85">
        <w:t>Mary Durban</w:t>
      </w:r>
    </w:p>
    <w:p w14:paraId="5A3DCEEB" w14:textId="77777777" w:rsidR="00247E77" w:rsidRPr="00B54A85" w:rsidRDefault="00247E77" w:rsidP="00247E77">
      <w:pPr>
        <w:pStyle w:val="ListParagraph"/>
        <w:ind w:left="1440"/>
      </w:pPr>
    </w:p>
    <w:p w14:paraId="73E94350" w14:textId="77777777" w:rsidR="00074942" w:rsidRPr="00B54A85" w:rsidRDefault="00074942" w:rsidP="00B54A85"/>
    <w:p w14:paraId="56C84BF2" w14:textId="77777777" w:rsidR="002F2572" w:rsidRPr="00B54A85" w:rsidRDefault="002F2572" w:rsidP="00B54A85">
      <w:pPr>
        <w:ind w:firstLine="300"/>
      </w:pPr>
    </w:p>
    <w:p w14:paraId="5D1674BB" w14:textId="77777777" w:rsidR="002F2572" w:rsidRPr="00B54A85" w:rsidRDefault="002F2572" w:rsidP="00B54A85">
      <w:pPr>
        <w:pStyle w:val="ListParagraph"/>
        <w:numPr>
          <w:ilvl w:val="0"/>
          <w:numId w:val="4"/>
        </w:numPr>
      </w:pPr>
      <w:r w:rsidRPr="00B54A85">
        <w:t xml:space="preserve">Membership Committee Activities, </w:t>
      </w:r>
      <w:r w:rsidR="00074942" w:rsidRPr="00B54A85">
        <w:t>Sandy Halverson</w:t>
      </w:r>
      <w:r w:rsidR="004D5DEF" w:rsidRPr="00B54A85">
        <w:t>, Chair</w:t>
      </w:r>
    </w:p>
    <w:p w14:paraId="032F31BF" w14:textId="77777777" w:rsidR="004D5DEF" w:rsidRPr="00B54A85" w:rsidRDefault="004D5DEF" w:rsidP="00B54A85"/>
    <w:p w14:paraId="449418AB" w14:textId="08A3F6B3" w:rsidR="00074942" w:rsidRPr="00B54A85" w:rsidRDefault="00074942" w:rsidP="00B54A85">
      <w:pPr>
        <w:pStyle w:val="ListParagraph"/>
        <w:numPr>
          <w:ilvl w:val="0"/>
          <w:numId w:val="4"/>
        </w:numPr>
      </w:pPr>
      <w:r w:rsidRPr="00B54A85">
        <w:t>NFB of Virginia Scholarship Program – Brian Miller, James f. Nelson Scholarship Committee, Chair</w:t>
      </w:r>
    </w:p>
    <w:p w14:paraId="4F668CB6" w14:textId="0AFE9381" w:rsidR="00323417" w:rsidRDefault="00074942" w:rsidP="006C45DE">
      <w:pPr>
        <w:pStyle w:val="ListParagraph"/>
        <w:numPr>
          <w:ilvl w:val="0"/>
          <w:numId w:val="4"/>
        </w:numPr>
      </w:pPr>
      <w:r w:rsidRPr="00B54A85">
        <w:t>Communications Committee –</w:t>
      </w:r>
      <w:r w:rsidR="00323417">
        <w:t xml:space="preserve">Sarah </w:t>
      </w:r>
      <w:r w:rsidR="00BF6D86">
        <w:t>Patnaude, Communications</w:t>
      </w:r>
      <w:r w:rsidR="00323417">
        <w:t xml:space="preserve"> Committee Chair</w:t>
      </w:r>
    </w:p>
    <w:p w14:paraId="46231BE5" w14:textId="4F96F90B" w:rsidR="00FE622A" w:rsidRPr="00B54A85" w:rsidRDefault="00323417" w:rsidP="006C45DE">
      <w:pPr>
        <w:pStyle w:val="ListParagraph"/>
        <w:numPr>
          <w:ilvl w:val="0"/>
          <w:numId w:val="4"/>
        </w:numPr>
      </w:pPr>
      <w:r>
        <w:t>F</w:t>
      </w:r>
      <w:r w:rsidR="002F2572" w:rsidRPr="00B54A85">
        <w:t xml:space="preserve">undraising Committee:  </w:t>
      </w:r>
      <w:r>
        <w:t>Michael Kasey, Chair</w:t>
      </w:r>
    </w:p>
    <w:p w14:paraId="4BF1E7C0" w14:textId="3D3DA44E" w:rsidR="004D5DEF" w:rsidRDefault="00FE622A" w:rsidP="00B54A85">
      <w:pPr>
        <w:pStyle w:val="ListParagraph"/>
        <w:numPr>
          <w:ilvl w:val="0"/>
          <w:numId w:val="4"/>
        </w:numPr>
      </w:pPr>
      <w:r w:rsidRPr="00B54A85">
        <w:t>L</w:t>
      </w:r>
      <w:r w:rsidR="004D5DEF" w:rsidRPr="00B54A85">
        <w:t>egislative Committee – Deepa Goraya</w:t>
      </w:r>
      <w:r w:rsidR="00323417">
        <w:t xml:space="preserve"> and Derek Manners</w:t>
      </w:r>
      <w:r w:rsidR="004D5DEF" w:rsidRPr="00B54A85">
        <w:t>, Co-chairs</w:t>
      </w:r>
    </w:p>
    <w:p w14:paraId="1A54819A" w14:textId="77777777" w:rsidR="00B446B7" w:rsidRDefault="00B446B7" w:rsidP="00B446B7">
      <w:pPr>
        <w:pStyle w:val="ListParagraph"/>
        <w:numPr>
          <w:ilvl w:val="0"/>
          <w:numId w:val="4"/>
        </w:numPr>
      </w:pPr>
      <w:r>
        <w:t>Chapter Presidents Retreat – Uricka Harrison</w:t>
      </w:r>
    </w:p>
    <w:p w14:paraId="36FCA40C" w14:textId="77777777" w:rsidR="00B446B7" w:rsidRPr="00B54A85" w:rsidRDefault="00B446B7" w:rsidP="00B446B7">
      <w:pPr>
        <w:pStyle w:val="ListParagraph"/>
        <w:numPr>
          <w:ilvl w:val="0"/>
          <w:numId w:val="4"/>
        </w:numPr>
      </w:pPr>
      <w:r>
        <w:t>Public Outreach – Corlis Jones and Uricka Harrison</w:t>
      </w:r>
    </w:p>
    <w:p w14:paraId="152E358E" w14:textId="77777777" w:rsidR="00816221" w:rsidRDefault="00816221" w:rsidP="00B54A85">
      <w:pPr>
        <w:pStyle w:val="ListParagraph"/>
        <w:numPr>
          <w:ilvl w:val="0"/>
          <w:numId w:val="4"/>
        </w:numPr>
      </w:pPr>
      <w:r w:rsidRPr="00B54A85">
        <w:t>Convention Operations &amp; Logistics Joe Orozco</w:t>
      </w:r>
      <w:r w:rsidR="00B54A85">
        <w:t>, chair</w:t>
      </w:r>
    </w:p>
    <w:p w14:paraId="28C95038" w14:textId="4363B69B" w:rsidR="00816221" w:rsidRDefault="00816221" w:rsidP="00B54A85">
      <w:pPr>
        <w:pStyle w:val="ListParagraph"/>
        <w:numPr>
          <w:ilvl w:val="1"/>
          <w:numId w:val="4"/>
        </w:numPr>
      </w:pPr>
      <w:r w:rsidRPr="00B54A85">
        <w:t>201</w:t>
      </w:r>
      <w:r w:rsidR="00323417">
        <w:t>8</w:t>
      </w:r>
      <w:r w:rsidRPr="00B54A85">
        <w:t xml:space="preserve"> </w:t>
      </w:r>
      <w:r w:rsidR="005168F5" w:rsidRPr="00B54A85">
        <w:t>State convention</w:t>
      </w:r>
    </w:p>
    <w:p w14:paraId="63614122" w14:textId="76DA0376" w:rsidR="002D1D9A" w:rsidRDefault="002D1D9A" w:rsidP="002D1D9A">
      <w:pPr>
        <w:pStyle w:val="ListParagraph"/>
        <w:numPr>
          <w:ilvl w:val="2"/>
          <w:numId w:val="4"/>
        </w:numPr>
      </w:pPr>
      <w:r>
        <w:t>Special Events for 60</w:t>
      </w:r>
      <w:r w:rsidRPr="002D1D9A">
        <w:rPr>
          <w:vertAlign w:val="superscript"/>
        </w:rPr>
        <w:t>th</w:t>
      </w:r>
      <w:r>
        <w:t xml:space="preserve"> Anniversary – Tracy Soforenko</w:t>
      </w:r>
    </w:p>
    <w:p w14:paraId="30A84640" w14:textId="13FF8EBE" w:rsidR="002D1D9A" w:rsidRDefault="002D1D9A" w:rsidP="002D1D9A">
      <w:pPr>
        <w:pStyle w:val="ListParagraph"/>
        <w:numPr>
          <w:ilvl w:val="2"/>
          <w:numId w:val="4"/>
        </w:numPr>
      </w:pPr>
      <w:r>
        <w:t xml:space="preserve">Friday Lunch </w:t>
      </w:r>
      <w:r>
        <w:t>– Tracy Soforenko</w:t>
      </w:r>
    </w:p>
    <w:p w14:paraId="4E1740B2" w14:textId="4A729506" w:rsidR="00816221" w:rsidRDefault="00816221" w:rsidP="00B54A85">
      <w:pPr>
        <w:pStyle w:val="ListParagraph"/>
        <w:numPr>
          <w:ilvl w:val="1"/>
          <w:numId w:val="4"/>
        </w:numPr>
      </w:pPr>
      <w:r w:rsidRPr="00B54A85">
        <w:t>201</w:t>
      </w:r>
      <w:r w:rsidR="00323417">
        <w:t>9</w:t>
      </w:r>
      <w:r w:rsidRPr="00B54A85">
        <w:t xml:space="preserve"> Richmond Seminar</w:t>
      </w:r>
    </w:p>
    <w:p w14:paraId="320B3CE7" w14:textId="77777777" w:rsidR="00323417" w:rsidRPr="00B54A85" w:rsidRDefault="00323417" w:rsidP="00323417">
      <w:pPr>
        <w:pStyle w:val="ListParagraph"/>
        <w:numPr>
          <w:ilvl w:val="1"/>
          <w:numId w:val="4"/>
        </w:numPr>
      </w:pPr>
      <w:r>
        <w:t>2019 State Convention</w:t>
      </w:r>
    </w:p>
    <w:p w14:paraId="28CBEB36" w14:textId="77777777" w:rsidR="00323417" w:rsidRPr="00B54A85" w:rsidRDefault="00323417" w:rsidP="00323417">
      <w:pPr>
        <w:pStyle w:val="ListParagraph"/>
        <w:ind w:left="1440"/>
      </w:pPr>
    </w:p>
    <w:p w14:paraId="11682E76" w14:textId="77777777" w:rsidR="00816221" w:rsidRPr="00B54A85" w:rsidRDefault="00816221" w:rsidP="00B54A85">
      <w:pPr>
        <w:pStyle w:val="ListParagraph"/>
        <w:numPr>
          <w:ilvl w:val="0"/>
          <w:numId w:val="4"/>
        </w:numPr>
      </w:pPr>
      <w:r w:rsidRPr="00B54A85">
        <w:t>National Fundraising</w:t>
      </w:r>
    </w:p>
    <w:p w14:paraId="64CB1618" w14:textId="77777777" w:rsidR="002F2572" w:rsidRPr="00B54A85" w:rsidRDefault="002F2572" w:rsidP="00B54A85">
      <w:pPr>
        <w:pStyle w:val="ListParagraph"/>
        <w:numPr>
          <w:ilvl w:val="1"/>
          <w:numId w:val="4"/>
        </w:numPr>
      </w:pPr>
      <w:r w:rsidRPr="00B54A85">
        <w:t>Car Donation Program</w:t>
      </w:r>
      <w:r w:rsidR="00074942" w:rsidRPr="00B54A85">
        <w:t xml:space="preserve"> – Robert Parsons</w:t>
      </w:r>
    </w:p>
    <w:p w14:paraId="5E1B7D85" w14:textId="77777777" w:rsidR="00816221" w:rsidRPr="00B54A85" w:rsidRDefault="000B531A" w:rsidP="00B54A85">
      <w:pPr>
        <w:pStyle w:val="ListParagraph"/>
        <w:numPr>
          <w:ilvl w:val="1"/>
          <w:numId w:val="4"/>
        </w:numPr>
      </w:pPr>
      <w:r w:rsidRPr="00B54A85">
        <w:t>Green Drop- Lynn Lesko</w:t>
      </w:r>
    </w:p>
    <w:p w14:paraId="5FAB393F" w14:textId="77777777" w:rsidR="002F2572" w:rsidRPr="00B54A85" w:rsidRDefault="002F2572" w:rsidP="00B54A85">
      <w:pPr>
        <w:pStyle w:val="ListParagraph"/>
        <w:numPr>
          <w:ilvl w:val="0"/>
          <w:numId w:val="4"/>
        </w:numPr>
      </w:pPr>
      <w:r w:rsidRPr="00B54A85">
        <w:t>Newsline®, John Halverson</w:t>
      </w:r>
    </w:p>
    <w:p w14:paraId="46C00F3C" w14:textId="77777777" w:rsidR="002F2572" w:rsidRPr="00B54A85" w:rsidRDefault="002F2572" w:rsidP="00B54A85">
      <w:pPr>
        <w:pStyle w:val="ListParagraph"/>
        <w:numPr>
          <w:ilvl w:val="0"/>
          <w:numId w:val="4"/>
        </w:numPr>
      </w:pPr>
      <w:r w:rsidRPr="00B54A85">
        <w:lastRenderedPageBreak/>
        <w:t>G. Affiliate Advocate, Stewart Prost</w:t>
      </w:r>
    </w:p>
    <w:p w14:paraId="51155979" w14:textId="77777777" w:rsidR="002F2572" w:rsidRPr="00B54A85" w:rsidRDefault="002F2572" w:rsidP="00B54A85"/>
    <w:p w14:paraId="3B164748" w14:textId="77777777" w:rsidR="00EF1632" w:rsidRPr="00B54A85" w:rsidRDefault="00EF1632" w:rsidP="00B54A85">
      <w:pPr>
        <w:pStyle w:val="ListParagraph"/>
        <w:numPr>
          <w:ilvl w:val="0"/>
          <w:numId w:val="4"/>
        </w:numPr>
      </w:pPr>
      <w:r w:rsidRPr="00B54A85">
        <w:t>Division Updates</w:t>
      </w:r>
    </w:p>
    <w:p w14:paraId="60B96434" w14:textId="77777777" w:rsidR="00EF1632" w:rsidRPr="00B54A85" w:rsidRDefault="00EF1632" w:rsidP="00B54A85"/>
    <w:p w14:paraId="434610EE" w14:textId="77777777" w:rsidR="00EF1632" w:rsidRPr="00B54A85" w:rsidRDefault="00EF1632" w:rsidP="00B446B7">
      <w:pPr>
        <w:pStyle w:val="ListParagraph"/>
        <w:numPr>
          <w:ilvl w:val="1"/>
          <w:numId w:val="4"/>
        </w:numPr>
      </w:pPr>
      <w:r w:rsidRPr="00B54A85">
        <w:t>Virginia Association of Blind Students – Robert parsons</w:t>
      </w:r>
    </w:p>
    <w:p w14:paraId="720465D5" w14:textId="77777777" w:rsidR="00EF1632" w:rsidRPr="00B54A85" w:rsidRDefault="00EF1632" w:rsidP="00810E5D">
      <w:pPr>
        <w:pStyle w:val="ListParagraph"/>
        <w:numPr>
          <w:ilvl w:val="1"/>
          <w:numId w:val="4"/>
        </w:numPr>
      </w:pPr>
      <w:r w:rsidRPr="00B54A85">
        <w:t>Virginia Parents of Blind Children – Laurie Wages</w:t>
      </w:r>
    </w:p>
    <w:p w14:paraId="2DC38162" w14:textId="77777777" w:rsidR="00EF1632" w:rsidRPr="00B54A85" w:rsidRDefault="00EF1632" w:rsidP="00810E5D">
      <w:pPr>
        <w:pStyle w:val="ListParagraph"/>
        <w:numPr>
          <w:ilvl w:val="1"/>
          <w:numId w:val="4"/>
        </w:numPr>
      </w:pPr>
      <w:r w:rsidRPr="00B54A85">
        <w:t xml:space="preserve">Virginia Association of Guide Dog Users – Michael </w:t>
      </w:r>
      <w:r w:rsidR="000B531A" w:rsidRPr="00B54A85">
        <w:t xml:space="preserve">Valentino </w:t>
      </w:r>
    </w:p>
    <w:p w14:paraId="0D57588E" w14:textId="77777777" w:rsidR="00EF1632" w:rsidRPr="00B54A85" w:rsidRDefault="00EF1632" w:rsidP="00810E5D">
      <w:pPr>
        <w:pStyle w:val="ListParagraph"/>
        <w:numPr>
          <w:ilvl w:val="1"/>
          <w:numId w:val="4"/>
        </w:numPr>
      </w:pPr>
      <w:r w:rsidRPr="00B54A85">
        <w:t>Seniors Division – Nancy Yeager</w:t>
      </w:r>
    </w:p>
    <w:p w14:paraId="6AECF8E7" w14:textId="77777777" w:rsidR="00EF1632" w:rsidRPr="00B54A85" w:rsidRDefault="00EF1632" w:rsidP="00810E5D">
      <w:pPr>
        <w:pStyle w:val="ListParagraph"/>
        <w:numPr>
          <w:ilvl w:val="1"/>
          <w:numId w:val="4"/>
        </w:numPr>
      </w:pPr>
      <w:r w:rsidRPr="00B54A85">
        <w:t>Merchants Division – Harold Wilson</w:t>
      </w:r>
    </w:p>
    <w:p w14:paraId="2222EABB" w14:textId="77777777" w:rsidR="004D5DEF" w:rsidRPr="00B54A85" w:rsidRDefault="004D5DEF" w:rsidP="00B54A85">
      <w:pPr>
        <w:pStyle w:val="ListParagraph"/>
        <w:numPr>
          <w:ilvl w:val="0"/>
          <w:numId w:val="4"/>
        </w:numPr>
      </w:pPr>
      <w:r w:rsidRPr="00B54A85">
        <w:t>Other Business</w:t>
      </w:r>
    </w:p>
    <w:p w14:paraId="3093CDB1" w14:textId="77777777" w:rsidR="00EF1632" w:rsidRPr="00B54A85" w:rsidRDefault="00EF1632" w:rsidP="00B54A85">
      <w:bookmarkStart w:id="1" w:name="_GoBack"/>
      <w:bookmarkEnd w:id="1"/>
    </w:p>
    <w:p w14:paraId="3146DD43" w14:textId="5049B551" w:rsidR="000B531A" w:rsidRPr="00B54A85" w:rsidRDefault="000B531A" w:rsidP="00B54A85">
      <w:pPr>
        <w:pStyle w:val="ListParagraph"/>
        <w:numPr>
          <w:ilvl w:val="0"/>
          <w:numId w:val="4"/>
        </w:numPr>
      </w:pPr>
      <w:r w:rsidRPr="00B54A85">
        <w:t xml:space="preserve">Date &amp; Location of next board meeting – </w:t>
      </w:r>
      <w:r w:rsidR="005168F5" w:rsidRPr="00B54A85">
        <w:t xml:space="preserve">August </w:t>
      </w:r>
      <w:r w:rsidR="006D538D">
        <w:t>4</w:t>
      </w:r>
      <w:r w:rsidR="003C0163">
        <w:t xml:space="preserve"> </w:t>
      </w:r>
      <w:r w:rsidRPr="00B54A85">
        <w:t>in Richmond</w:t>
      </w:r>
    </w:p>
    <w:sectPr w:rsidR="000B531A" w:rsidRPr="00B54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4AD79" w14:textId="77777777" w:rsidR="00EC01F7" w:rsidRDefault="00EC01F7" w:rsidP="005F7E30">
      <w:pPr>
        <w:spacing w:after="0" w:line="240" w:lineRule="auto"/>
      </w:pPr>
      <w:r>
        <w:separator/>
      </w:r>
    </w:p>
  </w:endnote>
  <w:endnote w:type="continuationSeparator" w:id="0">
    <w:p w14:paraId="3C372574" w14:textId="77777777" w:rsidR="00EC01F7" w:rsidRDefault="00EC01F7" w:rsidP="005F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D7EC7" w14:textId="77777777" w:rsidR="005F7E30" w:rsidRDefault="005F7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32136" w14:textId="77777777" w:rsidR="005F7E30" w:rsidRDefault="005F7E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57EA" w14:textId="77777777" w:rsidR="005F7E30" w:rsidRDefault="005F7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F243F" w14:textId="77777777" w:rsidR="00EC01F7" w:rsidRDefault="00EC01F7" w:rsidP="005F7E30">
      <w:pPr>
        <w:spacing w:after="0" w:line="240" w:lineRule="auto"/>
      </w:pPr>
      <w:r>
        <w:separator/>
      </w:r>
    </w:p>
  </w:footnote>
  <w:footnote w:type="continuationSeparator" w:id="0">
    <w:p w14:paraId="288D0D38" w14:textId="77777777" w:rsidR="00EC01F7" w:rsidRDefault="00EC01F7" w:rsidP="005F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E0FD4" w14:textId="77777777" w:rsidR="005F7E30" w:rsidRDefault="005F7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0633" w14:textId="77777777" w:rsidR="005F7E30" w:rsidRDefault="005F7E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111A9" w14:textId="77777777" w:rsidR="005F7E30" w:rsidRDefault="005F7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655"/>
    <w:multiLevelType w:val="hybridMultilevel"/>
    <w:tmpl w:val="FDDC8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71D"/>
    <w:multiLevelType w:val="hybridMultilevel"/>
    <w:tmpl w:val="1FECECF2"/>
    <w:lvl w:ilvl="0" w:tplc="D7986AD8">
      <w:start w:val="1"/>
      <w:numFmt w:val="upperRoman"/>
      <w:lvlText w:val="%1."/>
      <w:lvlJc w:val="left"/>
      <w:pPr>
        <w:ind w:left="1470" w:hanging="1110"/>
      </w:pPr>
      <w:rPr>
        <w:rFonts w:hint="default"/>
      </w:rPr>
    </w:lvl>
    <w:lvl w:ilvl="1" w:tplc="28B4E744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847C2B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50F6B"/>
    <w:multiLevelType w:val="hybridMultilevel"/>
    <w:tmpl w:val="4DCAB8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A6048"/>
    <w:multiLevelType w:val="hybridMultilevel"/>
    <w:tmpl w:val="93163FFC"/>
    <w:lvl w:ilvl="0" w:tplc="1AA69188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30"/>
    <w:rsid w:val="00006532"/>
    <w:rsid w:val="000109FC"/>
    <w:rsid w:val="0001108F"/>
    <w:rsid w:val="000126C0"/>
    <w:rsid w:val="000143A8"/>
    <w:rsid w:val="00015DB1"/>
    <w:rsid w:val="00021983"/>
    <w:rsid w:val="00025CE8"/>
    <w:rsid w:val="00031701"/>
    <w:rsid w:val="00036E79"/>
    <w:rsid w:val="00041B87"/>
    <w:rsid w:val="00053584"/>
    <w:rsid w:val="000618A3"/>
    <w:rsid w:val="00065EFB"/>
    <w:rsid w:val="00074942"/>
    <w:rsid w:val="00076859"/>
    <w:rsid w:val="000817EB"/>
    <w:rsid w:val="000858DA"/>
    <w:rsid w:val="000873FB"/>
    <w:rsid w:val="000930B2"/>
    <w:rsid w:val="00095BE2"/>
    <w:rsid w:val="000A21CE"/>
    <w:rsid w:val="000B2360"/>
    <w:rsid w:val="000B270C"/>
    <w:rsid w:val="000B5128"/>
    <w:rsid w:val="000B51A4"/>
    <w:rsid w:val="000B531A"/>
    <w:rsid w:val="000C4C49"/>
    <w:rsid w:val="000D15EE"/>
    <w:rsid w:val="000D3D77"/>
    <w:rsid w:val="000E14F7"/>
    <w:rsid w:val="000E3965"/>
    <w:rsid w:val="000E5A43"/>
    <w:rsid w:val="000E6D11"/>
    <w:rsid w:val="000F22D8"/>
    <w:rsid w:val="000F396B"/>
    <w:rsid w:val="000F400C"/>
    <w:rsid w:val="000F7741"/>
    <w:rsid w:val="00100DEE"/>
    <w:rsid w:val="001010E8"/>
    <w:rsid w:val="001015ED"/>
    <w:rsid w:val="001049A4"/>
    <w:rsid w:val="001050A3"/>
    <w:rsid w:val="00107AC6"/>
    <w:rsid w:val="00116496"/>
    <w:rsid w:val="001179E4"/>
    <w:rsid w:val="00117D16"/>
    <w:rsid w:val="00121F12"/>
    <w:rsid w:val="001221EE"/>
    <w:rsid w:val="00123DDA"/>
    <w:rsid w:val="001366B3"/>
    <w:rsid w:val="00137D82"/>
    <w:rsid w:val="00147C9D"/>
    <w:rsid w:val="00147CB9"/>
    <w:rsid w:val="00153F81"/>
    <w:rsid w:val="001543E2"/>
    <w:rsid w:val="00160AF4"/>
    <w:rsid w:val="00171B8D"/>
    <w:rsid w:val="00172009"/>
    <w:rsid w:val="0017739D"/>
    <w:rsid w:val="00183773"/>
    <w:rsid w:val="00191593"/>
    <w:rsid w:val="001A0037"/>
    <w:rsid w:val="001A02AF"/>
    <w:rsid w:val="001A7107"/>
    <w:rsid w:val="001C29EE"/>
    <w:rsid w:val="001C642A"/>
    <w:rsid w:val="001D15E5"/>
    <w:rsid w:val="001E101B"/>
    <w:rsid w:val="001E374B"/>
    <w:rsid w:val="001F014E"/>
    <w:rsid w:val="001F5200"/>
    <w:rsid w:val="001F7287"/>
    <w:rsid w:val="00200F1B"/>
    <w:rsid w:val="0020255C"/>
    <w:rsid w:val="00213F07"/>
    <w:rsid w:val="0023117D"/>
    <w:rsid w:val="00233DF8"/>
    <w:rsid w:val="002374D0"/>
    <w:rsid w:val="00240AF2"/>
    <w:rsid w:val="002421B0"/>
    <w:rsid w:val="00247E77"/>
    <w:rsid w:val="00254F53"/>
    <w:rsid w:val="00265468"/>
    <w:rsid w:val="00272E61"/>
    <w:rsid w:val="00273C6F"/>
    <w:rsid w:val="00276194"/>
    <w:rsid w:val="002763F1"/>
    <w:rsid w:val="00280ACF"/>
    <w:rsid w:val="0028391A"/>
    <w:rsid w:val="00286339"/>
    <w:rsid w:val="00287D35"/>
    <w:rsid w:val="00291D1F"/>
    <w:rsid w:val="00295C81"/>
    <w:rsid w:val="002A5CD8"/>
    <w:rsid w:val="002A6D31"/>
    <w:rsid w:val="002B0FA9"/>
    <w:rsid w:val="002D1D9A"/>
    <w:rsid w:val="002D320A"/>
    <w:rsid w:val="002E2D56"/>
    <w:rsid w:val="002E49BA"/>
    <w:rsid w:val="002F2572"/>
    <w:rsid w:val="002F36D8"/>
    <w:rsid w:val="002F572F"/>
    <w:rsid w:val="002F7CA3"/>
    <w:rsid w:val="00307D20"/>
    <w:rsid w:val="00323417"/>
    <w:rsid w:val="00327BAC"/>
    <w:rsid w:val="00327E82"/>
    <w:rsid w:val="00336986"/>
    <w:rsid w:val="003516F6"/>
    <w:rsid w:val="00356469"/>
    <w:rsid w:val="00357EFE"/>
    <w:rsid w:val="003643A1"/>
    <w:rsid w:val="0036694A"/>
    <w:rsid w:val="003675FD"/>
    <w:rsid w:val="00375716"/>
    <w:rsid w:val="0037796B"/>
    <w:rsid w:val="00395722"/>
    <w:rsid w:val="00397EA4"/>
    <w:rsid w:val="003A378C"/>
    <w:rsid w:val="003A62F9"/>
    <w:rsid w:val="003B2C0A"/>
    <w:rsid w:val="003B34ED"/>
    <w:rsid w:val="003B3641"/>
    <w:rsid w:val="003B44C2"/>
    <w:rsid w:val="003B584D"/>
    <w:rsid w:val="003C0163"/>
    <w:rsid w:val="003D3824"/>
    <w:rsid w:val="003E6750"/>
    <w:rsid w:val="003F043D"/>
    <w:rsid w:val="003F126B"/>
    <w:rsid w:val="003F409B"/>
    <w:rsid w:val="004022E5"/>
    <w:rsid w:val="004024C4"/>
    <w:rsid w:val="00407BA3"/>
    <w:rsid w:val="00414B04"/>
    <w:rsid w:val="00415A5C"/>
    <w:rsid w:val="00420749"/>
    <w:rsid w:val="00421158"/>
    <w:rsid w:val="004260B8"/>
    <w:rsid w:val="00434552"/>
    <w:rsid w:val="00435BC9"/>
    <w:rsid w:val="0043785E"/>
    <w:rsid w:val="00450E51"/>
    <w:rsid w:val="00454479"/>
    <w:rsid w:val="00454CB1"/>
    <w:rsid w:val="00462747"/>
    <w:rsid w:val="0046605F"/>
    <w:rsid w:val="00471DB6"/>
    <w:rsid w:val="004841F1"/>
    <w:rsid w:val="0048699D"/>
    <w:rsid w:val="0048769F"/>
    <w:rsid w:val="0049273D"/>
    <w:rsid w:val="00493AFC"/>
    <w:rsid w:val="00494CCF"/>
    <w:rsid w:val="00496C64"/>
    <w:rsid w:val="004A00B3"/>
    <w:rsid w:val="004B196A"/>
    <w:rsid w:val="004B2BDF"/>
    <w:rsid w:val="004B2C61"/>
    <w:rsid w:val="004B538A"/>
    <w:rsid w:val="004C058A"/>
    <w:rsid w:val="004D1621"/>
    <w:rsid w:val="004D47F7"/>
    <w:rsid w:val="004D5DEF"/>
    <w:rsid w:val="004D7CCC"/>
    <w:rsid w:val="004E4E1A"/>
    <w:rsid w:val="004F38FA"/>
    <w:rsid w:val="004F454A"/>
    <w:rsid w:val="00506A9A"/>
    <w:rsid w:val="005168F5"/>
    <w:rsid w:val="00523958"/>
    <w:rsid w:val="00524A3D"/>
    <w:rsid w:val="00533177"/>
    <w:rsid w:val="005336FB"/>
    <w:rsid w:val="0054185C"/>
    <w:rsid w:val="00541E74"/>
    <w:rsid w:val="00544853"/>
    <w:rsid w:val="00561876"/>
    <w:rsid w:val="0056225B"/>
    <w:rsid w:val="00564B94"/>
    <w:rsid w:val="005709FC"/>
    <w:rsid w:val="00571E3E"/>
    <w:rsid w:val="00574C9F"/>
    <w:rsid w:val="00580597"/>
    <w:rsid w:val="00585FFA"/>
    <w:rsid w:val="005879F2"/>
    <w:rsid w:val="005918D4"/>
    <w:rsid w:val="0059702B"/>
    <w:rsid w:val="0059746F"/>
    <w:rsid w:val="005979E7"/>
    <w:rsid w:val="005A073C"/>
    <w:rsid w:val="005A3858"/>
    <w:rsid w:val="005B12E7"/>
    <w:rsid w:val="005B3570"/>
    <w:rsid w:val="005B5B86"/>
    <w:rsid w:val="005B72CE"/>
    <w:rsid w:val="005C1647"/>
    <w:rsid w:val="005D4048"/>
    <w:rsid w:val="005D6D5B"/>
    <w:rsid w:val="005E048C"/>
    <w:rsid w:val="005E0B92"/>
    <w:rsid w:val="005E1166"/>
    <w:rsid w:val="005E24A0"/>
    <w:rsid w:val="005F0E88"/>
    <w:rsid w:val="005F5368"/>
    <w:rsid w:val="005F7E30"/>
    <w:rsid w:val="00601EC2"/>
    <w:rsid w:val="006139FA"/>
    <w:rsid w:val="00613A20"/>
    <w:rsid w:val="006240B0"/>
    <w:rsid w:val="00630DAE"/>
    <w:rsid w:val="00636924"/>
    <w:rsid w:val="006422B2"/>
    <w:rsid w:val="006436D5"/>
    <w:rsid w:val="00645115"/>
    <w:rsid w:val="00645A99"/>
    <w:rsid w:val="00652B1B"/>
    <w:rsid w:val="00654139"/>
    <w:rsid w:val="006656E1"/>
    <w:rsid w:val="0066627D"/>
    <w:rsid w:val="0067566D"/>
    <w:rsid w:val="00690631"/>
    <w:rsid w:val="006A1E2A"/>
    <w:rsid w:val="006A4C5F"/>
    <w:rsid w:val="006A5AE9"/>
    <w:rsid w:val="006A722F"/>
    <w:rsid w:val="006B03C3"/>
    <w:rsid w:val="006B0667"/>
    <w:rsid w:val="006B1212"/>
    <w:rsid w:val="006C0FA2"/>
    <w:rsid w:val="006C23F3"/>
    <w:rsid w:val="006C751E"/>
    <w:rsid w:val="006C79C3"/>
    <w:rsid w:val="006D2BE8"/>
    <w:rsid w:val="006D538D"/>
    <w:rsid w:val="006D5BCD"/>
    <w:rsid w:val="006E4128"/>
    <w:rsid w:val="00704661"/>
    <w:rsid w:val="0070568B"/>
    <w:rsid w:val="00707ED3"/>
    <w:rsid w:val="007116D3"/>
    <w:rsid w:val="00723D80"/>
    <w:rsid w:val="0073354B"/>
    <w:rsid w:val="00733852"/>
    <w:rsid w:val="00736E07"/>
    <w:rsid w:val="007425E5"/>
    <w:rsid w:val="00744344"/>
    <w:rsid w:val="00747E3E"/>
    <w:rsid w:val="0075019E"/>
    <w:rsid w:val="00750658"/>
    <w:rsid w:val="00751D2E"/>
    <w:rsid w:val="00755D88"/>
    <w:rsid w:val="00763BE2"/>
    <w:rsid w:val="00764212"/>
    <w:rsid w:val="00774492"/>
    <w:rsid w:val="00775B7E"/>
    <w:rsid w:val="00776F2F"/>
    <w:rsid w:val="00790FA9"/>
    <w:rsid w:val="00791D63"/>
    <w:rsid w:val="007A3D4A"/>
    <w:rsid w:val="007B069C"/>
    <w:rsid w:val="007B463D"/>
    <w:rsid w:val="007B593E"/>
    <w:rsid w:val="007C297F"/>
    <w:rsid w:val="007C3982"/>
    <w:rsid w:val="007D7D26"/>
    <w:rsid w:val="007D7E9A"/>
    <w:rsid w:val="007E030B"/>
    <w:rsid w:val="007E0F4C"/>
    <w:rsid w:val="007E7149"/>
    <w:rsid w:val="0080603C"/>
    <w:rsid w:val="00810E5D"/>
    <w:rsid w:val="0081120B"/>
    <w:rsid w:val="00812C40"/>
    <w:rsid w:val="00816221"/>
    <w:rsid w:val="00823ED0"/>
    <w:rsid w:val="008243B2"/>
    <w:rsid w:val="00833F74"/>
    <w:rsid w:val="00835E97"/>
    <w:rsid w:val="00842370"/>
    <w:rsid w:val="008447CB"/>
    <w:rsid w:val="008465F5"/>
    <w:rsid w:val="0084690E"/>
    <w:rsid w:val="00857C99"/>
    <w:rsid w:val="00863ADB"/>
    <w:rsid w:val="0086716B"/>
    <w:rsid w:val="008728B1"/>
    <w:rsid w:val="00881377"/>
    <w:rsid w:val="00884002"/>
    <w:rsid w:val="00895192"/>
    <w:rsid w:val="008A3317"/>
    <w:rsid w:val="008A3A54"/>
    <w:rsid w:val="008A4CB0"/>
    <w:rsid w:val="008C240B"/>
    <w:rsid w:val="008C77E0"/>
    <w:rsid w:val="008D19D7"/>
    <w:rsid w:val="008D72DA"/>
    <w:rsid w:val="008E306B"/>
    <w:rsid w:val="008E5FCC"/>
    <w:rsid w:val="008F0329"/>
    <w:rsid w:val="008F34E5"/>
    <w:rsid w:val="008F6370"/>
    <w:rsid w:val="00911241"/>
    <w:rsid w:val="00923EAE"/>
    <w:rsid w:val="009252CC"/>
    <w:rsid w:val="00925CC0"/>
    <w:rsid w:val="00931A4A"/>
    <w:rsid w:val="009355FE"/>
    <w:rsid w:val="00940EFA"/>
    <w:rsid w:val="009418B0"/>
    <w:rsid w:val="00941DF9"/>
    <w:rsid w:val="0094256D"/>
    <w:rsid w:val="00945C46"/>
    <w:rsid w:val="009474D2"/>
    <w:rsid w:val="009574D8"/>
    <w:rsid w:val="00962940"/>
    <w:rsid w:val="0096312C"/>
    <w:rsid w:val="009646F9"/>
    <w:rsid w:val="0096521F"/>
    <w:rsid w:val="00967391"/>
    <w:rsid w:val="009713A2"/>
    <w:rsid w:val="0098098F"/>
    <w:rsid w:val="00982036"/>
    <w:rsid w:val="00985106"/>
    <w:rsid w:val="00985BFB"/>
    <w:rsid w:val="009872E1"/>
    <w:rsid w:val="00990098"/>
    <w:rsid w:val="0099242F"/>
    <w:rsid w:val="0099696C"/>
    <w:rsid w:val="009A7E79"/>
    <w:rsid w:val="009B7F05"/>
    <w:rsid w:val="009C14CE"/>
    <w:rsid w:val="009C22C6"/>
    <w:rsid w:val="009C25D7"/>
    <w:rsid w:val="009C279A"/>
    <w:rsid w:val="009C68F8"/>
    <w:rsid w:val="009D5406"/>
    <w:rsid w:val="00A00EE9"/>
    <w:rsid w:val="00A020DC"/>
    <w:rsid w:val="00A03382"/>
    <w:rsid w:val="00A07C38"/>
    <w:rsid w:val="00A14A1B"/>
    <w:rsid w:val="00A17C22"/>
    <w:rsid w:val="00A2084A"/>
    <w:rsid w:val="00A23A02"/>
    <w:rsid w:val="00A30E91"/>
    <w:rsid w:val="00A31BE2"/>
    <w:rsid w:val="00A36D3A"/>
    <w:rsid w:val="00A452A6"/>
    <w:rsid w:val="00A53197"/>
    <w:rsid w:val="00A5550C"/>
    <w:rsid w:val="00A625C1"/>
    <w:rsid w:val="00A63ACF"/>
    <w:rsid w:val="00A72F7E"/>
    <w:rsid w:val="00A80E0D"/>
    <w:rsid w:val="00A83CC4"/>
    <w:rsid w:val="00A86D40"/>
    <w:rsid w:val="00AA0B29"/>
    <w:rsid w:val="00AA0B89"/>
    <w:rsid w:val="00AA2B35"/>
    <w:rsid w:val="00AA7874"/>
    <w:rsid w:val="00AC54AF"/>
    <w:rsid w:val="00AD0582"/>
    <w:rsid w:val="00AD3CE7"/>
    <w:rsid w:val="00AD3DA2"/>
    <w:rsid w:val="00AD4133"/>
    <w:rsid w:val="00AE703C"/>
    <w:rsid w:val="00AF01A9"/>
    <w:rsid w:val="00AF510E"/>
    <w:rsid w:val="00AF537F"/>
    <w:rsid w:val="00B00B96"/>
    <w:rsid w:val="00B0140D"/>
    <w:rsid w:val="00B019A1"/>
    <w:rsid w:val="00B2072E"/>
    <w:rsid w:val="00B20B10"/>
    <w:rsid w:val="00B26CE8"/>
    <w:rsid w:val="00B27065"/>
    <w:rsid w:val="00B33387"/>
    <w:rsid w:val="00B43424"/>
    <w:rsid w:val="00B446B7"/>
    <w:rsid w:val="00B4519D"/>
    <w:rsid w:val="00B54A5D"/>
    <w:rsid w:val="00B54A85"/>
    <w:rsid w:val="00B5686D"/>
    <w:rsid w:val="00B6288F"/>
    <w:rsid w:val="00B71F38"/>
    <w:rsid w:val="00B744D9"/>
    <w:rsid w:val="00B7721D"/>
    <w:rsid w:val="00B81AD4"/>
    <w:rsid w:val="00B83754"/>
    <w:rsid w:val="00B96911"/>
    <w:rsid w:val="00BA524F"/>
    <w:rsid w:val="00BB3131"/>
    <w:rsid w:val="00BB5758"/>
    <w:rsid w:val="00BC3E39"/>
    <w:rsid w:val="00BC535A"/>
    <w:rsid w:val="00BD6067"/>
    <w:rsid w:val="00BD6FEA"/>
    <w:rsid w:val="00BD72E5"/>
    <w:rsid w:val="00BE249E"/>
    <w:rsid w:val="00BE5E1E"/>
    <w:rsid w:val="00BF172E"/>
    <w:rsid w:val="00BF38FD"/>
    <w:rsid w:val="00BF6D86"/>
    <w:rsid w:val="00C00F3A"/>
    <w:rsid w:val="00C10AF7"/>
    <w:rsid w:val="00C140EA"/>
    <w:rsid w:val="00C237AC"/>
    <w:rsid w:val="00C2690E"/>
    <w:rsid w:val="00C26E22"/>
    <w:rsid w:val="00C34FE8"/>
    <w:rsid w:val="00C37553"/>
    <w:rsid w:val="00C429FC"/>
    <w:rsid w:val="00C45B4C"/>
    <w:rsid w:val="00C51222"/>
    <w:rsid w:val="00C577E4"/>
    <w:rsid w:val="00C64AF9"/>
    <w:rsid w:val="00C7100A"/>
    <w:rsid w:val="00C7138C"/>
    <w:rsid w:val="00C83B7F"/>
    <w:rsid w:val="00C85A16"/>
    <w:rsid w:val="00C86D17"/>
    <w:rsid w:val="00C9280F"/>
    <w:rsid w:val="00C93803"/>
    <w:rsid w:val="00CB0239"/>
    <w:rsid w:val="00CB4A99"/>
    <w:rsid w:val="00CC3558"/>
    <w:rsid w:val="00CC5E97"/>
    <w:rsid w:val="00CD1FFE"/>
    <w:rsid w:val="00CE0C0A"/>
    <w:rsid w:val="00CE1DF6"/>
    <w:rsid w:val="00CE2F4D"/>
    <w:rsid w:val="00CE5D52"/>
    <w:rsid w:val="00D017BA"/>
    <w:rsid w:val="00D02BAC"/>
    <w:rsid w:val="00D06883"/>
    <w:rsid w:val="00D14D24"/>
    <w:rsid w:val="00D152E7"/>
    <w:rsid w:val="00D2088D"/>
    <w:rsid w:val="00D218C0"/>
    <w:rsid w:val="00D22F87"/>
    <w:rsid w:val="00D246B5"/>
    <w:rsid w:val="00D30FE2"/>
    <w:rsid w:val="00D3489B"/>
    <w:rsid w:val="00D540FF"/>
    <w:rsid w:val="00D548FE"/>
    <w:rsid w:val="00D60513"/>
    <w:rsid w:val="00D65EA1"/>
    <w:rsid w:val="00D81569"/>
    <w:rsid w:val="00D90FFF"/>
    <w:rsid w:val="00D92BC3"/>
    <w:rsid w:val="00D92CBB"/>
    <w:rsid w:val="00D96278"/>
    <w:rsid w:val="00DA5DF7"/>
    <w:rsid w:val="00DA5E6A"/>
    <w:rsid w:val="00DA748E"/>
    <w:rsid w:val="00DC24CB"/>
    <w:rsid w:val="00DC6819"/>
    <w:rsid w:val="00DE31F0"/>
    <w:rsid w:val="00DE3397"/>
    <w:rsid w:val="00DE367E"/>
    <w:rsid w:val="00DF05C1"/>
    <w:rsid w:val="00DF2645"/>
    <w:rsid w:val="00DF758C"/>
    <w:rsid w:val="00E028D3"/>
    <w:rsid w:val="00E03A66"/>
    <w:rsid w:val="00E043B3"/>
    <w:rsid w:val="00E143FE"/>
    <w:rsid w:val="00E14DF2"/>
    <w:rsid w:val="00E20791"/>
    <w:rsid w:val="00E226D6"/>
    <w:rsid w:val="00E23453"/>
    <w:rsid w:val="00E30F31"/>
    <w:rsid w:val="00E50012"/>
    <w:rsid w:val="00E53607"/>
    <w:rsid w:val="00E54167"/>
    <w:rsid w:val="00E54785"/>
    <w:rsid w:val="00E553E3"/>
    <w:rsid w:val="00E56680"/>
    <w:rsid w:val="00E60C5C"/>
    <w:rsid w:val="00E72D5E"/>
    <w:rsid w:val="00E73193"/>
    <w:rsid w:val="00E74545"/>
    <w:rsid w:val="00EA16D1"/>
    <w:rsid w:val="00EA7D63"/>
    <w:rsid w:val="00EB0206"/>
    <w:rsid w:val="00EB3BEE"/>
    <w:rsid w:val="00EC01F7"/>
    <w:rsid w:val="00ED59D0"/>
    <w:rsid w:val="00ED5CEC"/>
    <w:rsid w:val="00EE3F69"/>
    <w:rsid w:val="00EE52DF"/>
    <w:rsid w:val="00EE57E0"/>
    <w:rsid w:val="00EF1632"/>
    <w:rsid w:val="00EF7552"/>
    <w:rsid w:val="00F0096F"/>
    <w:rsid w:val="00F11207"/>
    <w:rsid w:val="00F12ABE"/>
    <w:rsid w:val="00F12BE2"/>
    <w:rsid w:val="00F13B4A"/>
    <w:rsid w:val="00F1534C"/>
    <w:rsid w:val="00F2325C"/>
    <w:rsid w:val="00F23C11"/>
    <w:rsid w:val="00F32102"/>
    <w:rsid w:val="00F33CF3"/>
    <w:rsid w:val="00F37784"/>
    <w:rsid w:val="00F408EB"/>
    <w:rsid w:val="00F47858"/>
    <w:rsid w:val="00F51DDA"/>
    <w:rsid w:val="00F60BDC"/>
    <w:rsid w:val="00F61245"/>
    <w:rsid w:val="00F64394"/>
    <w:rsid w:val="00F66B55"/>
    <w:rsid w:val="00F70053"/>
    <w:rsid w:val="00F74026"/>
    <w:rsid w:val="00F82CF5"/>
    <w:rsid w:val="00F92B98"/>
    <w:rsid w:val="00F933D3"/>
    <w:rsid w:val="00F97F6F"/>
    <w:rsid w:val="00FA40A1"/>
    <w:rsid w:val="00FA59BE"/>
    <w:rsid w:val="00FA5B5F"/>
    <w:rsid w:val="00FA5CEE"/>
    <w:rsid w:val="00FA688B"/>
    <w:rsid w:val="00FB1414"/>
    <w:rsid w:val="00FB5586"/>
    <w:rsid w:val="00FB766F"/>
    <w:rsid w:val="00FD2DC4"/>
    <w:rsid w:val="00FD3F73"/>
    <w:rsid w:val="00FE11C2"/>
    <w:rsid w:val="00FE1A3F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86F0"/>
  <w15:chartTrackingRefBased/>
  <w15:docId w15:val="{2A88D88A-06D6-4DB4-9F6A-8CD504A8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30"/>
  </w:style>
  <w:style w:type="paragraph" w:styleId="Footer">
    <w:name w:val="footer"/>
    <w:basedOn w:val="Normal"/>
    <w:link w:val="FooterChar"/>
    <w:uiPriority w:val="99"/>
    <w:unhideWhenUsed/>
    <w:rsid w:val="005F7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30"/>
  </w:style>
  <w:style w:type="paragraph" w:styleId="PlainText">
    <w:name w:val="Plain Text"/>
    <w:basedOn w:val="Normal"/>
    <w:link w:val="PlainTextChar"/>
    <w:uiPriority w:val="99"/>
    <w:unhideWhenUsed/>
    <w:rsid w:val="002F25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2572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7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6773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Soforenko</dc:creator>
  <cp:keywords/>
  <dc:description/>
  <cp:lastModifiedBy>Tracy Soforenko</cp:lastModifiedBy>
  <cp:revision>7</cp:revision>
  <dcterms:created xsi:type="dcterms:W3CDTF">2018-05-06T22:22:00Z</dcterms:created>
  <dcterms:modified xsi:type="dcterms:W3CDTF">2018-05-14T02:46:00Z</dcterms:modified>
</cp:coreProperties>
</file>