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2BEAF" w14:textId="4C9C6AB4" w:rsidR="00342B9D" w:rsidRDefault="00342B9D" w:rsidP="00271CD3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352D3C6" wp14:editId="40283723">
            <wp:simplePos x="0" y="0"/>
            <wp:positionH relativeFrom="margin">
              <wp:posOffset>5829300</wp:posOffset>
            </wp:positionH>
            <wp:positionV relativeFrom="paragraph">
              <wp:posOffset>-781050</wp:posOffset>
            </wp:positionV>
            <wp:extent cx="773430" cy="711057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8450" r="7043" b="11268"/>
                    <a:stretch/>
                  </pic:blipFill>
                  <pic:spPr bwMode="auto">
                    <a:xfrm>
                      <a:off x="0" y="0"/>
                      <a:ext cx="773430" cy="71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14698" w14:textId="35B3C514" w:rsidR="00342B9D" w:rsidRDefault="00342B9D" w:rsidP="00271C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37D62A" wp14:editId="10F619F1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2451969" cy="10287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-voice 40 yrs-fin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96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9CBB7" w14:textId="77777777" w:rsidR="00342B9D" w:rsidRDefault="00342B9D" w:rsidP="00271CD3">
      <w:pPr>
        <w:jc w:val="center"/>
        <w:rPr>
          <w:b/>
          <w:sz w:val="28"/>
          <w:szCs w:val="28"/>
        </w:rPr>
      </w:pPr>
    </w:p>
    <w:p w14:paraId="4CD0D6BC" w14:textId="43BBA467" w:rsidR="00342B9D" w:rsidRDefault="00342B9D" w:rsidP="00271CD3">
      <w:pPr>
        <w:jc w:val="center"/>
        <w:rPr>
          <w:b/>
          <w:sz w:val="28"/>
          <w:szCs w:val="28"/>
        </w:rPr>
      </w:pPr>
    </w:p>
    <w:p w14:paraId="4B0DB7BF" w14:textId="77777777" w:rsidR="00342B9D" w:rsidRDefault="00342B9D" w:rsidP="00271CD3">
      <w:pPr>
        <w:jc w:val="center"/>
        <w:rPr>
          <w:b/>
          <w:sz w:val="28"/>
          <w:szCs w:val="28"/>
        </w:rPr>
      </w:pPr>
    </w:p>
    <w:p w14:paraId="35079796" w14:textId="0C47E96C" w:rsidR="00271CD3" w:rsidRPr="001A481D" w:rsidRDefault="00271CD3" w:rsidP="00271CD3">
      <w:pPr>
        <w:jc w:val="center"/>
        <w:rPr>
          <w:b/>
          <w:sz w:val="28"/>
          <w:szCs w:val="28"/>
        </w:rPr>
      </w:pPr>
      <w:r w:rsidRPr="001A481D">
        <w:rPr>
          <w:b/>
          <w:sz w:val="28"/>
          <w:szCs w:val="28"/>
        </w:rPr>
        <w:t xml:space="preserve">List of Live Audio Description Performances for </w:t>
      </w:r>
    </w:p>
    <w:p w14:paraId="0E0E8F47" w14:textId="3DD289F5" w:rsidR="00BB7885" w:rsidRPr="001A481D" w:rsidRDefault="00271CD3" w:rsidP="00271CD3">
      <w:pPr>
        <w:jc w:val="center"/>
        <w:rPr>
          <w:b/>
          <w:sz w:val="28"/>
          <w:szCs w:val="28"/>
        </w:rPr>
      </w:pPr>
      <w:r w:rsidRPr="001A481D">
        <w:rPr>
          <w:b/>
          <w:sz w:val="28"/>
          <w:szCs w:val="28"/>
        </w:rPr>
        <w:t xml:space="preserve">2018-2109 </w:t>
      </w:r>
    </w:p>
    <w:p w14:paraId="16538ED6" w14:textId="77777777" w:rsidR="00AD2D2E" w:rsidRDefault="00AD2D2E">
      <w:pPr>
        <w:rPr>
          <w:b/>
        </w:rPr>
      </w:pPr>
    </w:p>
    <w:p w14:paraId="4AED0F29" w14:textId="77777777" w:rsidR="00AD2D2E" w:rsidRPr="00AD2D2E" w:rsidRDefault="00AD2D2E">
      <w:pPr>
        <w:rPr>
          <w:b/>
          <w:sz w:val="32"/>
          <w:szCs w:val="32"/>
        </w:rPr>
      </w:pPr>
    </w:p>
    <w:p w14:paraId="37074CB7" w14:textId="1E9B67E2" w:rsidR="00271CD3" w:rsidRPr="00AD2D2E" w:rsidRDefault="00AD2D2E">
      <w:pPr>
        <w:rPr>
          <w:b/>
          <w:sz w:val="32"/>
          <w:szCs w:val="32"/>
          <w:u w:val="single"/>
        </w:rPr>
      </w:pPr>
      <w:r w:rsidRPr="00AD2D2E">
        <w:rPr>
          <w:b/>
          <w:sz w:val="32"/>
          <w:szCs w:val="32"/>
          <w:u w:val="single"/>
        </w:rPr>
        <w:t>Virginia Repertory Theatre/ Children’s Theatre at Willow Lawn</w:t>
      </w:r>
    </w:p>
    <w:p w14:paraId="3957F718" w14:textId="5A1D2CEA" w:rsidR="00342B9D" w:rsidRDefault="00342B9D">
      <w:pPr>
        <w:rPr>
          <w:b/>
        </w:rPr>
      </w:pPr>
    </w:p>
    <w:p w14:paraId="2425AB0D" w14:textId="1BF58D98" w:rsidR="00271CD3" w:rsidRPr="001A481D" w:rsidRDefault="00271CD3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West Side Story – Thursday July 26</w:t>
      </w:r>
    </w:p>
    <w:p w14:paraId="3645C83A" w14:textId="4B5F567E" w:rsidR="00271CD3" w:rsidRPr="001A481D" w:rsidRDefault="00271CD3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481D">
        <w:rPr>
          <w:sz w:val="24"/>
          <w:szCs w:val="24"/>
        </w:rPr>
        <w:t>Knuffle</w:t>
      </w:r>
      <w:proofErr w:type="spellEnd"/>
      <w:r w:rsidRPr="001A481D">
        <w:rPr>
          <w:sz w:val="24"/>
          <w:szCs w:val="24"/>
        </w:rPr>
        <w:t xml:space="preserve"> Bunny – Saturday August 4</w:t>
      </w:r>
    </w:p>
    <w:p w14:paraId="2385FCE9" w14:textId="09A577DD" w:rsidR="00271CD3" w:rsidRPr="001A481D" w:rsidRDefault="00271CD3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The Curious Incident of the Dog in the Night-Time – Sunday September 30</w:t>
      </w:r>
    </w:p>
    <w:p w14:paraId="2BF40D96" w14:textId="1EA44522" w:rsidR="00271CD3" w:rsidRPr="001A481D" w:rsidRDefault="00271CD3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 xml:space="preserve">Mr. Poppers Penguins – Sunday November 4 </w:t>
      </w:r>
    </w:p>
    <w:p w14:paraId="57B3669B" w14:textId="322D0842" w:rsidR="00271CD3" w:rsidRPr="001A481D" w:rsidRDefault="00271CD3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Mr. Poppers Penguins – Saturday December 8</w:t>
      </w:r>
    </w:p>
    <w:p w14:paraId="04A2AC90" w14:textId="0613CB5F" w:rsidR="00271CD3" w:rsidRPr="001A481D" w:rsidRDefault="00271CD3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 xml:space="preserve">Sister Act – Sunday November </w:t>
      </w:r>
      <w:r w:rsidR="001A481D" w:rsidRPr="001A481D">
        <w:rPr>
          <w:sz w:val="24"/>
          <w:szCs w:val="24"/>
        </w:rPr>
        <w:t>25</w:t>
      </w:r>
    </w:p>
    <w:p w14:paraId="406DA147" w14:textId="2CCEABB4" w:rsidR="001A481D" w:rsidRP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Sister Act – Friday December 14</w:t>
      </w:r>
    </w:p>
    <w:p w14:paraId="0F9DD755" w14:textId="29A6A8AF" w:rsidR="001A481D" w:rsidRP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 xml:space="preserve">Huck &amp; Tom &amp; the Mighty Mississippi – Sunday February 3 </w:t>
      </w:r>
    </w:p>
    <w:p w14:paraId="79A20D53" w14:textId="7E043956" w:rsidR="001A481D" w:rsidRPr="001A481D" w:rsidRDefault="001A481D" w:rsidP="001A48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Once –Sunday February 17</w:t>
      </w:r>
    </w:p>
    <w:p w14:paraId="230475AF" w14:textId="257F1D0A" w:rsidR="001A481D" w:rsidRP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Pinocchio – Sunday April 7</w:t>
      </w:r>
    </w:p>
    <w:p w14:paraId="1889E240" w14:textId="3C1B69BD" w:rsidR="001A481D" w:rsidRP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Pinocchio – ADD A DAY IF NEEDED</w:t>
      </w:r>
    </w:p>
    <w:p w14:paraId="097EA57A" w14:textId="4A0B3A7A" w:rsidR="001A481D" w:rsidRP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Atlantis – Sunday April 28</w:t>
      </w:r>
    </w:p>
    <w:p w14:paraId="2BCF3C7A" w14:textId="72161606" w:rsidR="001A481D" w:rsidRP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The Wiz – Sunday June 30</w:t>
      </w:r>
    </w:p>
    <w:p w14:paraId="5457E3DB" w14:textId="2E662548" w:rsidR="001A481D" w:rsidRP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481D">
        <w:rPr>
          <w:sz w:val="24"/>
          <w:szCs w:val="24"/>
        </w:rPr>
        <w:t>The Wiz – Friday July 19</w:t>
      </w:r>
    </w:p>
    <w:p w14:paraId="1FB11226" w14:textId="61D81C78" w:rsidR="001A481D" w:rsidRDefault="001A481D" w:rsidP="00271CD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481D">
        <w:rPr>
          <w:sz w:val="24"/>
          <w:szCs w:val="24"/>
        </w:rPr>
        <w:t>Polkadots</w:t>
      </w:r>
      <w:proofErr w:type="spellEnd"/>
      <w:r w:rsidRPr="001A481D">
        <w:rPr>
          <w:sz w:val="24"/>
          <w:szCs w:val="24"/>
        </w:rPr>
        <w:t xml:space="preserve"> – Sunday August 4</w:t>
      </w:r>
    </w:p>
    <w:p w14:paraId="3AC910DE" w14:textId="7007398C" w:rsidR="00342B9D" w:rsidRDefault="00342B9D" w:rsidP="00342B9D">
      <w:pPr>
        <w:rPr>
          <w:sz w:val="24"/>
          <w:szCs w:val="24"/>
        </w:rPr>
      </w:pPr>
    </w:p>
    <w:p w14:paraId="6037B169" w14:textId="66C26962" w:rsidR="00342B9D" w:rsidRPr="00342B9D" w:rsidRDefault="00342B9D" w:rsidP="00342B9D">
      <w:pPr>
        <w:rPr>
          <w:sz w:val="24"/>
          <w:szCs w:val="24"/>
        </w:rPr>
      </w:pPr>
    </w:p>
    <w:p w14:paraId="0BC65600" w14:textId="52DDF512" w:rsidR="00271CD3" w:rsidRDefault="00271CD3"/>
    <w:p w14:paraId="280FA0C9" w14:textId="4E30D3E5" w:rsidR="00271CD3" w:rsidRDefault="00AD2D2E">
      <w:pPr>
        <w:rPr>
          <w:b/>
          <w:sz w:val="32"/>
          <w:szCs w:val="32"/>
          <w:u w:val="single"/>
        </w:rPr>
      </w:pPr>
      <w:r w:rsidRPr="00AD2D2E">
        <w:rPr>
          <w:b/>
          <w:sz w:val="32"/>
          <w:szCs w:val="32"/>
          <w:u w:val="single"/>
        </w:rPr>
        <w:t>SPARC Performing Arts Center- At Henrico Theatre</w:t>
      </w:r>
    </w:p>
    <w:p w14:paraId="423DD720" w14:textId="5972C5C8" w:rsidR="00AD2D2E" w:rsidRDefault="00AD2D2E">
      <w:pPr>
        <w:rPr>
          <w:b/>
          <w:sz w:val="32"/>
          <w:szCs w:val="32"/>
          <w:u w:val="single"/>
        </w:rPr>
      </w:pPr>
    </w:p>
    <w:p w14:paraId="231A7DB9" w14:textId="71F33622" w:rsidR="00AD2D2E" w:rsidRDefault="00AD2D2E" w:rsidP="00AD2D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2D2E">
        <w:rPr>
          <w:sz w:val="24"/>
          <w:szCs w:val="24"/>
        </w:rPr>
        <w:t>AIDA</w:t>
      </w:r>
      <w:r>
        <w:rPr>
          <w:sz w:val="24"/>
          <w:szCs w:val="24"/>
        </w:rPr>
        <w:t xml:space="preserve"> (School Edition)- Sunday, July 29</w:t>
      </w:r>
      <w:r w:rsidRPr="00AD2D2E">
        <w:rPr>
          <w:sz w:val="24"/>
          <w:szCs w:val="24"/>
          <w:vertAlign w:val="superscript"/>
        </w:rPr>
        <w:t>th</w:t>
      </w:r>
    </w:p>
    <w:p w14:paraId="1A70A386" w14:textId="7EBDD7C9" w:rsidR="00AD2D2E" w:rsidRDefault="00AD2D2E" w:rsidP="00AD2D2E">
      <w:pPr>
        <w:rPr>
          <w:sz w:val="24"/>
          <w:szCs w:val="24"/>
        </w:rPr>
      </w:pPr>
    </w:p>
    <w:p w14:paraId="540C26BD" w14:textId="71371013" w:rsidR="00AD2D2E" w:rsidRDefault="00AD2D2E" w:rsidP="00AD2D2E">
      <w:pPr>
        <w:rPr>
          <w:sz w:val="24"/>
          <w:szCs w:val="24"/>
        </w:rPr>
      </w:pPr>
    </w:p>
    <w:p w14:paraId="6870ACED" w14:textId="45A6DC09" w:rsidR="00AD2D2E" w:rsidRDefault="00AD2D2E" w:rsidP="00AD2D2E">
      <w:pPr>
        <w:rPr>
          <w:sz w:val="24"/>
          <w:szCs w:val="24"/>
        </w:rPr>
      </w:pPr>
    </w:p>
    <w:p w14:paraId="2D541A3D" w14:textId="0E7F6F41" w:rsidR="00AD2D2E" w:rsidRDefault="00AD2D2E" w:rsidP="00AD2D2E">
      <w:pPr>
        <w:rPr>
          <w:sz w:val="24"/>
          <w:szCs w:val="24"/>
        </w:rPr>
      </w:pPr>
    </w:p>
    <w:p w14:paraId="49DBC2F7" w14:textId="0ED359F8" w:rsidR="00AD2D2E" w:rsidRDefault="00AD2D2E" w:rsidP="00AD2D2E">
      <w:pPr>
        <w:rPr>
          <w:sz w:val="24"/>
          <w:szCs w:val="24"/>
        </w:rPr>
      </w:pPr>
    </w:p>
    <w:p w14:paraId="5D2F4992" w14:textId="3EBECFBE" w:rsidR="00AD2D2E" w:rsidRDefault="00AD2D2E" w:rsidP="00AD2D2E">
      <w:pPr>
        <w:rPr>
          <w:b/>
          <w:sz w:val="32"/>
          <w:szCs w:val="32"/>
          <w:u w:val="single"/>
        </w:rPr>
      </w:pPr>
      <w:r w:rsidRPr="00AD2D2E">
        <w:rPr>
          <w:b/>
          <w:sz w:val="32"/>
          <w:szCs w:val="32"/>
          <w:u w:val="single"/>
        </w:rPr>
        <w:t xml:space="preserve">Science Museum of Virginia </w:t>
      </w:r>
    </w:p>
    <w:p w14:paraId="49826681" w14:textId="5A4B5C5E" w:rsidR="00AD2D2E" w:rsidRDefault="00AD2D2E" w:rsidP="00AD2D2E">
      <w:pPr>
        <w:rPr>
          <w:b/>
          <w:sz w:val="32"/>
          <w:szCs w:val="32"/>
          <w:u w:val="single"/>
        </w:rPr>
      </w:pPr>
    </w:p>
    <w:p w14:paraId="18237385" w14:textId="24B7BD6D" w:rsidR="00AD2D2E" w:rsidRPr="00AD2D2E" w:rsidRDefault="00AD2D2E" w:rsidP="00AD2D2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D2D2E">
        <w:rPr>
          <w:sz w:val="26"/>
          <w:szCs w:val="26"/>
        </w:rPr>
        <w:t>Minds of All Kinds</w:t>
      </w:r>
      <w:r>
        <w:rPr>
          <w:sz w:val="26"/>
          <w:szCs w:val="26"/>
        </w:rPr>
        <w:t xml:space="preserve">: </w:t>
      </w:r>
      <w:r w:rsidRPr="00AD2D2E">
        <w:rPr>
          <w:sz w:val="26"/>
          <w:szCs w:val="26"/>
        </w:rPr>
        <w:t xml:space="preserve">Description of Dome films </w:t>
      </w:r>
      <w:r>
        <w:rPr>
          <w:sz w:val="26"/>
          <w:szCs w:val="26"/>
        </w:rPr>
        <w:t>– Monday, October 29th</w:t>
      </w:r>
      <w:bookmarkStart w:id="0" w:name="_GoBack"/>
      <w:bookmarkEnd w:id="0"/>
    </w:p>
    <w:sectPr w:rsidR="00AD2D2E" w:rsidRPr="00AD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34AD1"/>
    <w:multiLevelType w:val="hybridMultilevel"/>
    <w:tmpl w:val="EBE8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55C06"/>
    <w:multiLevelType w:val="hybridMultilevel"/>
    <w:tmpl w:val="4626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D3"/>
    <w:rsid w:val="001A481D"/>
    <w:rsid w:val="00271CD3"/>
    <w:rsid w:val="002D415E"/>
    <w:rsid w:val="00342B9D"/>
    <w:rsid w:val="004C00A4"/>
    <w:rsid w:val="00AD2D2E"/>
    <w:rsid w:val="00C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60B9"/>
  <w15:chartTrackingRefBased/>
  <w15:docId w15:val="{56329349-F94B-41E7-97BB-5793176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jcunningham</dc:creator>
  <cp:keywords/>
  <dc:description/>
  <cp:lastModifiedBy>Sara Rychalski</cp:lastModifiedBy>
  <cp:revision>3</cp:revision>
  <dcterms:created xsi:type="dcterms:W3CDTF">2018-03-21T19:13:00Z</dcterms:created>
  <dcterms:modified xsi:type="dcterms:W3CDTF">2018-07-19T16:53:00Z</dcterms:modified>
</cp:coreProperties>
</file>