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5E01" w14:textId="77777777" w:rsidR="003E0753" w:rsidRDefault="003E0753" w:rsidP="00666BFB">
      <w:pPr>
        <w:pStyle w:val="Heading1"/>
        <w:ind w:firstLine="720"/>
        <w:jc w:val="center"/>
      </w:pPr>
      <w:bookmarkStart w:id="0" w:name="_Hlk489307260"/>
      <w:r>
        <w:t xml:space="preserve">National Federation of the Blind of </w:t>
      </w:r>
      <w:r w:rsidR="00666BFB">
        <w:t>Virginia</w:t>
      </w:r>
    </w:p>
    <w:p w14:paraId="67FC3A22" w14:textId="77777777" w:rsidR="00A64F4B" w:rsidRDefault="00A64F4B" w:rsidP="003E0753">
      <w:pPr>
        <w:pStyle w:val="Heading1"/>
        <w:jc w:val="center"/>
      </w:pPr>
      <w:r>
        <w:t>Meeting of the Board of Directors</w:t>
      </w:r>
    </w:p>
    <w:p w14:paraId="524F083C" w14:textId="6D2E70D2" w:rsidR="00A64F4B" w:rsidRDefault="00A64F4B" w:rsidP="003E0753">
      <w:pPr>
        <w:pStyle w:val="Heading1"/>
        <w:jc w:val="center"/>
      </w:pPr>
      <w:r>
        <w:t xml:space="preserve">August </w:t>
      </w:r>
      <w:r w:rsidR="00AA4BAE">
        <w:t>4</w:t>
      </w:r>
      <w:r>
        <w:t>, 201</w:t>
      </w:r>
      <w:r w:rsidR="00AA4BAE">
        <w:t>8</w:t>
      </w:r>
    </w:p>
    <w:p w14:paraId="3CFBD67D" w14:textId="77777777" w:rsidR="00A64F4B" w:rsidRDefault="00A64F4B" w:rsidP="003E0753"/>
    <w:p w14:paraId="24605A72" w14:textId="50AD082E" w:rsidR="00A64F4B" w:rsidRDefault="00954833" w:rsidP="003E0753">
      <w:r>
        <w:t xml:space="preserve">Meeting will be held </w:t>
      </w:r>
      <w:r w:rsidR="00A64F4B">
        <w:t xml:space="preserve">1:00 </w:t>
      </w:r>
      <w:r w:rsidR="00AA4BAE">
        <w:t>p</w:t>
      </w:r>
      <w:r w:rsidR="00A64F4B">
        <w:t>.</w:t>
      </w:r>
      <w:r w:rsidR="00AA4BAE">
        <w:t>m</w:t>
      </w:r>
      <w:r w:rsidR="00A64F4B">
        <w:t xml:space="preserve">. - </w:t>
      </w:r>
      <w:r w:rsidR="00AA4BAE">
        <w:t>4</w:t>
      </w:r>
      <w:r w:rsidR="00A64F4B">
        <w:t>:</w:t>
      </w:r>
      <w:r w:rsidR="00AA4BAE">
        <w:t>0</w:t>
      </w:r>
      <w:r w:rsidR="00A64F4B">
        <w:t xml:space="preserve">0 </w:t>
      </w:r>
      <w:r w:rsidR="00AA4BAE">
        <w:t>p</w:t>
      </w:r>
      <w:r w:rsidR="00A64F4B">
        <w:t>.</w:t>
      </w:r>
      <w:r w:rsidR="00AA4BAE">
        <w:t>m</w:t>
      </w:r>
      <w:r w:rsidR="00A64F4B">
        <w:t>.</w:t>
      </w:r>
    </w:p>
    <w:p w14:paraId="1F7A8382" w14:textId="0947E94F" w:rsidR="00A64F4B" w:rsidRDefault="00954833" w:rsidP="003E0753">
      <w:r>
        <w:t>Lunch will be served starting at 12:00 Noon.</w:t>
      </w:r>
    </w:p>
    <w:p w14:paraId="26CE1FE4" w14:textId="77777777" w:rsidR="00954833" w:rsidRDefault="00954833" w:rsidP="003E0753"/>
    <w:p w14:paraId="3A13DFA1" w14:textId="77777777" w:rsidR="00333C47" w:rsidRDefault="00A64F4B" w:rsidP="003E0753">
      <w:r>
        <w:t>Location:</w:t>
      </w:r>
      <w:bookmarkStart w:id="1" w:name="_Hlk481356248"/>
      <w:r w:rsidR="003E0753">
        <w:tab/>
      </w:r>
      <w:r w:rsidR="00333C47">
        <w:t>Virginia Department for the Blind and Vision Impaire</w:t>
      </w:r>
      <w:r w:rsidR="003E0753">
        <w:t>d</w:t>
      </w:r>
      <w:r w:rsidR="00954975">
        <w:t xml:space="preserve">, </w:t>
      </w:r>
      <w:r w:rsidR="00333C47">
        <w:t>Library and Resource Cente</w:t>
      </w:r>
      <w:r w:rsidR="00954975">
        <w:t xml:space="preserve">r, </w:t>
      </w:r>
      <w:r w:rsidR="00333C47">
        <w:t>395 Azalea Avenue</w:t>
      </w:r>
      <w:r w:rsidR="00954975">
        <w:t xml:space="preserve">, </w:t>
      </w:r>
      <w:r w:rsidR="00333C47">
        <w:t>Richmond, Virginia 23227</w:t>
      </w:r>
    </w:p>
    <w:p w14:paraId="2776EF51" w14:textId="77777777" w:rsidR="00333C47" w:rsidRDefault="00333C47" w:rsidP="003E0753"/>
    <w:bookmarkEnd w:id="1"/>
    <w:p w14:paraId="18C7C960" w14:textId="412329E1" w:rsidR="00A64F4B" w:rsidRDefault="00A64F4B" w:rsidP="00954975">
      <w:pPr>
        <w:pStyle w:val="ListParagraph"/>
        <w:numPr>
          <w:ilvl w:val="0"/>
          <w:numId w:val="5"/>
        </w:numPr>
      </w:pPr>
      <w:r w:rsidRPr="00AF10E1">
        <w:t>.                    Call to Order</w:t>
      </w:r>
      <w:r w:rsidR="00AF10E1" w:rsidRPr="00AF10E1">
        <w:t xml:space="preserve"> and </w:t>
      </w:r>
      <w:r w:rsidRPr="00AF10E1">
        <w:t>Roll Call.</w:t>
      </w:r>
    </w:p>
    <w:p w14:paraId="7D0A80FD" w14:textId="444EA315" w:rsidR="00AA4BAE" w:rsidRPr="00AF10E1" w:rsidRDefault="00AA4BAE" w:rsidP="00954975">
      <w:pPr>
        <w:pStyle w:val="ListParagraph"/>
        <w:numPr>
          <w:ilvl w:val="0"/>
          <w:numId w:val="5"/>
        </w:numPr>
      </w:pPr>
      <w:r>
        <w:t>Invocation – Michael Kitchens</w:t>
      </w:r>
    </w:p>
    <w:p w14:paraId="43851E46" w14:textId="144FAD68" w:rsidR="00A64F4B" w:rsidRPr="00AF10E1" w:rsidRDefault="00AF10E1" w:rsidP="00F713AC">
      <w:pPr>
        <w:pStyle w:val="ListParagraph"/>
        <w:numPr>
          <w:ilvl w:val="0"/>
          <w:numId w:val="5"/>
        </w:numPr>
      </w:pPr>
      <w:r w:rsidRPr="00AF10E1">
        <w:t>S</w:t>
      </w:r>
      <w:r w:rsidR="00A64F4B" w:rsidRPr="00AF10E1">
        <w:t xml:space="preserve">ecretary's Report, Jennifer Shields </w:t>
      </w:r>
      <w:r w:rsidR="00954975">
        <w:br/>
      </w:r>
      <w:r w:rsidR="00A64F4B" w:rsidRPr="00AF10E1">
        <w:t xml:space="preserve">Approval of Minutes from May </w:t>
      </w:r>
      <w:r w:rsidR="00B9429B">
        <w:t>19</w:t>
      </w:r>
      <w:r w:rsidR="00A64F4B" w:rsidRPr="00AF10E1">
        <w:t>, 201</w:t>
      </w:r>
      <w:r w:rsidR="00AA4BAE">
        <w:t>8</w:t>
      </w:r>
      <w:r w:rsidR="00A64F4B" w:rsidRPr="00AF10E1">
        <w:t xml:space="preserve"> Meeting of the NFBV Board of Directors.</w:t>
      </w:r>
    </w:p>
    <w:p w14:paraId="64E73852" w14:textId="77777777" w:rsidR="00A64F4B" w:rsidRPr="00AF10E1" w:rsidRDefault="00A64F4B" w:rsidP="00954975">
      <w:pPr>
        <w:pStyle w:val="ListParagraph"/>
        <w:numPr>
          <w:ilvl w:val="0"/>
          <w:numId w:val="5"/>
        </w:numPr>
      </w:pPr>
      <w:r w:rsidRPr="00AF10E1">
        <w:t>.                Treasurer's Report, Mark Roane</w:t>
      </w:r>
    </w:p>
    <w:p w14:paraId="15689A47" w14:textId="3822D5DC" w:rsidR="00A64F4B" w:rsidRPr="00AF10E1" w:rsidRDefault="00A64F4B" w:rsidP="00954975">
      <w:pPr>
        <w:pStyle w:val="ListParagraph"/>
        <w:numPr>
          <w:ilvl w:val="0"/>
          <w:numId w:val="5"/>
        </w:numPr>
      </w:pPr>
      <w:r w:rsidRPr="00AF10E1">
        <w:t>.                  Report on 201</w:t>
      </w:r>
      <w:r w:rsidR="00AA4BAE">
        <w:t>8</w:t>
      </w:r>
      <w:r w:rsidRPr="00AF10E1">
        <w:t xml:space="preserve"> National Convention</w:t>
      </w:r>
    </w:p>
    <w:p w14:paraId="68F34C43" w14:textId="6DE63A5C" w:rsidR="00A64F4B" w:rsidRPr="00AF10E1" w:rsidRDefault="00A64F4B" w:rsidP="00954975">
      <w:pPr>
        <w:pStyle w:val="ListParagraph"/>
        <w:numPr>
          <w:ilvl w:val="1"/>
          <w:numId w:val="5"/>
        </w:numPr>
      </w:pPr>
      <w:r w:rsidRPr="00AF10E1">
        <w:t xml:space="preserve">McDonald Fellowship and Jernigan Fund Winners, </w:t>
      </w:r>
      <w:r w:rsidR="00AA4BAE">
        <w:t>Mary Durbin</w:t>
      </w:r>
    </w:p>
    <w:p w14:paraId="58C1A890" w14:textId="05CC0961" w:rsidR="00690191" w:rsidRDefault="00A64F4B" w:rsidP="00954975">
      <w:pPr>
        <w:pStyle w:val="ListParagraph"/>
        <w:numPr>
          <w:ilvl w:val="1"/>
          <w:numId w:val="5"/>
        </w:numPr>
      </w:pPr>
      <w:r w:rsidRPr="00AF10E1">
        <w:t>B.      Fundraising at National Conventio</w:t>
      </w:r>
      <w:r w:rsidR="002914D4" w:rsidRPr="00AF10E1">
        <w:t>n</w:t>
      </w:r>
      <w:r w:rsidR="00690191" w:rsidRPr="00AF10E1">
        <w:t xml:space="preserve"> – </w:t>
      </w:r>
      <w:r w:rsidR="00AA4BAE">
        <w:t xml:space="preserve">Earl Everett </w:t>
      </w:r>
    </w:p>
    <w:p w14:paraId="26155F4C" w14:textId="0CBFD877" w:rsidR="00E80F33" w:rsidRPr="00AF10E1" w:rsidRDefault="00E80F33" w:rsidP="00954975">
      <w:pPr>
        <w:pStyle w:val="ListParagraph"/>
        <w:numPr>
          <w:ilvl w:val="1"/>
          <w:numId w:val="5"/>
        </w:numPr>
      </w:pPr>
      <w:r>
        <w:t>Host Committee Responsibilities</w:t>
      </w:r>
      <w:r w:rsidR="005421FA">
        <w:t xml:space="preserve"> – Tracy Soforenko</w:t>
      </w:r>
    </w:p>
    <w:p w14:paraId="43E68C2B" w14:textId="77777777" w:rsidR="007F49CE" w:rsidRDefault="00AA4BAE" w:rsidP="00080BBB">
      <w:pPr>
        <w:pStyle w:val="ListParagraph"/>
        <w:numPr>
          <w:ilvl w:val="0"/>
          <w:numId w:val="5"/>
        </w:numPr>
        <w:ind w:left="360"/>
      </w:pPr>
      <w:r>
        <w:t>Project RISE – Kathryn Webster</w:t>
      </w:r>
      <w:r w:rsidR="00690191" w:rsidRPr="00AF10E1">
        <w:t xml:space="preserve"> </w:t>
      </w:r>
    </w:p>
    <w:p w14:paraId="7BA6EBFE" w14:textId="1589008B" w:rsidR="00AA4BAE" w:rsidRDefault="00AA4BAE" w:rsidP="00080BBB">
      <w:pPr>
        <w:pStyle w:val="ListParagraph"/>
        <w:numPr>
          <w:ilvl w:val="0"/>
          <w:numId w:val="5"/>
        </w:numPr>
        <w:ind w:left="360"/>
      </w:pPr>
      <w:r>
        <w:t>Bringing Together Our Leadership Development Programs Virginia Chapter Leadership Institute – Tracy Soforenko and Joe Orozco</w:t>
      </w:r>
    </w:p>
    <w:p w14:paraId="737A3FBB" w14:textId="77777777" w:rsidR="005A0A51" w:rsidRDefault="005A0A51" w:rsidP="00954975">
      <w:pPr>
        <w:pStyle w:val="ListParagraph"/>
        <w:numPr>
          <w:ilvl w:val="0"/>
          <w:numId w:val="5"/>
        </w:numPr>
      </w:pPr>
      <w:r w:rsidRPr="00AF10E1">
        <w:t xml:space="preserve">Committee Updates </w:t>
      </w:r>
    </w:p>
    <w:p w14:paraId="753FAE20" w14:textId="2993DFD1" w:rsidR="00343E21" w:rsidRDefault="00690191" w:rsidP="007F49CE">
      <w:pPr>
        <w:pStyle w:val="ListParagraph"/>
        <w:numPr>
          <w:ilvl w:val="0"/>
          <w:numId w:val="5"/>
        </w:numPr>
      </w:pPr>
      <w:proofErr w:type="spellStart"/>
      <w:r w:rsidRPr="00AF10E1">
        <w:t>Conv</w:t>
      </w:r>
      <w:r w:rsidR="007F49CE">
        <w:t>en</w:t>
      </w:r>
      <w:r w:rsidRPr="00AF10E1">
        <w:t>ntion</w:t>
      </w:r>
      <w:proofErr w:type="spellEnd"/>
      <w:r w:rsidRPr="00AF10E1">
        <w:t xml:space="preserve"> Operations &amp; Logistics Joe Orozco</w:t>
      </w:r>
    </w:p>
    <w:p w14:paraId="190787AC" w14:textId="77777777" w:rsidR="00BA1E74" w:rsidRDefault="00690191" w:rsidP="00633F03">
      <w:pPr>
        <w:pStyle w:val="ListParagraph"/>
        <w:numPr>
          <w:ilvl w:val="1"/>
          <w:numId w:val="5"/>
        </w:numPr>
        <w:ind w:left="2520"/>
      </w:pPr>
      <w:r w:rsidRPr="00AF10E1">
        <w:t>201</w:t>
      </w:r>
      <w:r w:rsidR="00A87EE1">
        <w:t>8</w:t>
      </w:r>
      <w:r w:rsidRPr="00AF10E1">
        <w:t xml:space="preserve"> State convention</w:t>
      </w:r>
      <w:r w:rsidR="00C66195" w:rsidRPr="00AF10E1">
        <w:t xml:space="preserve">, November </w:t>
      </w:r>
      <w:r w:rsidR="00A87EE1">
        <w:t>9</w:t>
      </w:r>
      <w:r w:rsidR="00C66195" w:rsidRPr="00AF10E1">
        <w:t>-</w:t>
      </w:r>
      <w:r w:rsidR="00A87EE1">
        <w:t>11</w:t>
      </w:r>
      <w:r w:rsidR="00C66195" w:rsidRPr="00AF10E1">
        <w:t xml:space="preserve"> in </w:t>
      </w:r>
      <w:r w:rsidR="00A87EE1">
        <w:t>Fredericksburg</w:t>
      </w:r>
    </w:p>
    <w:p w14:paraId="2030BAF3" w14:textId="77777777" w:rsidR="00BA1E74" w:rsidRDefault="00BA1E74" w:rsidP="00BA1E74">
      <w:pPr>
        <w:pStyle w:val="ListParagraph"/>
        <w:numPr>
          <w:ilvl w:val="2"/>
          <w:numId w:val="5"/>
        </w:numPr>
      </w:pPr>
      <w:r>
        <w:t xml:space="preserve">National Representative – James </w:t>
      </w:r>
      <w:proofErr w:type="spellStart"/>
      <w:r>
        <w:t>Gashel</w:t>
      </w:r>
      <w:proofErr w:type="spellEnd"/>
      <w:r>
        <w:t>, Secretary, National Federation of the Blind</w:t>
      </w:r>
    </w:p>
    <w:p w14:paraId="6933BCA0" w14:textId="77777777" w:rsidR="00BA1E74" w:rsidRDefault="00C66195" w:rsidP="00BA1E74">
      <w:pPr>
        <w:pStyle w:val="ListParagraph"/>
        <w:numPr>
          <w:ilvl w:val="2"/>
          <w:numId w:val="5"/>
        </w:numPr>
      </w:pPr>
      <w:r w:rsidRPr="00AF10E1">
        <w:t xml:space="preserve">Interest in organizing a bus – </w:t>
      </w:r>
      <w:r w:rsidR="00A87EE1">
        <w:t>John Halverson</w:t>
      </w:r>
      <w:r w:rsidR="007F49CE">
        <w:t xml:space="preserve"> and </w:t>
      </w:r>
      <w:proofErr w:type="spellStart"/>
      <w:r w:rsidR="007F49CE">
        <w:t>Erl</w:t>
      </w:r>
      <w:proofErr w:type="spellEnd"/>
      <w:r w:rsidR="007F49CE">
        <w:t xml:space="preserve"> Everett</w:t>
      </w:r>
    </w:p>
    <w:p w14:paraId="04CB7FAB" w14:textId="57656DD7" w:rsidR="00690191" w:rsidRPr="00AF10E1" w:rsidRDefault="00690191" w:rsidP="00BA1E74">
      <w:pPr>
        <w:pStyle w:val="ListParagraph"/>
        <w:numPr>
          <w:ilvl w:val="2"/>
          <w:numId w:val="5"/>
        </w:numPr>
      </w:pPr>
      <w:r w:rsidRPr="00AF10E1">
        <w:t>Friday and Saturday Seminars, Tracy Soforenko;</w:t>
      </w:r>
    </w:p>
    <w:p w14:paraId="0DED8450" w14:textId="1ECF1788" w:rsidR="00690191" w:rsidRPr="00AF10E1" w:rsidRDefault="00690191" w:rsidP="00BA1E74">
      <w:pPr>
        <w:pStyle w:val="ListParagraph"/>
        <w:numPr>
          <w:ilvl w:val="2"/>
          <w:numId w:val="5"/>
        </w:numPr>
      </w:pPr>
      <w:r w:rsidRPr="00AF10E1">
        <w:t>Ideas for Agenda Topics;</w:t>
      </w:r>
      <w:r w:rsidR="00C11683">
        <w:t xml:space="preserve"> - </w:t>
      </w:r>
      <w:proofErr w:type="spellStart"/>
      <w:r w:rsidR="00C11683">
        <w:t>tracy</w:t>
      </w:r>
      <w:proofErr w:type="spellEnd"/>
      <w:r w:rsidR="00C11683">
        <w:t xml:space="preserve"> Soforenko</w:t>
      </w:r>
    </w:p>
    <w:p w14:paraId="6BF9A596" w14:textId="77777777" w:rsidR="00690191" w:rsidRPr="00AF10E1" w:rsidRDefault="00690191" w:rsidP="00954975">
      <w:pPr>
        <w:ind w:firstLine="45"/>
      </w:pPr>
    </w:p>
    <w:p w14:paraId="3150342E" w14:textId="77777777" w:rsidR="00A87EE1" w:rsidRDefault="00690191" w:rsidP="00C11683">
      <w:pPr>
        <w:pStyle w:val="ListParagraph"/>
        <w:numPr>
          <w:ilvl w:val="1"/>
          <w:numId w:val="5"/>
        </w:numPr>
      </w:pPr>
      <w:r w:rsidRPr="00AF10E1">
        <w:t>201</w:t>
      </w:r>
      <w:r w:rsidR="00A87EE1">
        <w:t>9 State Convention</w:t>
      </w:r>
    </w:p>
    <w:p w14:paraId="682069B1" w14:textId="53CB1778" w:rsidR="00690191" w:rsidRPr="00AF10E1" w:rsidRDefault="00A87EE1" w:rsidP="00C11683">
      <w:pPr>
        <w:pStyle w:val="ListParagraph"/>
        <w:numPr>
          <w:ilvl w:val="1"/>
          <w:numId w:val="5"/>
        </w:numPr>
      </w:pPr>
      <w:r>
        <w:t xml:space="preserve">2020 and </w:t>
      </w:r>
      <w:proofErr w:type="gramStart"/>
      <w:r>
        <w:t xml:space="preserve">2022 </w:t>
      </w:r>
      <w:r w:rsidR="00690191" w:rsidRPr="00AF10E1">
        <w:t xml:space="preserve"> State</w:t>
      </w:r>
      <w:proofErr w:type="gramEnd"/>
      <w:r w:rsidR="00690191" w:rsidRPr="00AF10E1">
        <w:t xml:space="preserve"> Convention </w:t>
      </w:r>
    </w:p>
    <w:p w14:paraId="3AD4F6E5" w14:textId="77777777" w:rsidR="007F49CE" w:rsidRPr="00AF10E1" w:rsidRDefault="007F49CE" w:rsidP="00C11683">
      <w:pPr>
        <w:pStyle w:val="ListParagraph"/>
        <w:numPr>
          <w:ilvl w:val="0"/>
          <w:numId w:val="5"/>
        </w:numPr>
      </w:pPr>
      <w:r w:rsidRPr="00AF10E1">
        <w:lastRenderedPageBreak/>
        <w:t>Membe</w:t>
      </w:r>
      <w:bookmarkStart w:id="2" w:name="_GoBack"/>
      <w:bookmarkEnd w:id="2"/>
      <w:r w:rsidRPr="00AF10E1">
        <w:t>rship – Sandy Halverson</w:t>
      </w:r>
    </w:p>
    <w:p w14:paraId="17107C85" w14:textId="77777777" w:rsidR="007F49CE" w:rsidRPr="00AF10E1" w:rsidRDefault="007F49CE" w:rsidP="00C11683">
      <w:pPr>
        <w:pStyle w:val="ListParagraph"/>
        <w:numPr>
          <w:ilvl w:val="0"/>
          <w:numId w:val="5"/>
        </w:numPr>
      </w:pPr>
      <w:r w:rsidRPr="00AF10E1">
        <w:t>NFB of Virginia James Nelson Scholarship</w:t>
      </w:r>
      <w:proofErr w:type="gramStart"/>
      <w:r w:rsidRPr="00AF10E1">
        <w:t>-  Brian</w:t>
      </w:r>
      <w:proofErr w:type="gramEnd"/>
      <w:r w:rsidRPr="00AF10E1">
        <w:t xml:space="preserve"> Miller </w:t>
      </w:r>
    </w:p>
    <w:p w14:paraId="5B62F087" w14:textId="77777777" w:rsidR="001E7CFB" w:rsidRPr="00AF10E1" w:rsidRDefault="001E7CFB" w:rsidP="00C11683">
      <w:pPr>
        <w:pStyle w:val="ListParagraph"/>
        <w:numPr>
          <w:ilvl w:val="0"/>
          <w:numId w:val="5"/>
        </w:numPr>
      </w:pPr>
      <w:r w:rsidRPr="00AF10E1">
        <w:t>Public Outreach/Meet the Blind Month – Corlis Jones and Uricka Harrison</w:t>
      </w:r>
    </w:p>
    <w:p w14:paraId="3B916A69" w14:textId="77777777" w:rsidR="00C11683" w:rsidRDefault="001E7CFB" w:rsidP="003E539D">
      <w:pPr>
        <w:pStyle w:val="ListParagraph"/>
        <w:numPr>
          <w:ilvl w:val="0"/>
          <w:numId w:val="5"/>
        </w:numPr>
        <w:ind w:left="1980"/>
      </w:pPr>
      <w:r w:rsidRPr="00AF10E1">
        <w:t xml:space="preserve">Fundraising – </w:t>
      </w:r>
      <w:r w:rsidR="00A87EE1">
        <w:t>Michael Kasey</w:t>
      </w:r>
    </w:p>
    <w:p w14:paraId="69FBFF1D" w14:textId="77777777" w:rsidR="00C11683" w:rsidRDefault="00A87EE1" w:rsidP="00282B78">
      <w:pPr>
        <w:pStyle w:val="ListParagraph"/>
        <w:numPr>
          <w:ilvl w:val="1"/>
          <w:numId w:val="5"/>
        </w:numPr>
        <w:ind w:left="1980"/>
      </w:pPr>
      <w:r>
        <w:t>Selling our remaining products</w:t>
      </w:r>
    </w:p>
    <w:p w14:paraId="4F2EABE5" w14:textId="77777777" w:rsidR="00C11683" w:rsidRDefault="00A87EE1" w:rsidP="001A2540">
      <w:pPr>
        <w:pStyle w:val="ListParagraph"/>
        <w:numPr>
          <w:ilvl w:val="1"/>
          <w:numId w:val="5"/>
        </w:numPr>
        <w:ind w:left="1980"/>
      </w:pPr>
      <w:r>
        <w:t>Applying for grants</w:t>
      </w:r>
    </w:p>
    <w:p w14:paraId="614E25A5" w14:textId="2DEBEEA3" w:rsidR="00A87EE1" w:rsidRDefault="00A87EE1" w:rsidP="001A2540">
      <w:pPr>
        <w:pStyle w:val="ListParagraph"/>
        <w:numPr>
          <w:ilvl w:val="1"/>
          <w:numId w:val="5"/>
        </w:numPr>
        <w:ind w:left="1980"/>
      </w:pPr>
      <w:r>
        <w:t>Other ideas</w:t>
      </w:r>
    </w:p>
    <w:p w14:paraId="386F349B" w14:textId="77777777" w:rsidR="001E7CFB" w:rsidRPr="00AF10E1" w:rsidRDefault="001E7CFB" w:rsidP="003E0753"/>
    <w:p w14:paraId="1D41F3BB" w14:textId="16D152D7" w:rsidR="001E7CFB" w:rsidRPr="00AF10E1" w:rsidRDefault="001E7CFB" w:rsidP="00C11683">
      <w:pPr>
        <w:pStyle w:val="ListParagraph"/>
        <w:numPr>
          <w:ilvl w:val="0"/>
          <w:numId w:val="5"/>
        </w:numPr>
      </w:pPr>
      <w:r>
        <w:t xml:space="preserve">Communications – </w:t>
      </w:r>
      <w:r w:rsidR="00A87EE1">
        <w:t>Sarah Patnaude</w:t>
      </w:r>
    </w:p>
    <w:p w14:paraId="0630031C" w14:textId="537462D2" w:rsidR="001E7CFB" w:rsidRPr="00AF10E1" w:rsidRDefault="001E7CFB" w:rsidP="00C11683">
      <w:pPr>
        <w:pStyle w:val="ListParagraph"/>
        <w:numPr>
          <w:ilvl w:val="0"/>
          <w:numId w:val="5"/>
        </w:numPr>
      </w:pPr>
      <w:r w:rsidRPr="00AF10E1">
        <w:t xml:space="preserve">Legislative– Deepa Goraya and </w:t>
      </w:r>
      <w:r w:rsidR="00A87EE1">
        <w:t>Derek Manners</w:t>
      </w:r>
      <w:r w:rsidRPr="00AF10E1">
        <w:t>, Co-chairs</w:t>
      </w:r>
    </w:p>
    <w:p w14:paraId="2EB58D07" w14:textId="77777777" w:rsidR="00267D0C" w:rsidRPr="00AF10E1" w:rsidRDefault="005A0A51" w:rsidP="00954975">
      <w:pPr>
        <w:pStyle w:val="ListParagraph"/>
        <w:numPr>
          <w:ilvl w:val="0"/>
          <w:numId w:val="5"/>
        </w:numPr>
      </w:pPr>
      <w:r>
        <w:t xml:space="preserve">Divisions </w:t>
      </w:r>
    </w:p>
    <w:p w14:paraId="05F00CA7" w14:textId="77777777" w:rsidR="00267D0C" w:rsidRPr="00AF10E1" w:rsidRDefault="00267D0C" w:rsidP="00593ED5">
      <w:pPr>
        <w:pStyle w:val="ListParagraph"/>
        <w:numPr>
          <w:ilvl w:val="1"/>
          <w:numId w:val="5"/>
        </w:numPr>
      </w:pPr>
      <w:r w:rsidRPr="00AF10E1">
        <w:t>Virginia Association of Blind Students – Robert parsons</w:t>
      </w:r>
    </w:p>
    <w:p w14:paraId="6522249A" w14:textId="77777777" w:rsidR="00267D0C" w:rsidRPr="00AF10E1" w:rsidRDefault="00267D0C" w:rsidP="00593ED5">
      <w:pPr>
        <w:pStyle w:val="ListParagraph"/>
        <w:numPr>
          <w:ilvl w:val="1"/>
          <w:numId w:val="5"/>
        </w:numPr>
      </w:pPr>
      <w:r w:rsidRPr="00AF10E1">
        <w:t>Virginia Parents of Blind Children – Laurie Wages</w:t>
      </w:r>
    </w:p>
    <w:p w14:paraId="69E32227" w14:textId="77777777" w:rsidR="00267D0C" w:rsidRPr="00AF10E1" w:rsidRDefault="00267D0C" w:rsidP="00593ED5">
      <w:pPr>
        <w:pStyle w:val="ListParagraph"/>
        <w:numPr>
          <w:ilvl w:val="1"/>
          <w:numId w:val="5"/>
        </w:numPr>
      </w:pPr>
      <w:r w:rsidRPr="00AF10E1">
        <w:t xml:space="preserve">Virginia Association of Guide Dog Users – Michael Valentino </w:t>
      </w:r>
    </w:p>
    <w:p w14:paraId="6A2C0974" w14:textId="77777777" w:rsidR="00267D0C" w:rsidRPr="00AF10E1" w:rsidRDefault="00267D0C" w:rsidP="00593ED5">
      <w:pPr>
        <w:pStyle w:val="ListParagraph"/>
        <w:numPr>
          <w:ilvl w:val="1"/>
          <w:numId w:val="5"/>
        </w:numPr>
      </w:pPr>
      <w:r w:rsidRPr="00AF10E1">
        <w:t>Seniors Division – Nancy Yeager</w:t>
      </w:r>
    </w:p>
    <w:p w14:paraId="3673A41F" w14:textId="77777777" w:rsidR="00267D0C" w:rsidRPr="00AF10E1" w:rsidRDefault="00267D0C" w:rsidP="00593ED5">
      <w:pPr>
        <w:pStyle w:val="ListParagraph"/>
        <w:numPr>
          <w:ilvl w:val="1"/>
          <w:numId w:val="5"/>
        </w:numPr>
      </w:pPr>
      <w:r w:rsidRPr="00AF10E1">
        <w:t>Merchants Division – Harold Wilson</w:t>
      </w:r>
    </w:p>
    <w:p w14:paraId="0D6C1234" w14:textId="77777777" w:rsidR="00267D0C" w:rsidRPr="00AF10E1" w:rsidRDefault="00267D0C" w:rsidP="00954975">
      <w:pPr>
        <w:pStyle w:val="ListParagraph"/>
        <w:numPr>
          <w:ilvl w:val="0"/>
          <w:numId w:val="5"/>
        </w:numPr>
      </w:pPr>
      <w:r w:rsidRPr="00AF10E1">
        <w:t>Other Business</w:t>
      </w:r>
    </w:p>
    <w:p w14:paraId="06031FAC" w14:textId="731F9290" w:rsidR="00A64F4B" w:rsidRDefault="00A64F4B" w:rsidP="00F713AC">
      <w:pPr>
        <w:pStyle w:val="ListParagraph"/>
        <w:numPr>
          <w:ilvl w:val="0"/>
          <w:numId w:val="5"/>
        </w:numPr>
      </w:pPr>
      <w:r w:rsidRPr="00AF10E1">
        <w:t xml:space="preserve">XIII.                </w:t>
      </w:r>
      <w:r w:rsidR="000B006D">
        <w:t xml:space="preserve">Date </w:t>
      </w:r>
      <w:r w:rsidRPr="00AF10E1">
        <w:t xml:space="preserve">and Location of Next Meeting </w:t>
      </w:r>
      <w:proofErr w:type="gramStart"/>
      <w:r w:rsidR="00BA1E74">
        <w:t>The</w:t>
      </w:r>
      <w:proofErr w:type="gramEnd"/>
      <w:r w:rsidR="00BA1E74">
        <w:t xml:space="preserve"> </w:t>
      </w:r>
      <w:r w:rsidR="00A87EE1">
        <w:t>Fredericksburg Hospitality House</w:t>
      </w:r>
      <w:r w:rsidRPr="00AF10E1">
        <w:t xml:space="preserve">, </w:t>
      </w:r>
      <w:r w:rsidR="00A87EE1">
        <w:t>Fredericksburg</w:t>
      </w:r>
      <w:r w:rsidR="00C25141" w:rsidRPr="00AF10E1">
        <w:t xml:space="preserve">, </w:t>
      </w:r>
      <w:r w:rsidRPr="00AF10E1">
        <w:t>VA</w:t>
      </w:r>
      <w:bookmarkEnd w:id="0"/>
    </w:p>
    <w:sectPr w:rsidR="00A64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650C" w14:textId="77777777" w:rsidR="00426EB4" w:rsidRDefault="00426EB4" w:rsidP="00A64F4B">
      <w:pPr>
        <w:spacing w:after="0" w:line="240" w:lineRule="auto"/>
      </w:pPr>
      <w:r>
        <w:separator/>
      </w:r>
    </w:p>
  </w:endnote>
  <w:endnote w:type="continuationSeparator" w:id="0">
    <w:p w14:paraId="1BF2F121" w14:textId="77777777" w:rsidR="00426EB4" w:rsidRDefault="00426EB4" w:rsidP="00A6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9B19" w14:textId="77777777" w:rsidR="00A64F4B" w:rsidRDefault="00A64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3023" w14:textId="77777777" w:rsidR="00A64F4B" w:rsidRDefault="00A64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1235" w14:textId="77777777" w:rsidR="00A64F4B" w:rsidRDefault="00A64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BE33" w14:textId="77777777" w:rsidR="00426EB4" w:rsidRDefault="00426EB4" w:rsidP="00A64F4B">
      <w:pPr>
        <w:spacing w:after="0" w:line="240" w:lineRule="auto"/>
      </w:pPr>
      <w:r>
        <w:separator/>
      </w:r>
    </w:p>
  </w:footnote>
  <w:footnote w:type="continuationSeparator" w:id="0">
    <w:p w14:paraId="09406DEE" w14:textId="77777777" w:rsidR="00426EB4" w:rsidRDefault="00426EB4" w:rsidP="00A6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824D" w14:textId="77777777" w:rsidR="00A64F4B" w:rsidRDefault="00A64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FCD0" w14:textId="77777777" w:rsidR="00A64F4B" w:rsidRDefault="00A64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8125" w14:textId="77777777" w:rsidR="00A64F4B" w:rsidRDefault="00A64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87"/>
    <w:multiLevelType w:val="hybridMultilevel"/>
    <w:tmpl w:val="F62A4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71D"/>
    <w:multiLevelType w:val="hybridMultilevel"/>
    <w:tmpl w:val="1FECECF2"/>
    <w:lvl w:ilvl="0" w:tplc="D7986AD8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28B4E74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847C2B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2015"/>
    <w:multiLevelType w:val="hybridMultilevel"/>
    <w:tmpl w:val="08923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50F6B"/>
    <w:multiLevelType w:val="hybridMultilevel"/>
    <w:tmpl w:val="4DCA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6B2F"/>
    <w:multiLevelType w:val="hybridMultilevel"/>
    <w:tmpl w:val="4DCA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4B"/>
    <w:rsid w:val="00006532"/>
    <w:rsid w:val="000109FC"/>
    <w:rsid w:val="0001108F"/>
    <w:rsid w:val="000126C0"/>
    <w:rsid w:val="000143A8"/>
    <w:rsid w:val="00015DB1"/>
    <w:rsid w:val="00021983"/>
    <w:rsid w:val="00025CE8"/>
    <w:rsid w:val="00031701"/>
    <w:rsid w:val="00036E79"/>
    <w:rsid w:val="00041B87"/>
    <w:rsid w:val="00053584"/>
    <w:rsid w:val="000618A3"/>
    <w:rsid w:val="00065EFB"/>
    <w:rsid w:val="00076859"/>
    <w:rsid w:val="000817EB"/>
    <w:rsid w:val="000858DA"/>
    <w:rsid w:val="000873FB"/>
    <w:rsid w:val="000930B2"/>
    <w:rsid w:val="00095BE2"/>
    <w:rsid w:val="000A21CE"/>
    <w:rsid w:val="000B006D"/>
    <w:rsid w:val="000B2360"/>
    <w:rsid w:val="000B270C"/>
    <w:rsid w:val="000B5128"/>
    <w:rsid w:val="000B51A4"/>
    <w:rsid w:val="000C05BC"/>
    <w:rsid w:val="000C4C49"/>
    <w:rsid w:val="000D15EE"/>
    <w:rsid w:val="000D3D77"/>
    <w:rsid w:val="000E14F7"/>
    <w:rsid w:val="000E3417"/>
    <w:rsid w:val="000E3965"/>
    <w:rsid w:val="000E5A43"/>
    <w:rsid w:val="000E6D11"/>
    <w:rsid w:val="000F22D8"/>
    <w:rsid w:val="000F396B"/>
    <w:rsid w:val="000F7741"/>
    <w:rsid w:val="00100DEE"/>
    <w:rsid w:val="001010E8"/>
    <w:rsid w:val="001015ED"/>
    <w:rsid w:val="001049A4"/>
    <w:rsid w:val="001050A3"/>
    <w:rsid w:val="00107AC6"/>
    <w:rsid w:val="00116496"/>
    <w:rsid w:val="001179E4"/>
    <w:rsid w:val="00117D16"/>
    <w:rsid w:val="00121F12"/>
    <w:rsid w:val="00123DDA"/>
    <w:rsid w:val="001366B3"/>
    <w:rsid w:val="00137D82"/>
    <w:rsid w:val="00147C9D"/>
    <w:rsid w:val="00147CB9"/>
    <w:rsid w:val="00153F81"/>
    <w:rsid w:val="001543E2"/>
    <w:rsid w:val="00160AF4"/>
    <w:rsid w:val="00163A45"/>
    <w:rsid w:val="00171B8D"/>
    <w:rsid w:val="00172009"/>
    <w:rsid w:val="0017739D"/>
    <w:rsid w:val="00183773"/>
    <w:rsid w:val="00191593"/>
    <w:rsid w:val="001A02AF"/>
    <w:rsid w:val="001A7107"/>
    <w:rsid w:val="001B1C4B"/>
    <w:rsid w:val="001C29EE"/>
    <w:rsid w:val="001C642A"/>
    <w:rsid w:val="001D15E5"/>
    <w:rsid w:val="001E101B"/>
    <w:rsid w:val="001E374B"/>
    <w:rsid w:val="001E7CFB"/>
    <w:rsid w:val="001F014E"/>
    <w:rsid w:val="001F5200"/>
    <w:rsid w:val="001F7287"/>
    <w:rsid w:val="00200F1B"/>
    <w:rsid w:val="0020255C"/>
    <w:rsid w:val="00212C4F"/>
    <w:rsid w:val="00213F07"/>
    <w:rsid w:val="0023117D"/>
    <w:rsid w:val="00233DF8"/>
    <w:rsid w:val="002374D0"/>
    <w:rsid w:val="002421B0"/>
    <w:rsid w:val="00254F53"/>
    <w:rsid w:val="00265468"/>
    <w:rsid w:val="00267D0C"/>
    <w:rsid w:val="00273C6F"/>
    <w:rsid w:val="00276194"/>
    <w:rsid w:val="002763F1"/>
    <w:rsid w:val="00280ACF"/>
    <w:rsid w:val="0028391A"/>
    <w:rsid w:val="00286339"/>
    <w:rsid w:val="00287D35"/>
    <w:rsid w:val="002914D4"/>
    <w:rsid w:val="00291D1F"/>
    <w:rsid w:val="00295C81"/>
    <w:rsid w:val="002A5CD8"/>
    <w:rsid w:val="002A6D31"/>
    <w:rsid w:val="002B0FA9"/>
    <w:rsid w:val="002D320A"/>
    <w:rsid w:val="002D3A22"/>
    <w:rsid w:val="002E49BA"/>
    <w:rsid w:val="002F36D8"/>
    <w:rsid w:val="002F572F"/>
    <w:rsid w:val="002F7CA3"/>
    <w:rsid w:val="00307D20"/>
    <w:rsid w:val="00327BAC"/>
    <w:rsid w:val="00327E82"/>
    <w:rsid w:val="00333C47"/>
    <w:rsid w:val="00336986"/>
    <w:rsid w:val="00343E21"/>
    <w:rsid w:val="003516F6"/>
    <w:rsid w:val="00352764"/>
    <w:rsid w:val="00356469"/>
    <w:rsid w:val="00357EFE"/>
    <w:rsid w:val="003643A1"/>
    <w:rsid w:val="0036694A"/>
    <w:rsid w:val="0037796B"/>
    <w:rsid w:val="00395722"/>
    <w:rsid w:val="00397EA4"/>
    <w:rsid w:val="003A62F9"/>
    <w:rsid w:val="003B2C0A"/>
    <w:rsid w:val="003B34ED"/>
    <w:rsid w:val="003B3641"/>
    <w:rsid w:val="003B44C2"/>
    <w:rsid w:val="003B584D"/>
    <w:rsid w:val="003D3824"/>
    <w:rsid w:val="003E0753"/>
    <w:rsid w:val="003E6750"/>
    <w:rsid w:val="003F043D"/>
    <w:rsid w:val="003F126B"/>
    <w:rsid w:val="003F409B"/>
    <w:rsid w:val="004022E5"/>
    <w:rsid w:val="004024C4"/>
    <w:rsid w:val="00407BA3"/>
    <w:rsid w:val="00414B04"/>
    <w:rsid w:val="00415A5C"/>
    <w:rsid w:val="00420749"/>
    <w:rsid w:val="00421158"/>
    <w:rsid w:val="00426EB4"/>
    <w:rsid w:val="00434552"/>
    <w:rsid w:val="00435BC9"/>
    <w:rsid w:val="0043785E"/>
    <w:rsid w:val="00450E51"/>
    <w:rsid w:val="00454479"/>
    <w:rsid w:val="00454CB1"/>
    <w:rsid w:val="00462747"/>
    <w:rsid w:val="0046605F"/>
    <w:rsid w:val="00471DB6"/>
    <w:rsid w:val="00474F47"/>
    <w:rsid w:val="004841F1"/>
    <w:rsid w:val="0048699D"/>
    <w:rsid w:val="0048769F"/>
    <w:rsid w:val="0049273D"/>
    <w:rsid w:val="00493AFC"/>
    <w:rsid w:val="00494CCF"/>
    <w:rsid w:val="00496C64"/>
    <w:rsid w:val="004A00B3"/>
    <w:rsid w:val="004B016A"/>
    <w:rsid w:val="004B196A"/>
    <w:rsid w:val="004B2BDF"/>
    <w:rsid w:val="004B2C61"/>
    <w:rsid w:val="004C058A"/>
    <w:rsid w:val="004D1621"/>
    <w:rsid w:val="004D47F7"/>
    <w:rsid w:val="004D7CCC"/>
    <w:rsid w:val="004E4E1A"/>
    <w:rsid w:val="004F38FA"/>
    <w:rsid w:val="004F454A"/>
    <w:rsid w:val="00506A9A"/>
    <w:rsid w:val="00523958"/>
    <w:rsid w:val="00524A3D"/>
    <w:rsid w:val="00533177"/>
    <w:rsid w:val="005336FB"/>
    <w:rsid w:val="0054185C"/>
    <w:rsid w:val="00541E74"/>
    <w:rsid w:val="005421FA"/>
    <w:rsid w:val="00544853"/>
    <w:rsid w:val="00561876"/>
    <w:rsid w:val="0056225B"/>
    <w:rsid w:val="00564B94"/>
    <w:rsid w:val="0056600F"/>
    <w:rsid w:val="005709FC"/>
    <w:rsid w:val="00571E3E"/>
    <w:rsid w:val="00574C9F"/>
    <w:rsid w:val="00580597"/>
    <w:rsid w:val="00585FFA"/>
    <w:rsid w:val="005879F2"/>
    <w:rsid w:val="005918D4"/>
    <w:rsid w:val="00593ED5"/>
    <w:rsid w:val="0059702B"/>
    <w:rsid w:val="0059746F"/>
    <w:rsid w:val="005979E7"/>
    <w:rsid w:val="005A073C"/>
    <w:rsid w:val="005A0A51"/>
    <w:rsid w:val="005A3858"/>
    <w:rsid w:val="005B12E7"/>
    <w:rsid w:val="005B3570"/>
    <w:rsid w:val="005B5B86"/>
    <w:rsid w:val="005B72CE"/>
    <w:rsid w:val="005C1647"/>
    <w:rsid w:val="005D4048"/>
    <w:rsid w:val="005E048C"/>
    <w:rsid w:val="005E0B92"/>
    <w:rsid w:val="005E1166"/>
    <w:rsid w:val="005E24A0"/>
    <w:rsid w:val="005E4634"/>
    <w:rsid w:val="005F0E88"/>
    <w:rsid w:val="005F5368"/>
    <w:rsid w:val="00601EC2"/>
    <w:rsid w:val="006139FA"/>
    <w:rsid w:val="00613A20"/>
    <w:rsid w:val="006240B0"/>
    <w:rsid w:val="00630DAE"/>
    <w:rsid w:val="006436D5"/>
    <w:rsid w:val="00645115"/>
    <w:rsid w:val="00645A99"/>
    <w:rsid w:val="00652B1B"/>
    <w:rsid w:val="00654139"/>
    <w:rsid w:val="006656E1"/>
    <w:rsid w:val="0066627D"/>
    <w:rsid w:val="00666BFB"/>
    <w:rsid w:val="0067566D"/>
    <w:rsid w:val="00690191"/>
    <w:rsid w:val="00690631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9C3"/>
    <w:rsid w:val="006D2BE8"/>
    <w:rsid w:val="006D5BCD"/>
    <w:rsid w:val="006E4128"/>
    <w:rsid w:val="006F04E8"/>
    <w:rsid w:val="00704661"/>
    <w:rsid w:val="0070568B"/>
    <w:rsid w:val="00707ED3"/>
    <w:rsid w:val="00723D80"/>
    <w:rsid w:val="0073354B"/>
    <w:rsid w:val="00733852"/>
    <w:rsid w:val="00736005"/>
    <w:rsid w:val="00736E07"/>
    <w:rsid w:val="007425E5"/>
    <w:rsid w:val="00744344"/>
    <w:rsid w:val="00747E3E"/>
    <w:rsid w:val="0075019E"/>
    <w:rsid w:val="00750658"/>
    <w:rsid w:val="00751D2E"/>
    <w:rsid w:val="00755D88"/>
    <w:rsid w:val="00763BE2"/>
    <w:rsid w:val="00764212"/>
    <w:rsid w:val="00774492"/>
    <w:rsid w:val="00775B7E"/>
    <w:rsid w:val="00784C44"/>
    <w:rsid w:val="00790FA9"/>
    <w:rsid w:val="00791D63"/>
    <w:rsid w:val="007B069C"/>
    <w:rsid w:val="007B463D"/>
    <w:rsid w:val="007B593E"/>
    <w:rsid w:val="007C297F"/>
    <w:rsid w:val="007C3982"/>
    <w:rsid w:val="007D2D61"/>
    <w:rsid w:val="007D68B8"/>
    <w:rsid w:val="007D7D26"/>
    <w:rsid w:val="007D7E9A"/>
    <w:rsid w:val="007E030B"/>
    <w:rsid w:val="007E0F4C"/>
    <w:rsid w:val="007E7149"/>
    <w:rsid w:val="007F49CE"/>
    <w:rsid w:val="0080603C"/>
    <w:rsid w:val="008219B4"/>
    <w:rsid w:val="00823ED0"/>
    <w:rsid w:val="008243B2"/>
    <w:rsid w:val="00826331"/>
    <w:rsid w:val="00833F74"/>
    <w:rsid w:val="00835E97"/>
    <w:rsid w:val="00842370"/>
    <w:rsid w:val="008447CB"/>
    <w:rsid w:val="008465F5"/>
    <w:rsid w:val="0084690E"/>
    <w:rsid w:val="0085496E"/>
    <w:rsid w:val="00857C99"/>
    <w:rsid w:val="00863ADB"/>
    <w:rsid w:val="0086716B"/>
    <w:rsid w:val="008728B1"/>
    <w:rsid w:val="00884002"/>
    <w:rsid w:val="00895192"/>
    <w:rsid w:val="008A3A54"/>
    <w:rsid w:val="008B2014"/>
    <w:rsid w:val="008C240B"/>
    <w:rsid w:val="008C77E0"/>
    <w:rsid w:val="008D19D7"/>
    <w:rsid w:val="008D72DA"/>
    <w:rsid w:val="008E306B"/>
    <w:rsid w:val="008E5FCC"/>
    <w:rsid w:val="008F0329"/>
    <w:rsid w:val="008F34E5"/>
    <w:rsid w:val="008F6370"/>
    <w:rsid w:val="00911241"/>
    <w:rsid w:val="00923EAE"/>
    <w:rsid w:val="009252CC"/>
    <w:rsid w:val="00925CC0"/>
    <w:rsid w:val="00931A4A"/>
    <w:rsid w:val="009355FE"/>
    <w:rsid w:val="00940EFA"/>
    <w:rsid w:val="009418B0"/>
    <w:rsid w:val="00941DF9"/>
    <w:rsid w:val="0094256D"/>
    <w:rsid w:val="00945C46"/>
    <w:rsid w:val="009474D2"/>
    <w:rsid w:val="00953A82"/>
    <w:rsid w:val="00954833"/>
    <w:rsid w:val="00954975"/>
    <w:rsid w:val="009574D8"/>
    <w:rsid w:val="00962940"/>
    <w:rsid w:val="0096312C"/>
    <w:rsid w:val="009646F9"/>
    <w:rsid w:val="0096521F"/>
    <w:rsid w:val="00967391"/>
    <w:rsid w:val="009713A2"/>
    <w:rsid w:val="0098098F"/>
    <w:rsid w:val="00982036"/>
    <w:rsid w:val="00985106"/>
    <w:rsid w:val="00985BFB"/>
    <w:rsid w:val="009872E1"/>
    <w:rsid w:val="00990098"/>
    <w:rsid w:val="0099242F"/>
    <w:rsid w:val="0099696C"/>
    <w:rsid w:val="009A41B1"/>
    <w:rsid w:val="009A7E79"/>
    <w:rsid w:val="009B7F05"/>
    <w:rsid w:val="009C14CE"/>
    <w:rsid w:val="009C22C6"/>
    <w:rsid w:val="009C25D7"/>
    <w:rsid w:val="009C279A"/>
    <w:rsid w:val="009C68F8"/>
    <w:rsid w:val="009D5406"/>
    <w:rsid w:val="009E0054"/>
    <w:rsid w:val="009E1468"/>
    <w:rsid w:val="00A00EE9"/>
    <w:rsid w:val="00A020DC"/>
    <w:rsid w:val="00A03382"/>
    <w:rsid w:val="00A07C38"/>
    <w:rsid w:val="00A14A1B"/>
    <w:rsid w:val="00A17C22"/>
    <w:rsid w:val="00A2084A"/>
    <w:rsid w:val="00A23A02"/>
    <w:rsid w:val="00A30E91"/>
    <w:rsid w:val="00A31BE2"/>
    <w:rsid w:val="00A36D3A"/>
    <w:rsid w:val="00A452A6"/>
    <w:rsid w:val="00A53197"/>
    <w:rsid w:val="00A5550C"/>
    <w:rsid w:val="00A625C1"/>
    <w:rsid w:val="00A63ACF"/>
    <w:rsid w:val="00A64F4B"/>
    <w:rsid w:val="00A72F7E"/>
    <w:rsid w:val="00A80E0D"/>
    <w:rsid w:val="00A81289"/>
    <w:rsid w:val="00A83CC4"/>
    <w:rsid w:val="00A86D40"/>
    <w:rsid w:val="00A87EE1"/>
    <w:rsid w:val="00AA0B29"/>
    <w:rsid w:val="00AA0B89"/>
    <w:rsid w:val="00AA1667"/>
    <w:rsid w:val="00AA2B35"/>
    <w:rsid w:val="00AA4BAE"/>
    <w:rsid w:val="00AA7874"/>
    <w:rsid w:val="00AC54AF"/>
    <w:rsid w:val="00AD0582"/>
    <w:rsid w:val="00AD1FB2"/>
    <w:rsid w:val="00AD3CE7"/>
    <w:rsid w:val="00AD3DA2"/>
    <w:rsid w:val="00AD4133"/>
    <w:rsid w:val="00AE703C"/>
    <w:rsid w:val="00AF01A9"/>
    <w:rsid w:val="00AF10E1"/>
    <w:rsid w:val="00AF510E"/>
    <w:rsid w:val="00AF537F"/>
    <w:rsid w:val="00B00B96"/>
    <w:rsid w:val="00B0140D"/>
    <w:rsid w:val="00B019A1"/>
    <w:rsid w:val="00B2072E"/>
    <w:rsid w:val="00B20B10"/>
    <w:rsid w:val="00B26CE8"/>
    <w:rsid w:val="00B27065"/>
    <w:rsid w:val="00B33387"/>
    <w:rsid w:val="00B43424"/>
    <w:rsid w:val="00B4519D"/>
    <w:rsid w:val="00B54A5D"/>
    <w:rsid w:val="00B5686D"/>
    <w:rsid w:val="00B71F38"/>
    <w:rsid w:val="00B744D9"/>
    <w:rsid w:val="00B81AD4"/>
    <w:rsid w:val="00B83754"/>
    <w:rsid w:val="00B9429B"/>
    <w:rsid w:val="00B96911"/>
    <w:rsid w:val="00BA1E74"/>
    <w:rsid w:val="00BA524F"/>
    <w:rsid w:val="00BB3131"/>
    <w:rsid w:val="00BC3E39"/>
    <w:rsid w:val="00BC535A"/>
    <w:rsid w:val="00BD6067"/>
    <w:rsid w:val="00BD6FEA"/>
    <w:rsid w:val="00BD72E5"/>
    <w:rsid w:val="00BE249E"/>
    <w:rsid w:val="00BE5E1E"/>
    <w:rsid w:val="00BF38FD"/>
    <w:rsid w:val="00C00F3A"/>
    <w:rsid w:val="00C10AF7"/>
    <w:rsid w:val="00C11683"/>
    <w:rsid w:val="00C12296"/>
    <w:rsid w:val="00C140EA"/>
    <w:rsid w:val="00C237AC"/>
    <w:rsid w:val="00C25141"/>
    <w:rsid w:val="00C2690E"/>
    <w:rsid w:val="00C26E22"/>
    <w:rsid w:val="00C34FE8"/>
    <w:rsid w:val="00C37553"/>
    <w:rsid w:val="00C45B4C"/>
    <w:rsid w:val="00C51222"/>
    <w:rsid w:val="00C577E4"/>
    <w:rsid w:val="00C64AF9"/>
    <w:rsid w:val="00C66195"/>
    <w:rsid w:val="00C7100A"/>
    <w:rsid w:val="00C7138C"/>
    <w:rsid w:val="00C83B7F"/>
    <w:rsid w:val="00C85A16"/>
    <w:rsid w:val="00C86D17"/>
    <w:rsid w:val="00C93803"/>
    <w:rsid w:val="00CB0239"/>
    <w:rsid w:val="00CB4A99"/>
    <w:rsid w:val="00CC3558"/>
    <w:rsid w:val="00CC5E97"/>
    <w:rsid w:val="00CD1FFE"/>
    <w:rsid w:val="00CD6BE2"/>
    <w:rsid w:val="00CE1DF6"/>
    <w:rsid w:val="00CE2F4D"/>
    <w:rsid w:val="00CE5D52"/>
    <w:rsid w:val="00CF2674"/>
    <w:rsid w:val="00D017BA"/>
    <w:rsid w:val="00D06883"/>
    <w:rsid w:val="00D152E7"/>
    <w:rsid w:val="00D218C0"/>
    <w:rsid w:val="00D22F87"/>
    <w:rsid w:val="00D235ED"/>
    <w:rsid w:val="00D246B5"/>
    <w:rsid w:val="00D30FE2"/>
    <w:rsid w:val="00D3489B"/>
    <w:rsid w:val="00D540FF"/>
    <w:rsid w:val="00D548FE"/>
    <w:rsid w:val="00D60513"/>
    <w:rsid w:val="00D65EA1"/>
    <w:rsid w:val="00D81569"/>
    <w:rsid w:val="00D90FFF"/>
    <w:rsid w:val="00D92BC3"/>
    <w:rsid w:val="00D92CBB"/>
    <w:rsid w:val="00DA5DF7"/>
    <w:rsid w:val="00DA5E6A"/>
    <w:rsid w:val="00DA748E"/>
    <w:rsid w:val="00DC24CB"/>
    <w:rsid w:val="00DC6819"/>
    <w:rsid w:val="00DE31F0"/>
    <w:rsid w:val="00DE3397"/>
    <w:rsid w:val="00DE367E"/>
    <w:rsid w:val="00DE40F6"/>
    <w:rsid w:val="00DF05C1"/>
    <w:rsid w:val="00DF2645"/>
    <w:rsid w:val="00DF758C"/>
    <w:rsid w:val="00DF7BF5"/>
    <w:rsid w:val="00E028D3"/>
    <w:rsid w:val="00E03A66"/>
    <w:rsid w:val="00E043B3"/>
    <w:rsid w:val="00E143FE"/>
    <w:rsid w:val="00E14DF2"/>
    <w:rsid w:val="00E20791"/>
    <w:rsid w:val="00E226D6"/>
    <w:rsid w:val="00E23453"/>
    <w:rsid w:val="00E30F31"/>
    <w:rsid w:val="00E50012"/>
    <w:rsid w:val="00E54167"/>
    <w:rsid w:val="00E54785"/>
    <w:rsid w:val="00E553E3"/>
    <w:rsid w:val="00E56680"/>
    <w:rsid w:val="00E60C5C"/>
    <w:rsid w:val="00E626FD"/>
    <w:rsid w:val="00E72D5E"/>
    <w:rsid w:val="00E73193"/>
    <w:rsid w:val="00E74545"/>
    <w:rsid w:val="00E80F33"/>
    <w:rsid w:val="00E92FCF"/>
    <w:rsid w:val="00EA16D1"/>
    <w:rsid w:val="00EA7D63"/>
    <w:rsid w:val="00EB0206"/>
    <w:rsid w:val="00EB3BEE"/>
    <w:rsid w:val="00ED56F7"/>
    <w:rsid w:val="00ED59D0"/>
    <w:rsid w:val="00ED5CEC"/>
    <w:rsid w:val="00EE3F69"/>
    <w:rsid w:val="00EE52DF"/>
    <w:rsid w:val="00EE57E0"/>
    <w:rsid w:val="00EF7552"/>
    <w:rsid w:val="00F0096F"/>
    <w:rsid w:val="00F11207"/>
    <w:rsid w:val="00F12ABE"/>
    <w:rsid w:val="00F12BE2"/>
    <w:rsid w:val="00F13B4A"/>
    <w:rsid w:val="00F1534C"/>
    <w:rsid w:val="00F2325C"/>
    <w:rsid w:val="00F23C11"/>
    <w:rsid w:val="00F32102"/>
    <w:rsid w:val="00F33CF3"/>
    <w:rsid w:val="00F408EB"/>
    <w:rsid w:val="00F47858"/>
    <w:rsid w:val="00F51DDA"/>
    <w:rsid w:val="00F60BDC"/>
    <w:rsid w:val="00F61245"/>
    <w:rsid w:val="00F64394"/>
    <w:rsid w:val="00F65B9E"/>
    <w:rsid w:val="00F66B55"/>
    <w:rsid w:val="00F70053"/>
    <w:rsid w:val="00F713AC"/>
    <w:rsid w:val="00F74026"/>
    <w:rsid w:val="00F82CF5"/>
    <w:rsid w:val="00F92B98"/>
    <w:rsid w:val="00F933D3"/>
    <w:rsid w:val="00F97F6F"/>
    <w:rsid w:val="00FA59BE"/>
    <w:rsid w:val="00FA5B5F"/>
    <w:rsid w:val="00FA5CEE"/>
    <w:rsid w:val="00FA688B"/>
    <w:rsid w:val="00FB1414"/>
    <w:rsid w:val="00FB5586"/>
    <w:rsid w:val="00FB766F"/>
    <w:rsid w:val="00FD2DC4"/>
    <w:rsid w:val="00FD3F73"/>
    <w:rsid w:val="00FE11C2"/>
    <w:rsid w:val="00FE1A3F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830B"/>
  <w15:chartTrackingRefBased/>
  <w15:docId w15:val="{4C86214F-A6DB-45F8-A9F3-C08165A7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4B"/>
  </w:style>
  <w:style w:type="paragraph" w:styleId="Footer">
    <w:name w:val="footer"/>
    <w:basedOn w:val="Normal"/>
    <w:link w:val="FooterChar"/>
    <w:uiPriority w:val="99"/>
    <w:unhideWhenUsed/>
    <w:rsid w:val="00A6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4B"/>
  </w:style>
  <w:style w:type="paragraph" w:styleId="PlainText">
    <w:name w:val="Plain Text"/>
    <w:basedOn w:val="Normal"/>
    <w:link w:val="PlainTextChar"/>
    <w:uiPriority w:val="99"/>
    <w:unhideWhenUsed/>
    <w:rsid w:val="00A64F4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F4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F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0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14</cp:revision>
  <dcterms:created xsi:type="dcterms:W3CDTF">2018-07-20T20:53:00Z</dcterms:created>
  <dcterms:modified xsi:type="dcterms:W3CDTF">2018-08-01T02:44:00Z</dcterms:modified>
</cp:coreProperties>
</file>