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14" w:rsidRDefault="00665314" w:rsidP="00665314">
      <w:r>
        <w:t xml:space="preserve">Please note: In some areas, Lyft service may not be available. </w:t>
      </w:r>
    </w:p>
    <w:p w:rsidR="00665314" w:rsidRDefault="00665314" w:rsidP="00665314"/>
    <w:p w:rsidR="00665314" w:rsidRPr="00665314" w:rsidRDefault="00665314" w:rsidP="00665314">
      <w:pPr>
        <w:rPr>
          <w:b/>
        </w:rPr>
      </w:pPr>
      <w:r w:rsidRPr="00665314">
        <w:rPr>
          <w:b/>
        </w:rPr>
        <w:t>Lyft iOS Directions</w:t>
      </w:r>
    </w:p>
    <w:p w:rsidR="00665314" w:rsidRDefault="00665314" w:rsidP="00665314">
      <w:r>
        <w:t>Download the Lyft app from the App Store and set up your account.</w:t>
      </w:r>
    </w:p>
    <w:p w:rsidR="00665314" w:rsidRDefault="00665314" w:rsidP="00665314">
      <w:r>
        <w:t xml:space="preserve">When you are ready to head to your polling place, open the Lyft app and tap on "Where to?" This will bring up a text field where you can enter the address of your polling place. You can also search for the name of your polling place. For example, if my polling location was Fullerton Elementary School located at 4711 N 138th Street, I could type "4711 N 138," or "Fullerton" in that edit box. </w:t>
      </w:r>
    </w:p>
    <w:p w:rsidR="00665314" w:rsidRDefault="00665314" w:rsidP="00665314">
      <w:r>
        <w:t>Above the keyboard, near the top part of the screen, search results will populate as you type. Once you have typed in the address or name of your polling place, touch toward the top of the screen and swipe until you find the correct location. Double tap on that location.</w:t>
      </w:r>
    </w:p>
    <w:p w:rsidR="00665314" w:rsidRDefault="00665314" w:rsidP="00665314">
      <w:r>
        <w:t xml:space="preserve">That will bring up the "Mode Selection” screen where you can choose what kind of Lyft car you want. The types of cars available vary by location, but the standard Lyft is a car that seats four people. This is the most common and least expensive option. Double tap on the option you want, and </w:t>
      </w:r>
      <w:proofErr w:type="spellStart"/>
      <w:r>
        <w:t>VoiceOver</w:t>
      </w:r>
      <w:proofErr w:type="spellEnd"/>
      <w:r>
        <w:t xml:space="preserve"> will say it is selected.</w:t>
      </w:r>
    </w:p>
    <w:p w:rsidR="00665314" w:rsidRDefault="00665314" w:rsidP="00665314">
      <w:r>
        <w:t>To enter the promo code, flick to "Payment Method" and double tap. Flick to "Enter Promo Code" and double tap. That will bring up a text field where you can type in your code. Once you have entered the code, hit "Done," at the bottom right corner of the screen. Once it has been accepted, exit the payment method screen by hitting "Done" at the top right of the screen.</w:t>
      </w:r>
    </w:p>
    <w:p w:rsidR="00665314" w:rsidRDefault="00665314" w:rsidP="00665314">
      <w:r>
        <w:t xml:space="preserve">This should take you back to the "Mode Selection” screen and your previous options should still be selected. Now double tap on "Select Lyft," and you will be taken to a screen where you can select your pickup location. Lyft uses your phone's GPS to get an idea where you are, so usually the pickup location is close to accurate. If it isn't, double tap on the text field and enter your location the same way you did when putting in your destination. </w:t>
      </w:r>
    </w:p>
    <w:p w:rsidR="00665314" w:rsidRDefault="00665314" w:rsidP="00665314">
      <w:r>
        <w:t>Finally, double tap on "Request Ride," and your ride should be on the way. You’ll be headed to vote in no time!</w:t>
      </w:r>
    </w:p>
    <w:p w:rsidR="00665314" w:rsidRDefault="00665314" w:rsidP="00665314"/>
    <w:p w:rsidR="00665314" w:rsidRPr="00665314" w:rsidRDefault="00665314" w:rsidP="00665314">
      <w:pPr>
        <w:rPr>
          <w:b/>
        </w:rPr>
      </w:pPr>
      <w:r w:rsidRPr="00665314">
        <w:rPr>
          <w:b/>
        </w:rPr>
        <w:t>Lyft Android Directions</w:t>
      </w:r>
    </w:p>
    <w:p w:rsidR="00665314" w:rsidRDefault="00665314" w:rsidP="00665314">
      <w:r>
        <w:t>Download the Lyft app from the Play Store and set up your account.</w:t>
      </w:r>
    </w:p>
    <w:p w:rsidR="00665314" w:rsidRDefault="00665314" w:rsidP="00665314">
      <w:r>
        <w:t xml:space="preserve">When you are ready to head to your polling place, open the Lyft app and tap on "Where to?" This will bring up a text field where you can enter the address of your polling place. You can also search for the name of your polling place. For example, if my poling location was Fullerton Elementary School located at 4711 N. 138th street, I could type "4711 N 138," or "Fullerton" in that edit box. </w:t>
      </w:r>
    </w:p>
    <w:p w:rsidR="00665314" w:rsidRDefault="00665314" w:rsidP="00665314">
      <w:r>
        <w:t>Above the keyboard, near the top part of the screen, search results will populate as you type. Once you have typed in the address or name of your polling place, touch toward the top of the screen and swipe until you find the correct location. Double tap on that location.</w:t>
      </w:r>
    </w:p>
    <w:p w:rsidR="00665314" w:rsidRDefault="00665314" w:rsidP="00665314">
      <w:r>
        <w:lastRenderedPageBreak/>
        <w:t xml:space="preserve">That will bring up the "Mode Selection” screen where you can choose what kind of Lyft car you want. The types of cars available vary by location, but the original Lyft is a car that seats four people. This is the most common option, and the least expensive. Double tap on the option you want, and </w:t>
      </w:r>
      <w:proofErr w:type="spellStart"/>
      <w:r>
        <w:t>TalkBack</w:t>
      </w:r>
      <w:proofErr w:type="spellEnd"/>
      <w:r>
        <w:t xml:space="preserve"> will say it is selected.</w:t>
      </w:r>
    </w:p>
    <w:p w:rsidR="00665314" w:rsidRDefault="00665314" w:rsidP="00665314">
      <w:r>
        <w:t>To enter the promo code, flick to the item with your current payment method, for example "VISA 1234," and double tap. Flick to "Enter Promo Code" and double tap. That will bring up a text field where you can type in your code. Once you have entered the code, hit "Done," at the bottom right corner of the screen. Once it has been accepted, exit the payment method screen by hitting "Done" at the top right of the screen.</w:t>
      </w:r>
    </w:p>
    <w:p w:rsidR="00665314" w:rsidRDefault="00665314" w:rsidP="00665314">
      <w:r>
        <w:t>This should take you back to the "Mode Selection” screen, and your previous options s</w:t>
      </w:r>
      <w:bookmarkStart w:id="0" w:name="_GoBack"/>
      <w:bookmarkEnd w:id="0"/>
      <w:r>
        <w:t xml:space="preserve">hould still be selected. Now double tap on "Select Lyft," and you will be taken to a screen where you can select your pickup location. Lyft uses your phone's GPS to get an idea where you are, so usually the pickup location is close to accurate. If it isn't, double tap on the text field and enter your location the same way you did when putting in your destination. </w:t>
      </w:r>
    </w:p>
    <w:p w:rsidR="00665314" w:rsidRDefault="00665314" w:rsidP="00665314">
      <w:r>
        <w:t>Finally, double tap on "Request Ride," and your ride should be on the way. You’ll be headed to vote in no time!</w:t>
      </w:r>
      <w:r>
        <w:br/>
      </w:r>
    </w:p>
    <w:p w:rsidR="00665314" w:rsidRDefault="00665314" w:rsidP="00665314"/>
    <w:p w:rsidR="00665314" w:rsidRDefault="00665314"/>
    <w:sectPr w:rsidR="0066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14"/>
    <w:rsid w:val="00665314"/>
    <w:rsid w:val="00CA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136AA"/>
  <w15:chartTrackingRefBased/>
  <w15:docId w15:val="{44155963-B25F-C441-A1DB-75D7FD6A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Patnaude</dc:creator>
  <cp:keywords/>
  <dc:description/>
  <cp:lastModifiedBy>Sarah Patnaude</cp:lastModifiedBy>
  <cp:revision>2</cp:revision>
  <dcterms:created xsi:type="dcterms:W3CDTF">2018-10-27T03:00:00Z</dcterms:created>
  <dcterms:modified xsi:type="dcterms:W3CDTF">2018-10-27T03:00:00Z</dcterms:modified>
</cp:coreProperties>
</file>