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94B8" w14:textId="71EAFA84" w:rsidR="00607F64" w:rsidRDefault="00607F64" w:rsidP="00EB7FE8">
      <w:pPr>
        <w:pStyle w:val="PlainText"/>
      </w:pPr>
      <w:bookmarkStart w:id="0" w:name="_Hlk503023298"/>
      <w:bookmarkStart w:id="1" w:name="_GoBack"/>
      <w:bookmarkEnd w:id="1"/>
      <w:r>
        <w:t>201</w:t>
      </w:r>
      <w:r w:rsidR="006177B5">
        <w:t>9</w:t>
      </w:r>
      <w:r>
        <w:t xml:space="preserve"> </w:t>
      </w:r>
      <w:r w:rsidR="00076AD6">
        <w:t xml:space="preserve">January </w:t>
      </w:r>
      <w:r w:rsidR="006177B5">
        <w:t>2</w:t>
      </w:r>
      <w:r w:rsidR="00650047">
        <w:t xml:space="preserve">1 </w:t>
      </w:r>
      <w:r w:rsidR="00076AD6">
        <w:t xml:space="preserve">Richmond Seminar </w:t>
      </w:r>
      <w:r>
        <w:t>BOD Agenda</w:t>
      </w:r>
    </w:p>
    <w:p w14:paraId="3F1F1602" w14:textId="77777777" w:rsidR="00076AD6" w:rsidRDefault="00076AD6" w:rsidP="00EB7FE8">
      <w:pPr>
        <w:pStyle w:val="PlainText"/>
      </w:pPr>
    </w:p>
    <w:p w14:paraId="269C294A" w14:textId="77777777" w:rsidR="00EB7FE8" w:rsidRPr="00501066" w:rsidRDefault="00EB7FE8" w:rsidP="00501066">
      <w:pPr>
        <w:pStyle w:val="PlainText"/>
        <w:jc w:val="center"/>
        <w:rPr>
          <w:b/>
        </w:rPr>
      </w:pPr>
      <w:r w:rsidRPr="00501066">
        <w:rPr>
          <w:b/>
        </w:rPr>
        <w:t>National Federation of the Blind of Virginia (NFBV)</w:t>
      </w:r>
    </w:p>
    <w:p w14:paraId="4FE8B833" w14:textId="77777777" w:rsidR="00EB7FE8" w:rsidRPr="00501066" w:rsidRDefault="00EB7FE8" w:rsidP="00501066">
      <w:pPr>
        <w:pStyle w:val="PlainText"/>
        <w:jc w:val="center"/>
        <w:rPr>
          <w:b/>
        </w:rPr>
      </w:pPr>
      <w:r w:rsidRPr="00501066">
        <w:rPr>
          <w:b/>
        </w:rPr>
        <w:t>Meeting of the Board of Directors</w:t>
      </w:r>
    </w:p>
    <w:p w14:paraId="2DEF5ED6" w14:textId="2C912FC4" w:rsidR="00EB7FE8" w:rsidRDefault="00EB7FE8" w:rsidP="00501066">
      <w:pPr>
        <w:pStyle w:val="PlainText"/>
        <w:jc w:val="center"/>
      </w:pPr>
      <w:r>
        <w:t xml:space="preserve">Monday, January </w:t>
      </w:r>
      <w:r w:rsidR="006177B5">
        <w:t>2</w:t>
      </w:r>
      <w:r w:rsidR="0049023E">
        <w:t>1</w:t>
      </w:r>
      <w:r>
        <w:t>, 201</w:t>
      </w:r>
      <w:r w:rsidR="006177B5">
        <w:t>9</w:t>
      </w:r>
    </w:p>
    <w:p w14:paraId="5315F735" w14:textId="77777777" w:rsidR="00EB7FE8" w:rsidRDefault="00F4050D" w:rsidP="00501066">
      <w:pPr>
        <w:pStyle w:val="PlainText"/>
        <w:jc w:val="center"/>
      </w:pPr>
      <w:r>
        <w:t>1</w:t>
      </w:r>
      <w:r w:rsidR="00EB7FE8">
        <w:t xml:space="preserve">:00 </w:t>
      </w:r>
      <w:r w:rsidR="00442614">
        <w:t>P</w:t>
      </w:r>
      <w:r w:rsidR="00EB7FE8">
        <w:t xml:space="preserve">.M. - </w:t>
      </w:r>
      <w:r>
        <w:t>4</w:t>
      </w:r>
      <w:r w:rsidR="00EB7FE8">
        <w:t>:00 P.M.</w:t>
      </w:r>
    </w:p>
    <w:p w14:paraId="0CB98054" w14:textId="77777777" w:rsidR="0049023E" w:rsidRDefault="0049023E" w:rsidP="00EB7FE8">
      <w:pPr>
        <w:pStyle w:val="PlainText"/>
      </w:pPr>
    </w:p>
    <w:p w14:paraId="437CC259" w14:textId="77777777" w:rsidR="0049023E" w:rsidRDefault="0049023E" w:rsidP="0049023E">
      <w:pPr>
        <w:pStyle w:val="PlainText"/>
      </w:pPr>
      <w:bookmarkStart w:id="2" w:name="_Hlk481356248"/>
      <w:r>
        <w:t>Virginia Department for the Blind and Vision Impaired</w:t>
      </w:r>
    </w:p>
    <w:p w14:paraId="2438B423" w14:textId="77777777" w:rsidR="0049023E" w:rsidRDefault="0049023E" w:rsidP="0049023E">
      <w:pPr>
        <w:pStyle w:val="PlainText"/>
      </w:pPr>
      <w:r>
        <w:t>Library and Resource Center</w:t>
      </w:r>
    </w:p>
    <w:p w14:paraId="2E637A75" w14:textId="77777777" w:rsidR="0049023E" w:rsidRDefault="0049023E" w:rsidP="0049023E">
      <w:pPr>
        <w:pStyle w:val="PlainText"/>
      </w:pPr>
      <w:r>
        <w:t>395 Azalea Avenue</w:t>
      </w:r>
    </w:p>
    <w:p w14:paraId="395DA8E1" w14:textId="77777777" w:rsidR="0049023E" w:rsidRDefault="0049023E" w:rsidP="0049023E">
      <w:pPr>
        <w:pStyle w:val="PlainText"/>
      </w:pPr>
      <w:r>
        <w:t>Richmond, Virginia 23227</w:t>
      </w:r>
    </w:p>
    <w:p w14:paraId="5924996D" w14:textId="77777777" w:rsidR="00501066" w:rsidRDefault="00501066" w:rsidP="0049023E">
      <w:pPr>
        <w:pStyle w:val="PlainText"/>
      </w:pPr>
    </w:p>
    <w:bookmarkEnd w:id="2"/>
    <w:p w14:paraId="139E3ED5" w14:textId="77777777" w:rsidR="006177B5" w:rsidRPr="00233E72" w:rsidRDefault="00EB7FE8" w:rsidP="00765A69">
      <w:pPr>
        <w:pStyle w:val="ListParagraph"/>
        <w:numPr>
          <w:ilvl w:val="0"/>
          <w:numId w:val="5"/>
        </w:numPr>
      </w:pPr>
      <w:r w:rsidRPr="00233E72">
        <w:t xml:space="preserve">Call to order </w:t>
      </w:r>
    </w:p>
    <w:p w14:paraId="6C1ED4B2" w14:textId="6BB51843" w:rsidR="00EB7FE8" w:rsidRPr="00233E72" w:rsidRDefault="002F6BF2" w:rsidP="00765A69">
      <w:pPr>
        <w:pStyle w:val="ListParagraph"/>
        <w:numPr>
          <w:ilvl w:val="0"/>
          <w:numId w:val="5"/>
        </w:numPr>
      </w:pPr>
      <w:r w:rsidRPr="00233E72">
        <w:t>Invocation -</w:t>
      </w:r>
      <w:r w:rsidR="006177B5" w:rsidRPr="00233E72">
        <w:t xml:space="preserve"> Uricka Harrison</w:t>
      </w:r>
    </w:p>
    <w:p w14:paraId="75D2924B" w14:textId="77777777" w:rsidR="00EB7FE8" w:rsidRPr="00233E72" w:rsidRDefault="00EB7FE8" w:rsidP="00765A69">
      <w:pPr>
        <w:pStyle w:val="ListParagraph"/>
        <w:numPr>
          <w:ilvl w:val="0"/>
          <w:numId w:val="5"/>
        </w:numPr>
      </w:pPr>
      <w:r w:rsidRPr="00233E72">
        <w:t xml:space="preserve">Roll call </w:t>
      </w:r>
      <w:r w:rsidR="00BC15B9" w:rsidRPr="00233E72">
        <w:t xml:space="preserve">of Members </w:t>
      </w:r>
      <w:r w:rsidRPr="00233E72">
        <w:t>and introduction of guests</w:t>
      </w:r>
    </w:p>
    <w:p w14:paraId="2A433B29" w14:textId="11E38A64" w:rsidR="00EB7FE8" w:rsidRPr="00233E72" w:rsidRDefault="00EB7FE8" w:rsidP="00765A69">
      <w:pPr>
        <w:pStyle w:val="ListParagraph"/>
        <w:numPr>
          <w:ilvl w:val="0"/>
          <w:numId w:val="5"/>
        </w:numPr>
      </w:pPr>
      <w:r w:rsidRPr="00233E72">
        <w:t xml:space="preserve">Reading &amp; Approval of minutes from </w:t>
      </w:r>
      <w:r w:rsidR="00BF07E5" w:rsidRPr="00233E72">
        <w:t xml:space="preserve">NFB of Virginia Board of Directors Meeting </w:t>
      </w:r>
      <w:r w:rsidR="00196CC4" w:rsidRPr="00233E72">
        <w:t xml:space="preserve">November </w:t>
      </w:r>
      <w:r w:rsidR="006177B5" w:rsidRPr="00233E72">
        <w:t>9</w:t>
      </w:r>
      <w:r w:rsidRPr="00233E72">
        <w:t>, 201</w:t>
      </w:r>
      <w:r w:rsidR="006177B5" w:rsidRPr="00233E72">
        <w:t>8</w:t>
      </w:r>
      <w:r w:rsidR="00BF07E5" w:rsidRPr="00233E72">
        <w:t xml:space="preserve"> – </w:t>
      </w:r>
      <w:r w:rsidR="006177B5" w:rsidRPr="00233E72">
        <w:t>Evelyn Valdez</w:t>
      </w:r>
      <w:r w:rsidR="00BF07E5" w:rsidRPr="00233E72">
        <w:t xml:space="preserve">, Recording Secretary </w:t>
      </w:r>
      <w:r w:rsidR="00BF07E5" w:rsidRPr="00233E72">
        <w:tab/>
      </w:r>
    </w:p>
    <w:p w14:paraId="70416DBB" w14:textId="3C615B5A" w:rsidR="00EB7FE8" w:rsidRPr="00233E72" w:rsidRDefault="00EB7FE8" w:rsidP="00765A69">
      <w:pPr>
        <w:pStyle w:val="ListParagraph"/>
        <w:numPr>
          <w:ilvl w:val="0"/>
          <w:numId w:val="5"/>
        </w:numPr>
      </w:pPr>
      <w:r w:rsidRPr="00233E72">
        <w:t>Treasurer's report</w:t>
      </w:r>
      <w:r w:rsidR="008B707D" w:rsidRPr="00233E72">
        <w:t xml:space="preserve"> -</w:t>
      </w:r>
      <w:r w:rsidRPr="00233E72">
        <w:t xml:space="preserve"> Mark Roane, Treasurer</w:t>
      </w:r>
    </w:p>
    <w:p w14:paraId="7DFA6562" w14:textId="00CEFE30" w:rsidR="00312F94" w:rsidRPr="00233E72" w:rsidRDefault="00F019CF" w:rsidP="00765A69">
      <w:pPr>
        <w:pStyle w:val="ListParagraph"/>
        <w:numPr>
          <w:ilvl w:val="0"/>
          <w:numId w:val="5"/>
        </w:numPr>
      </w:pPr>
      <w:r w:rsidRPr="00233E72">
        <w:t>Status of Virginia Association to Promote the Use of Braille – Sandy Halverson</w:t>
      </w:r>
    </w:p>
    <w:p w14:paraId="1FFA1F87" w14:textId="6416AC32" w:rsidR="00F019CF" w:rsidRPr="00233E72" w:rsidRDefault="00F019CF" w:rsidP="00765A69">
      <w:pPr>
        <w:pStyle w:val="ListParagraph"/>
        <w:numPr>
          <w:ilvl w:val="0"/>
          <w:numId w:val="5"/>
        </w:numPr>
      </w:pPr>
      <w:r w:rsidRPr="00233E72">
        <w:t xml:space="preserve">2019 Residential BELL Program </w:t>
      </w:r>
      <w:r w:rsidR="002F6BF2" w:rsidRPr="00233E72">
        <w:t>- Nancy</w:t>
      </w:r>
      <w:r w:rsidR="008F6180">
        <w:t xml:space="preserve"> Yeager</w:t>
      </w:r>
    </w:p>
    <w:p w14:paraId="4634AD96" w14:textId="77777777" w:rsidR="00F019CF" w:rsidRPr="00233E72" w:rsidRDefault="00F019CF" w:rsidP="00765A69">
      <w:pPr>
        <w:pStyle w:val="ListParagraph"/>
        <w:numPr>
          <w:ilvl w:val="0"/>
          <w:numId w:val="5"/>
        </w:numPr>
      </w:pPr>
      <w:r w:rsidRPr="00233E72">
        <w:t>Divisions</w:t>
      </w:r>
    </w:p>
    <w:p w14:paraId="6DF429BB" w14:textId="77777777" w:rsidR="00F019CF" w:rsidRPr="00233E72" w:rsidRDefault="00F019CF" w:rsidP="00F618F9">
      <w:pPr>
        <w:pStyle w:val="ListParagraph"/>
        <w:numPr>
          <w:ilvl w:val="1"/>
          <w:numId w:val="5"/>
        </w:numPr>
      </w:pPr>
      <w:r w:rsidRPr="00233E72">
        <w:t>Students – Gerald Meredith</w:t>
      </w:r>
    </w:p>
    <w:p w14:paraId="4AF1EDC2" w14:textId="77777777" w:rsidR="00F019CF" w:rsidRPr="00233E72" w:rsidRDefault="00F019CF" w:rsidP="00F618F9">
      <w:pPr>
        <w:pStyle w:val="ListParagraph"/>
        <w:numPr>
          <w:ilvl w:val="1"/>
          <w:numId w:val="5"/>
        </w:numPr>
      </w:pPr>
      <w:r w:rsidRPr="00233E72">
        <w:t>Seniors – nancy Yeager</w:t>
      </w:r>
    </w:p>
    <w:p w14:paraId="3E3B0B03" w14:textId="77777777" w:rsidR="00F019CF" w:rsidRPr="00233E72" w:rsidRDefault="00F019CF" w:rsidP="00F618F9">
      <w:pPr>
        <w:pStyle w:val="ListParagraph"/>
        <w:numPr>
          <w:ilvl w:val="1"/>
          <w:numId w:val="5"/>
        </w:numPr>
      </w:pPr>
      <w:r w:rsidRPr="00233E72">
        <w:t>Parents – Beth Sellers</w:t>
      </w:r>
    </w:p>
    <w:p w14:paraId="7A223C44" w14:textId="3369CF0F" w:rsidR="00F019CF" w:rsidRPr="00233E72" w:rsidRDefault="00F019CF" w:rsidP="00F618F9">
      <w:pPr>
        <w:pStyle w:val="ListParagraph"/>
        <w:numPr>
          <w:ilvl w:val="1"/>
          <w:numId w:val="5"/>
        </w:numPr>
      </w:pPr>
      <w:r w:rsidRPr="00233E72">
        <w:t>Guide Dog Users – Brittany Fr</w:t>
      </w:r>
      <w:r w:rsidR="00233E72" w:rsidRPr="00233E72">
        <w:t>a</w:t>
      </w:r>
      <w:r w:rsidRPr="00233E72">
        <w:t>er</w:t>
      </w:r>
    </w:p>
    <w:p w14:paraId="63B9DB99" w14:textId="77777777" w:rsidR="00233E72" w:rsidRPr="00233E72" w:rsidRDefault="00F019CF" w:rsidP="00F618F9">
      <w:pPr>
        <w:pStyle w:val="ListParagraph"/>
        <w:numPr>
          <w:ilvl w:val="1"/>
          <w:numId w:val="5"/>
        </w:numPr>
      </w:pPr>
      <w:r w:rsidRPr="00233E72">
        <w:t>Dual Sensory Impairment – Valerie Luther</w:t>
      </w:r>
    </w:p>
    <w:p w14:paraId="03ACDB86" w14:textId="2512F7D1" w:rsidR="00233E72" w:rsidRPr="00233E72" w:rsidRDefault="00F019CF" w:rsidP="00F618F9">
      <w:pPr>
        <w:pStyle w:val="ListParagraph"/>
        <w:numPr>
          <w:ilvl w:val="1"/>
          <w:numId w:val="5"/>
        </w:numPr>
      </w:pPr>
      <w:r w:rsidRPr="00233E72">
        <w:t>Merchants – Harold Wilson</w:t>
      </w:r>
    </w:p>
    <w:p w14:paraId="1C4CE7F8" w14:textId="69725513" w:rsidR="00EB7FE8" w:rsidRPr="00233E72" w:rsidRDefault="00EB7FE8" w:rsidP="00765A69">
      <w:pPr>
        <w:pStyle w:val="ListParagraph"/>
        <w:numPr>
          <w:ilvl w:val="0"/>
          <w:numId w:val="5"/>
        </w:numPr>
      </w:pPr>
      <w:bookmarkStart w:id="3" w:name="_Hlk503018665"/>
      <w:r w:rsidRPr="00233E72">
        <w:t xml:space="preserve">NFBV Committee </w:t>
      </w:r>
      <w:r w:rsidR="003E33CE" w:rsidRPr="00233E72">
        <w:t>Assignments and</w:t>
      </w:r>
      <w:r w:rsidR="00C06B50" w:rsidRPr="00233E72">
        <w:t xml:space="preserve"> Reports</w:t>
      </w:r>
    </w:p>
    <w:p w14:paraId="4D6BE352" w14:textId="77777777" w:rsidR="00EB7FE8" w:rsidRPr="00233E72" w:rsidRDefault="00EB7FE8" w:rsidP="00233E72"/>
    <w:p w14:paraId="3EFC8C8B" w14:textId="1DAAD29A" w:rsidR="00C06B50" w:rsidRPr="00233E72" w:rsidRDefault="00C06B50" w:rsidP="00F618F9">
      <w:pPr>
        <w:pStyle w:val="ListParagraph"/>
        <w:numPr>
          <w:ilvl w:val="1"/>
          <w:numId w:val="5"/>
        </w:numPr>
      </w:pPr>
      <w:r w:rsidRPr="00233E72">
        <w:t>Membership – Sandy Halverson</w:t>
      </w:r>
    </w:p>
    <w:p w14:paraId="6EB76A99" w14:textId="5D5E823A" w:rsidR="00F019CF" w:rsidRPr="00233E72" w:rsidRDefault="00F019CF" w:rsidP="00F618F9">
      <w:pPr>
        <w:pStyle w:val="ListParagraph"/>
        <w:numPr>
          <w:ilvl w:val="2"/>
          <w:numId w:val="5"/>
        </w:numPr>
      </w:pPr>
      <w:r w:rsidRPr="00233E72">
        <w:t>All chapters should submit updated membership lists and annual .50 per member to Treasurer Roane</w:t>
      </w:r>
    </w:p>
    <w:p w14:paraId="5CD634CC" w14:textId="6236A606" w:rsidR="00F019CF" w:rsidRDefault="00F019CF" w:rsidP="00F618F9">
      <w:pPr>
        <w:pStyle w:val="ListParagraph"/>
        <w:numPr>
          <w:ilvl w:val="1"/>
          <w:numId w:val="5"/>
        </w:numPr>
      </w:pPr>
      <w:r w:rsidRPr="00233E72">
        <w:t>New member Induction and Education Process</w:t>
      </w:r>
    </w:p>
    <w:p w14:paraId="658C1223" w14:textId="03F0B454" w:rsidR="00796312" w:rsidRDefault="00796312" w:rsidP="00F618F9">
      <w:pPr>
        <w:pStyle w:val="ListParagraph"/>
        <w:numPr>
          <w:ilvl w:val="1"/>
          <w:numId w:val="5"/>
        </w:numPr>
      </w:pPr>
      <w:r>
        <w:t>Membership Coins</w:t>
      </w:r>
    </w:p>
    <w:p w14:paraId="4442B5EF" w14:textId="77777777" w:rsidR="00796312" w:rsidRPr="00233E72" w:rsidRDefault="00796312" w:rsidP="00233E72"/>
    <w:p w14:paraId="79A87C78" w14:textId="4E3C528F" w:rsidR="00125DF5" w:rsidRPr="00233E72" w:rsidRDefault="00AA2C9A" w:rsidP="00F618F9">
      <w:pPr>
        <w:pStyle w:val="ListParagraph"/>
        <w:numPr>
          <w:ilvl w:val="1"/>
          <w:numId w:val="5"/>
        </w:numPr>
      </w:pPr>
      <w:r w:rsidRPr="00233E72">
        <w:t xml:space="preserve">NFB of Virginia James Nelson Scholarship-  </w:t>
      </w:r>
      <w:r w:rsidR="006177B5" w:rsidRPr="00233E72">
        <w:t>Patrick Johnson</w:t>
      </w:r>
    </w:p>
    <w:p w14:paraId="4FBC0ED7" w14:textId="77777777" w:rsidR="00EB7FE8" w:rsidRPr="00233E72" w:rsidRDefault="0069189C" w:rsidP="00F618F9">
      <w:pPr>
        <w:pStyle w:val="ListParagraph"/>
        <w:numPr>
          <w:ilvl w:val="1"/>
          <w:numId w:val="5"/>
        </w:numPr>
      </w:pPr>
      <w:r w:rsidRPr="00233E72">
        <w:t>Public Outreach/</w:t>
      </w:r>
      <w:r w:rsidR="00EB7FE8" w:rsidRPr="00233E72">
        <w:t>Meet the Blind Month</w:t>
      </w:r>
      <w:r w:rsidRPr="00233E72">
        <w:t xml:space="preserve"> – Corlis Jones and Uricka Harrison</w:t>
      </w:r>
    </w:p>
    <w:p w14:paraId="7C9222B2" w14:textId="0810931F" w:rsidR="00EB7FE8" w:rsidRPr="00233E72" w:rsidRDefault="00EB7FE8" w:rsidP="00F618F9">
      <w:pPr>
        <w:pStyle w:val="ListParagraph"/>
        <w:numPr>
          <w:ilvl w:val="1"/>
          <w:numId w:val="5"/>
        </w:numPr>
      </w:pPr>
      <w:r w:rsidRPr="00233E72">
        <w:t>Fundraising</w:t>
      </w:r>
      <w:r w:rsidR="0069189C" w:rsidRPr="00233E72">
        <w:t xml:space="preserve"> </w:t>
      </w:r>
    </w:p>
    <w:p w14:paraId="0D4A09A4" w14:textId="1C0D3D49" w:rsidR="00EB7FE8" w:rsidRPr="00233E72" w:rsidRDefault="00EB7FE8" w:rsidP="00F618F9">
      <w:pPr>
        <w:pStyle w:val="ListParagraph"/>
        <w:numPr>
          <w:ilvl w:val="1"/>
          <w:numId w:val="5"/>
        </w:numPr>
      </w:pPr>
      <w:r w:rsidRPr="00233E72">
        <w:t>McDonald Fellowship Program</w:t>
      </w:r>
      <w:r w:rsidR="00ED0C6D" w:rsidRPr="00233E72">
        <w:t>- Mary</w:t>
      </w:r>
      <w:r w:rsidR="00210A42" w:rsidRPr="00233E72">
        <w:t xml:space="preserve"> Durban</w:t>
      </w:r>
    </w:p>
    <w:p w14:paraId="6C609F88" w14:textId="77777777" w:rsidR="00C06B50" w:rsidRPr="00233E72" w:rsidRDefault="00C06B50" w:rsidP="00F618F9">
      <w:pPr>
        <w:pStyle w:val="ListParagraph"/>
        <w:numPr>
          <w:ilvl w:val="1"/>
          <w:numId w:val="5"/>
        </w:numPr>
      </w:pPr>
      <w:r w:rsidRPr="00233E72">
        <w:t xml:space="preserve">BELL </w:t>
      </w:r>
      <w:r w:rsidR="003E33CE" w:rsidRPr="00233E72">
        <w:t>Program</w:t>
      </w:r>
      <w:r w:rsidR="00FE749D" w:rsidRPr="00233E72">
        <w:t xml:space="preserve"> </w:t>
      </w:r>
      <w:r w:rsidR="00A43D95" w:rsidRPr="00233E72">
        <w:t>–</w:t>
      </w:r>
      <w:r w:rsidR="00FE749D" w:rsidRPr="00233E72">
        <w:t xml:space="preserve"> </w:t>
      </w:r>
      <w:r w:rsidR="00A43D95" w:rsidRPr="00233E72">
        <w:t>Nancy Yeager and Beth Sellers</w:t>
      </w:r>
    </w:p>
    <w:p w14:paraId="51D52522" w14:textId="26E538AF" w:rsidR="00C06B50" w:rsidRPr="00233E72" w:rsidRDefault="00C06B50" w:rsidP="00F618F9">
      <w:pPr>
        <w:pStyle w:val="ListParagraph"/>
        <w:numPr>
          <w:ilvl w:val="1"/>
          <w:numId w:val="5"/>
        </w:numPr>
      </w:pPr>
      <w:r w:rsidRPr="00233E72">
        <w:t xml:space="preserve">Chapter </w:t>
      </w:r>
      <w:r w:rsidR="00F90DAD" w:rsidRPr="00233E72">
        <w:t>Leadership Institute –</w:t>
      </w:r>
      <w:r w:rsidRPr="00233E72">
        <w:t xml:space="preserve"> </w:t>
      </w:r>
      <w:r w:rsidR="00F90DAD" w:rsidRPr="00233E72">
        <w:t>Joe Orozco and Domonique Lawless</w:t>
      </w:r>
    </w:p>
    <w:p w14:paraId="78FE6596" w14:textId="77777777" w:rsidR="00A3743F" w:rsidRPr="00233E72" w:rsidRDefault="00A3743F" w:rsidP="00F618F9">
      <w:pPr>
        <w:pStyle w:val="ListParagraph"/>
        <w:numPr>
          <w:ilvl w:val="1"/>
          <w:numId w:val="5"/>
        </w:numPr>
      </w:pPr>
      <w:r w:rsidRPr="00233E72">
        <w:t xml:space="preserve">Convention Operations &amp; Logistics – </w:t>
      </w:r>
      <w:r w:rsidR="0069189C" w:rsidRPr="00233E72">
        <w:t>Joe Orozco</w:t>
      </w:r>
    </w:p>
    <w:p w14:paraId="528C1C55" w14:textId="4E4A6D3C" w:rsidR="001C4821" w:rsidRDefault="00A3743F" w:rsidP="00F618F9">
      <w:pPr>
        <w:pStyle w:val="ListParagraph"/>
        <w:numPr>
          <w:ilvl w:val="1"/>
          <w:numId w:val="5"/>
        </w:numPr>
      </w:pPr>
      <w:r w:rsidRPr="00233E72">
        <w:t xml:space="preserve">Communications – </w:t>
      </w:r>
      <w:r w:rsidR="00A43D95" w:rsidRPr="00233E72">
        <w:t>Sarah Patnaude</w:t>
      </w:r>
    </w:p>
    <w:p w14:paraId="184D87B7" w14:textId="7AF66F83" w:rsidR="00796312" w:rsidRDefault="00796312" w:rsidP="00F618F9">
      <w:pPr>
        <w:pStyle w:val="ListParagraph"/>
        <w:numPr>
          <w:ilvl w:val="1"/>
          <w:numId w:val="5"/>
        </w:numPr>
      </w:pPr>
      <w:r>
        <w:t>Legislative – Deepa Goraya</w:t>
      </w:r>
    </w:p>
    <w:p w14:paraId="0C2B45C3" w14:textId="2BF86D1A" w:rsidR="00796312" w:rsidRPr="00233E72" w:rsidRDefault="00796312" w:rsidP="00F618F9">
      <w:pPr>
        <w:pStyle w:val="ListParagraph"/>
        <w:numPr>
          <w:ilvl w:val="2"/>
          <w:numId w:val="5"/>
        </w:numPr>
      </w:pPr>
      <w:r w:rsidRPr="00233E72">
        <w:t>Washington Seminar</w:t>
      </w:r>
    </w:p>
    <w:p w14:paraId="5B20FB50" w14:textId="77777777" w:rsidR="00796312" w:rsidRPr="00233E72" w:rsidRDefault="00796312" w:rsidP="00233E72"/>
    <w:bookmarkEnd w:id="3"/>
    <w:p w14:paraId="6FADC4A9" w14:textId="457DAEFF" w:rsidR="00EB7FE8" w:rsidRPr="00233E72" w:rsidRDefault="00EB7FE8" w:rsidP="00765A69">
      <w:pPr>
        <w:pStyle w:val="ListParagraph"/>
        <w:numPr>
          <w:ilvl w:val="0"/>
          <w:numId w:val="5"/>
        </w:numPr>
      </w:pPr>
      <w:r w:rsidRPr="00233E72">
        <w:t>201</w:t>
      </w:r>
      <w:r w:rsidR="00F90DAD" w:rsidRPr="00233E72">
        <w:t>9</w:t>
      </w:r>
      <w:r w:rsidRPr="00233E72">
        <w:t xml:space="preserve"> National Convention </w:t>
      </w:r>
    </w:p>
    <w:p w14:paraId="64A46174" w14:textId="77777777" w:rsidR="00F618F9" w:rsidRDefault="00F618F9" w:rsidP="00443B71">
      <w:pPr>
        <w:pStyle w:val="ListParagraph"/>
        <w:numPr>
          <w:ilvl w:val="1"/>
          <w:numId w:val="5"/>
        </w:numPr>
        <w:ind w:left="1080"/>
      </w:pPr>
      <w:r w:rsidRPr="00233E72">
        <w:t xml:space="preserve">Dates and location; July 7- 12, Las Vegas, NV– </w:t>
      </w:r>
      <w:r>
        <w:t>Mandalay Bay Resort and Casino</w:t>
      </w:r>
    </w:p>
    <w:p w14:paraId="58E47F9C" w14:textId="6C391340" w:rsidR="00A43D95" w:rsidRPr="00233E72" w:rsidRDefault="00A43D95" w:rsidP="00443B71">
      <w:pPr>
        <w:pStyle w:val="ListParagraph"/>
        <w:numPr>
          <w:ilvl w:val="1"/>
          <w:numId w:val="5"/>
        </w:numPr>
        <w:ind w:left="1080"/>
      </w:pPr>
      <w:r w:rsidRPr="00233E72">
        <w:lastRenderedPageBreak/>
        <w:t>Virginia Table</w:t>
      </w:r>
    </w:p>
    <w:p w14:paraId="18889FD0" w14:textId="77777777" w:rsidR="00472BAD" w:rsidRPr="00233E72" w:rsidRDefault="00472BAD" w:rsidP="00F618F9">
      <w:pPr>
        <w:pStyle w:val="ListParagraph"/>
        <w:numPr>
          <w:ilvl w:val="1"/>
          <w:numId w:val="5"/>
        </w:numPr>
      </w:pPr>
      <w:r w:rsidRPr="00233E72">
        <w:t>McDona</w:t>
      </w:r>
      <w:r w:rsidR="00210A42" w:rsidRPr="00233E72">
        <w:t>l</w:t>
      </w:r>
      <w:r w:rsidRPr="00233E72">
        <w:t>d Fellowship / Jernigan Scholarship</w:t>
      </w:r>
    </w:p>
    <w:p w14:paraId="4C67AFAD" w14:textId="113B9767" w:rsidR="00EB7FE8" w:rsidRPr="00233E72" w:rsidRDefault="00EB7FE8" w:rsidP="00F618F9">
      <w:pPr>
        <w:pStyle w:val="ListParagraph"/>
        <w:numPr>
          <w:ilvl w:val="1"/>
          <w:numId w:val="5"/>
        </w:numPr>
      </w:pPr>
      <w:r w:rsidRPr="00233E72">
        <w:t>Subsidies</w:t>
      </w:r>
    </w:p>
    <w:p w14:paraId="40CB53C5" w14:textId="77777777" w:rsidR="00EB7FE8" w:rsidRPr="00233E72" w:rsidRDefault="00EB7FE8" w:rsidP="00765A69">
      <w:pPr>
        <w:pStyle w:val="ListParagraph"/>
        <w:numPr>
          <w:ilvl w:val="0"/>
          <w:numId w:val="5"/>
        </w:numPr>
      </w:pPr>
      <w:r w:rsidRPr="00233E72">
        <w:t>Reminder of the need to have chapter pledges to</w:t>
      </w:r>
      <w:r w:rsidR="00210A42" w:rsidRPr="00233E72">
        <w:t xml:space="preserve"> the </w:t>
      </w:r>
      <w:r w:rsidR="00650047" w:rsidRPr="00233E72">
        <w:t xml:space="preserve">following </w:t>
      </w:r>
      <w:r w:rsidR="00210A42" w:rsidRPr="00233E72">
        <w:t>by the May Board meeting</w:t>
      </w:r>
      <w:r w:rsidRPr="00233E72">
        <w:t>:</w:t>
      </w:r>
    </w:p>
    <w:p w14:paraId="535970D3" w14:textId="77777777" w:rsidR="003D4B3C" w:rsidRPr="00233E72" w:rsidRDefault="00EB7FE8" w:rsidP="00F618F9">
      <w:pPr>
        <w:pStyle w:val="ListParagraph"/>
        <w:numPr>
          <w:ilvl w:val="1"/>
          <w:numId w:val="5"/>
        </w:numPr>
      </w:pPr>
      <w:r w:rsidRPr="00233E72">
        <w:t>White Cane Fund</w:t>
      </w:r>
    </w:p>
    <w:p w14:paraId="294A3AB3" w14:textId="77777777" w:rsidR="003D4B3C" w:rsidRPr="00233E72" w:rsidRDefault="00EB7FE8" w:rsidP="00F618F9">
      <w:pPr>
        <w:pStyle w:val="ListParagraph"/>
        <w:numPr>
          <w:ilvl w:val="1"/>
          <w:numId w:val="5"/>
        </w:numPr>
      </w:pPr>
      <w:r w:rsidRPr="00233E72">
        <w:t>Jacobus tenBroek Fund</w:t>
      </w:r>
    </w:p>
    <w:p w14:paraId="1FBABC05" w14:textId="77777777" w:rsidR="003D4B3C" w:rsidRPr="00233E72" w:rsidRDefault="00210A42" w:rsidP="00F618F9">
      <w:pPr>
        <w:pStyle w:val="ListParagraph"/>
        <w:numPr>
          <w:ilvl w:val="1"/>
          <w:numId w:val="5"/>
        </w:numPr>
      </w:pPr>
      <w:r w:rsidRPr="00233E72">
        <w:t>Shares Unlimited in the NFB (</w:t>
      </w:r>
      <w:r w:rsidR="00EB7FE8" w:rsidRPr="00233E72">
        <w:t>SUN</w:t>
      </w:r>
      <w:r w:rsidRPr="00233E72">
        <w:t>)</w:t>
      </w:r>
    </w:p>
    <w:p w14:paraId="59CBE13C" w14:textId="77777777" w:rsidR="003D4B3C" w:rsidRPr="00233E72" w:rsidRDefault="00EB7FE8" w:rsidP="00F618F9">
      <w:pPr>
        <w:pStyle w:val="ListParagraph"/>
        <w:numPr>
          <w:ilvl w:val="1"/>
          <w:numId w:val="5"/>
        </w:numPr>
      </w:pPr>
      <w:r w:rsidRPr="00233E72">
        <w:t>Jernigan Fund</w:t>
      </w:r>
    </w:p>
    <w:p w14:paraId="7D8C9754" w14:textId="77777777" w:rsidR="003D4B3C" w:rsidRPr="00233E72" w:rsidRDefault="00EB7FE8" w:rsidP="00F618F9">
      <w:pPr>
        <w:pStyle w:val="ListParagraph"/>
        <w:numPr>
          <w:ilvl w:val="1"/>
          <w:numId w:val="5"/>
        </w:numPr>
      </w:pPr>
      <w:r w:rsidRPr="00233E72">
        <w:t xml:space="preserve">NFB Camp. </w:t>
      </w:r>
    </w:p>
    <w:p w14:paraId="5B6736E6" w14:textId="52415E6A" w:rsidR="00F019CF" w:rsidRPr="00233E72" w:rsidRDefault="00F019CF" w:rsidP="00765A69">
      <w:pPr>
        <w:pStyle w:val="ListParagraph"/>
        <w:numPr>
          <w:ilvl w:val="0"/>
          <w:numId w:val="5"/>
        </w:numPr>
      </w:pPr>
      <w:r w:rsidRPr="00233E72">
        <w:t xml:space="preserve">Richmond </w:t>
      </w:r>
      <w:r w:rsidR="002F6BF2" w:rsidRPr="00233E72">
        <w:t>Seminar -</w:t>
      </w:r>
      <w:r w:rsidRPr="00233E72">
        <w:t xml:space="preserve"> </w:t>
      </w:r>
      <w:r w:rsidR="002F6BF2" w:rsidRPr="00233E72">
        <w:t>Tracy</w:t>
      </w:r>
      <w:r w:rsidRPr="00233E72">
        <w:t xml:space="preserve"> </w:t>
      </w:r>
      <w:r w:rsidR="002F6BF2" w:rsidRPr="00233E72">
        <w:t>Soforenko</w:t>
      </w:r>
    </w:p>
    <w:p w14:paraId="21B1F9BC" w14:textId="7D2B3DA7" w:rsidR="00F019CF" w:rsidRPr="00233E72" w:rsidRDefault="00796312" w:rsidP="00F618F9">
      <w:pPr>
        <w:pStyle w:val="ListParagraph"/>
        <w:numPr>
          <w:ilvl w:val="1"/>
          <w:numId w:val="5"/>
        </w:numPr>
      </w:pPr>
      <w:r>
        <w:t>Priorities</w:t>
      </w:r>
    </w:p>
    <w:p w14:paraId="43C67584" w14:textId="77777777" w:rsidR="00F019CF" w:rsidRPr="00233E72" w:rsidRDefault="00F019CF" w:rsidP="00F618F9">
      <w:pPr>
        <w:pStyle w:val="ListParagraph"/>
        <w:numPr>
          <w:ilvl w:val="1"/>
          <w:numId w:val="5"/>
        </w:numPr>
      </w:pPr>
      <w:r w:rsidRPr="00233E72">
        <w:t xml:space="preserve">Team assignments </w:t>
      </w:r>
    </w:p>
    <w:p w14:paraId="55100C8E" w14:textId="0E0D5319" w:rsidR="00F019CF" w:rsidRPr="00233E72" w:rsidRDefault="00F019CF" w:rsidP="00765A69">
      <w:pPr>
        <w:pStyle w:val="ListParagraph"/>
        <w:numPr>
          <w:ilvl w:val="0"/>
          <w:numId w:val="5"/>
        </w:numPr>
      </w:pPr>
      <w:r w:rsidRPr="00233E72">
        <w:t xml:space="preserve">Project RISE </w:t>
      </w:r>
      <w:r w:rsidR="00796312">
        <w:t xml:space="preserve">Update </w:t>
      </w:r>
      <w:r w:rsidRPr="00233E72">
        <w:t>– Kathryn Webster</w:t>
      </w:r>
    </w:p>
    <w:p w14:paraId="2120CDAD" w14:textId="77777777" w:rsidR="00233E72" w:rsidRPr="00233E72" w:rsidRDefault="00233E72" w:rsidP="00765A69">
      <w:pPr>
        <w:pStyle w:val="ListParagraph"/>
        <w:numPr>
          <w:ilvl w:val="0"/>
          <w:numId w:val="5"/>
        </w:numPr>
      </w:pPr>
      <w:r w:rsidRPr="00233E72">
        <w:t>Resolutions Follow up</w:t>
      </w:r>
    </w:p>
    <w:p w14:paraId="027F31AE" w14:textId="77777777" w:rsidR="00233E72" w:rsidRPr="00233E72" w:rsidRDefault="00233E72" w:rsidP="00F618F9">
      <w:pPr>
        <w:pStyle w:val="ListParagraph"/>
        <w:numPr>
          <w:ilvl w:val="1"/>
          <w:numId w:val="5"/>
        </w:numPr>
      </w:pPr>
      <w:r w:rsidRPr="00233E72">
        <w:t>EZ Pass – John Halverson</w:t>
      </w:r>
    </w:p>
    <w:p w14:paraId="64A18CCB" w14:textId="77777777" w:rsidR="00233E72" w:rsidRPr="00233E72" w:rsidRDefault="00233E72" w:rsidP="00F618F9">
      <w:pPr>
        <w:pStyle w:val="ListParagraph"/>
        <w:numPr>
          <w:ilvl w:val="1"/>
          <w:numId w:val="5"/>
        </w:numPr>
      </w:pPr>
      <w:r w:rsidRPr="00233E72">
        <w:t>Braille Math – Tracy Soforenko</w:t>
      </w:r>
    </w:p>
    <w:p w14:paraId="24A32483" w14:textId="77777777" w:rsidR="00233E72" w:rsidRPr="00233E72" w:rsidRDefault="00233E72" w:rsidP="00F618F9">
      <w:pPr>
        <w:pStyle w:val="ListParagraph"/>
        <w:numPr>
          <w:ilvl w:val="1"/>
          <w:numId w:val="5"/>
        </w:numPr>
      </w:pPr>
      <w:r w:rsidRPr="00233E72">
        <w:t>DBVI College Sponsorship – Tracy Soforenko</w:t>
      </w:r>
    </w:p>
    <w:p w14:paraId="50D2B820" w14:textId="77777777" w:rsidR="00F90DAD" w:rsidRPr="00233E72" w:rsidRDefault="00F90DAD" w:rsidP="00765A69">
      <w:pPr>
        <w:pStyle w:val="ListParagraph"/>
        <w:numPr>
          <w:ilvl w:val="0"/>
          <w:numId w:val="5"/>
        </w:numPr>
      </w:pPr>
      <w:r w:rsidRPr="00233E72">
        <w:t>DBVI Update – Commissioner Raymond Hopkins</w:t>
      </w:r>
    </w:p>
    <w:p w14:paraId="63D2AAA9" w14:textId="2F235956" w:rsidR="00F90DAD" w:rsidRDefault="00F90DAD" w:rsidP="00765A69">
      <w:pPr>
        <w:pStyle w:val="ListParagraph"/>
        <w:numPr>
          <w:ilvl w:val="0"/>
          <w:numId w:val="5"/>
        </w:numPr>
      </w:pPr>
      <w:r w:rsidRPr="00233E72">
        <w:t>Access to Museums – John Olson</w:t>
      </w:r>
    </w:p>
    <w:p w14:paraId="44080E2D" w14:textId="77777777" w:rsidR="00796312" w:rsidRPr="00233E72" w:rsidRDefault="00796312" w:rsidP="00765A69">
      <w:pPr>
        <w:pStyle w:val="ListParagraph"/>
        <w:numPr>
          <w:ilvl w:val="0"/>
          <w:numId w:val="5"/>
        </w:numPr>
      </w:pPr>
      <w:r w:rsidRPr="00233E72">
        <w:t>Topics for a Workshop for the May 2018 Board Meeting – Tracy Soforenko</w:t>
      </w:r>
    </w:p>
    <w:p w14:paraId="7A26F814" w14:textId="77777777" w:rsidR="00796312" w:rsidRPr="00233E72" w:rsidRDefault="00796312" w:rsidP="00233E72"/>
    <w:p w14:paraId="49757C11" w14:textId="77777777" w:rsidR="00EB7FE8" w:rsidRPr="00233E72" w:rsidRDefault="00EB7FE8" w:rsidP="00765A69">
      <w:pPr>
        <w:pStyle w:val="ListParagraph"/>
        <w:numPr>
          <w:ilvl w:val="0"/>
          <w:numId w:val="5"/>
        </w:numPr>
      </w:pPr>
      <w:r w:rsidRPr="00233E72">
        <w:t>Other business</w:t>
      </w:r>
    </w:p>
    <w:p w14:paraId="3B2581D3" w14:textId="4E2A0829" w:rsidR="00EB0206" w:rsidRPr="00233E72" w:rsidRDefault="00EB7FE8" w:rsidP="00765A69">
      <w:pPr>
        <w:pStyle w:val="ListParagraph"/>
        <w:numPr>
          <w:ilvl w:val="0"/>
          <w:numId w:val="5"/>
        </w:numPr>
      </w:pPr>
      <w:r w:rsidRPr="00233E72">
        <w:t xml:space="preserve">Date and location of next Board meeting </w:t>
      </w:r>
      <w:r w:rsidR="0096074F" w:rsidRPr="00233E72">
        <w:t xml:space="preserve">- </w:t>
      </w:r>
      <w:r w:rsidRPr="00233E72">
        <w:t xml:space="preserve">May </w:t>
      </w:r>
      <w:r w:rsidR="00EA79A2" w:rsidRPr="00233E72">
        <w:t>1</w:t>
      </w:r>
      <w:r w:rsidR="009443D8" w:rsidRPr="00233E72">
        <w:t>8</w:t>
      </w:r>
      <w:r w:rsidRPr="00233E72">
        <w:t>.</w:t>
      </w:r>
      <w:bookmarkEnd w:id="0"/>
    </w:p>
    <w:sectPr w:rsidR="00EB0206" w:rsidRPr="00233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A0D1" w14:textId="77777777" w:rsidR="00D20591" w:rsidRDefault="00D20591" w:rsidP="00EB7FE8">
      <w:r>
        <w:separator/>
      </w:r>
    </w:p>
  </w:endnote>
  <w:endnote w:type="continuationSeparator" w:id="0">
    <w:p w14:paraId="32CAA6D3" w14:textId="77777777" w:rsidR="00D20591" w:rsidRDefault="00D20591" w:rsidP="00E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7F02" w14:textId="77777777" w:rsidR="00EB7FE8" w:rsidRDefault="00EB7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F147" w14:textId="77777777" w:rsidR="00EB7FE8" w:rsidRDefault="00EB7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FD71" w14:textId="77777777" w:rsidR="00EB7FE8" w:rsidRDefault="00EB7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D62C" w14:textId="77777777" w:rsidR="00D20591" w:rsidRDefault="00D20591" w:rsidP="00EB7FE8">
      <w:r>
        <w:separator/>
      </w:r>
    </w:p>
  </w:footnote>
  <w:footnote w:type="continuationSeparator" w:id="0">
    <w:p w14:paraId="2AD9605E" w14:textId="77777777" w:rsidR="00D20591" w:rsidRDefault="00D20591" w:rsidP="00EB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2BD8" w14:textId="77777777" w:rsidR="00EB7FE8" w:rsidRDefault="00EB7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8C9D" w14:textId="77777777" w:rsidR="00EB7FE8" w:rsidRDefault="00EB7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6576" w14:textId="77777777" w:rsidR="00EB7FE8" w:rsidRDefault="00EB7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03B"/>
    <w:multiLevelType w:val="hybridMultilevel"/>
    <w:tmpl w:val="6182539E"/>
    <w:lvl w:ilvl="0" w:tplc="AB3CC80E">
      <w:start w:val="2017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5571D"/>
    <w:multiLevelType w:val="hybridMultilevel"/>
    <w:tmpl w:val="1FECECF2"/>
    <w:lvl w:ilvl="0" w:tplc="D7986AD8">
      <w:start w:val="1"/>
      <w:numFmt w:val="upperRoman"/>
      <w:lvlText w:val="%1."/>
      <w:lvlJc w:val="left"/>
      <w:pPr>
        <w:ind w:left="1470" w:hanging="1110"/>
      </w:pPr>
      <w:rPr>
        <w:rFonts w:hint="default"/>
      </w:rPr>
    </w:lvl>
    <w:lvl w:ilvl="1" w:tplc="28B4E74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847C2B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6EB7"/>
    <w:multiLevelType w:val="hybridMultilevel"/>
    <w:tmpl w:val="A776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5C13E8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0937"/>
    <w:multiLevelType w:val="hybridMultilevel"/>
    <w:tmpl w:val="E6C849C6"/>
    <w:lvl w:ilvl="0" w:tplc="7CC03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67705"/>
    <w:multiLevelType w:val="hybridMultilevel"/>
    <w:tmpl w:val="9DAE8D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8"/>
    <w:rsid w:val="000109FC"/>
    <w:rsid w:val="000126C0"/>
    <w:rsid w:val="00015DB1"/>
    <w:rsid w:val="00021983"/>
    <w:rsid w:val="00025CE8"/>
    <w:rsid w:val="00031701"/>
    <w:rsid w:val="00036E79"/>
    <w:rsid w:val="00064188"/>
    <w:rsid w:val="00070656"/>
    <w:rsid w:val="00073BCC"/>
    <w:rsid w:val="00076859"/>
    <w:rsid w:val="00076AD6"/>
    <w:rsid w:val="000817EB"/>
    <w:rsid w:val="00095BE2"/>
    <w:rsid w:val="000A21CE"/>
    <w:rsid w:val="000B2360"/>
    <w:rsid w:val="000B5128"/>
    <w:rsid w:val="000B51A4"/>
    <w:rsid w:val="000C4C49"/>
    <w:rsid w:val="000C4E4F"/>
    <w:rsid w:val="000D3D77"/>
    <w:rsid w:val="000E14F7"/>
    <w:rsid w:val="000E3965"/>
    <w:rsid w:val="000E5A43"/>
    <w:rsid w:val="000E6D11"/>
    <w:rsid w:val="000F22D8"/>
    <w:rsid w:val="000F396B"/>
    <w:rsid w:val="000F7741"/>
    <w:rsid w:val="00100DEE"/>
    <w:rsid w:val="001010E8"/>
    <w:rsid w:val="001049A4"/>
    <w:rsid w:val="001050A3"/>
    <w:rsid w:val="00107AC6"/>
    <w:rsid w:val="00116496"/>
    <w:rsid w:val="001179E4"/>
    <w:rsid w:val="00117D16"/>
    <w:rsid w:val="00121F12"/>
    <w:rsid w:val="00123DDA"/>
    <w:rsid w:val="00125DF5"/>
    <w:rsid w:val="001366B3"/>
    <w:rsid w:val="00137D82"/>
    <w:rsid w:val="00147C9D"/>
    <w:rsid w:val="00147CB9"/>
    <w:rsid w:val="00153F81"/>
    <w:rsid w:val="001543E2"/>
    <w:rsid w:val="00171B8D"/>
    <w:rsid w:val="00172009"/>
    <w:rsid w:val="0017739D"/>
    <w:rsid w:val="00191593"/>
    <w:rsid w:val="001927CE"/>
    <w:rsid w:val="00195B35"/>
    <w:rsid w:val="00196CC4"/>
    <w:rsid w:val="001A02AF"/>
    <w:rsid w:val="001A0DE1"/>
    <w:rsid w:val="001A7107"/>
    <w:rsid w:val="001C29EE"/>
    <w:rsid w:val="001C4821"/>
    <w:rsid w:val="001C642A"/>
    <w:rsid w:val="001D15E5"/>
    <w:rsid w:val="001D1F1A"/>
    <w:rsid w:val="001E101B"/>
    <w:rsid w:val="001E374B"/>
    <w:rsid w:val="001F7287"/>
    <w:rsid w:val="00200F1B"/>
    <w:rsid w:val="0020255C"/>
    <w:rsid w:val="0020799A"/>
    <w:rsid w:val="00210A42"/>
    <w:rsid w:val="00213F07"/>
    <w:rsid w:val="00233DF8"/>
    <w:rsid w:val="00233E72"/>
    <w:rsid w:val="002374D0"/>
    <w:rsid w:val="002421B0"/>
    <w:rsid w:val="00254F53"/>
    <w:rsid w:val="00265468"/>
    <w:rsid w:val="00273C6F"/>
    <w:rsid w:val="00276194"/>
    <w:rsid w:val="002763F1"/>
    <w:rsid w:val="0028391A"/>
    <w:rsid w:val="00286339"/>
    <w:rsid w:val="00287D35"/>
    <w:rsid w:val="00291D1F"/>
    <w:rsid w:val="00295C81"/>
    <w:rsid w:val="002A5CD8"/>
    <w:rsid w:val="002A6D31"/>
    <w:rsid w:val="002D320A"/>
    <w:rsid w:val="002E6543"/>
    <w:rsid w:val="002F36D8"/>
    <w:rsid w:val="002F572F"/>
    <w:rsid w:val="002F6BF2"/>
    <w:rsid w:val="002F7CA3"/>
    <w:rsid w:val="00307D20"/>
    <w:rsid w:val="00312F94"/>
    <w:rsid w:val="00327BAC"/>
    <w:rsid w:val="003350A3"/>
    <w:rsid w:val="00336986"/>
    <w:rsid w:val="003516F6"/>
    <w:rsid w:val="00356469"/>
    <w:rsid w:val="00357EFE"/>
    <w:rsid w:val="003643A1"/>
    <w:rsid w:val="0036694A"/>
    <w:rsid w:val="00376AFF"/>
    <w:rsid w:val="0037796B"/>
    <w:rsid w:val="00395722"/>
    <w:rsid w:val="00397EA4"/>
    <w:rsid w:val="003B2C0A"/>
    <w:rsid w:val="003B34ED"/>
    <w:rsid w:val="003B3641"/>
    <w:rsid w:val="003B584D"/>
    <w:rsid w:val="003C5E29"/>
    <w:rsid w:val="003D3824"/>
    <w:rsid w:val="003D4B3C"/>
    <w:rsid w:val="003E33CE"/>
    <w:rsid w:val="003E6750"/>
    <w:rsid w:val="003F043D"/>
    <w:rsid w:val="003F126B"/>
    <w:rsid w:val="003F409B"/>
    <w:rsid w:val="004024C4"/>
    <w:rsid w:val="00414B04"/>
    <w:rsid w:val="00415A5C"/>
    <w:rsid w:val="00420749"/>
    <w:rsid w:val="00425A48"/>
    <w:rsid w:val="00435BC9"/>
    <w:rsid w:val="0043785E"/>
    <w:rsid w:val="00442614"/>
    <w:rsid w:val="00450E51"/>
    <w:rsid w:val="00454479"/>
    <w:rsid w:val="00462747"/>
    <w:rsid w:val="00471DB6"/>
    <w:rsid w:val="00472BAD"/>
    <w:rsid w:val="0049023E"/>
    <w:rsid w:val="00491B43"/>
    <w:rsid w:val="0049273D"/>
    <w:rsid w:val="00493AFC"/>
    <w:rsid w:val="00494CCF"/>
    <w:rsid w:val="004A00B3"/>
    <w:rsid w:val="004A022C"/>
    <w:rsid w:val="004A60BE"/>
    <w:rsid w:val="004B196A"/>
    <w:rsid w:val="004B2C61"/>
    <w:rsid w:val="004C058A"/>
    <w:rsid w:val="004D1621"/>
    <w:rsid w:val="004D6644"/>
    <w:rsid w:val="004D7CCC"/>
    <w:rsid w:val="004E4E1A"/>
    <w:rsid w:val="004F38FA"/>
    <w:rsid w:val="00501066"/>
    <w:rsid w:val="00506A9A"/>
    <w:rsid w:val="00521325"/>
    <w:rsid w:val="00523958"/>
    <w:rsid w:val="00533177"/>
    <w:rsid w:val="005336FB"/>
    <w:rsid w:val="0054185C"/>
    <w:rsid w:val="00541E74"/>
    <w:rsid w:val="00544853"/>
    <w:rsid w:val="005564AA"/>
    <w:rsid w:val="005571DC"/>
    <w:rsid w:val="00561876"/>
    <w:rsid w:val="0056225B"/>
    <w:rsid w:val="005709FC"/>
    <w:rsid w:val="00574C9F"/>
    <w:rsid w:val="00580597"/>
    <w:rsid w:val="00585FFA"/>
    <w:rsid w:val="005879F2"/>
    <w:rsid w:val="005918D4"/>
    <w:rsid w:val="00595F4A"/>
    <w:rsid w:val="0059746F"/>
    <w:rsid w:val="005A3858"/>
    <w:rsid w:val="005B12E7"/>
    <w:rsid w:val="005B72CE"/>
    <w:rsid w:val="005C1647"/>
    <w:rsid w:val="005E0B92"/>
    <w:rsid w:val="005E1166"/>
    <w:rsid w:val="005E24A0"/>
    <w:rsid w:val="005F0E88"/>
    <w:rsid w:val="005F5368"/>
    <w:rsid w:val="00601EC2"/>
    <w:rsid w:val="00607F64"/>
    <w:rsid w:val="006139FA"/>
    <w:rsid w:val="00613A20"/>
    <w:rsid w:val="006177B5"/>
    <w:rsid w:val="006240B0"/>
    <w:rsid w:val="00630DAE"/>
    <w:rsid w:val="006436D5"/>
    <w:rsid w:val="00645115"/>
    <w:rsid w:val="00645A99"/>
    <w:rsid w:val="00650047"/>
    <w:rsid w:val="006656E1"/>
    <w:rsid w:val="0066627D"/>
    <w:rsid w:val="0067566D"/>
    <w:rsid w:val="00690631"/>
    <w:rsid w:val="0069189C"/>
    <w:rsid w:val="006954D4"/>
    <w:rsid w:val="006A0DE4"/>
    <w:rsid w:val="006A1E2A"/>
    <w:rsid w:val="006A4C5F"/>
    <w:rsid w:val="006A5AE9"/>
    <w:rsid w:val="006A722F"/>
    <w:rsid w:val="006B03C3"/>
    <w:rsid w:val="006B0667"/>
    <w:rsid w:val="006B1212"/>
    <w:rsid w:val="006C0FA2"/>
    <w:rsid w:val="006C23F3"/>
    <w:rsid w:val="006C79C3"/>
    <w:rsid w:val="006D2BE8"/>
    <w:rsid w:val="006D5BCD"/>
    <w:rsid w:val="006E4128"/>
    <w:rsid w:val="006E7FB5"/>
    <w:rsid w:val="00704661"/>
    <w:rsid w:val="0070568B"/>
    <w:rsid w:val="00707ED3"/>
    <w:rsid w:val="0073354B"/>
    <w:rsid w:val="00733852"/>
    <w:rsid w:val="007425E5"/>
    <w:rsid w:val="00744344"/>
    <w:rsid w:val="00747E3E"/>
    <w:rsid w:val="0075019E"/>
    <w:rsid w:val="00750658"/>
    <w:rsid w:val="00751D2E"/>
    <w:rsid w:val="00755C35"/>
    <w:rsid w:val="00755D88"/>
    <w:rsid w:val="00763BE2"/>
    <w:rsid w:val="00765A69"/>
    <w:rsid w:val="00774492"/>
    <w:rsid w:val="00790FA9"/>
    <w:rsid w:val="00791D63"/>
    <w:rsid w:val="00796312"/>
    <w:rsid w:val="007B069C"/>
    <w:rsid w:val="007B463D"/>
    <w:rsid w:val="007B515B"/>
    <w:rsid w:val="007B593E"/>
    <w:rsid w:val="007C297F"/>
    <w:rsid w:val="007D7E9A"/>
    <w:rsid w:val="007E030B"/>
    <w:rsid w:val="007E7149"/>
    <w:rsid w:val="0080603C"/>
    <w:rsid w:val="008070D2"/>
    <w:rsid w:val="00823ED0"/>
    <w:rsid w:val="008243B2"/>
    <w:rsid w:val="00833F74"/>
    <w:rsid w:val="00835E97"/>
    <w:rsid w:val="008447CB"/>
    <w:rsid w:val="008465F5"/>
    <w:rsid w:val="0084690E"/>
    <w:rsid w:val="00857C99"/>
    <w:rsid w:val="00863ADB"/>
    <w:rsid w:val="0086716B"/>
    <w:rsid w:val="008728B1"/>
    <w:rsid w:val="008A3A54"/>
    <w:rsid w:val="008B64BF"/>
    <w:rsid w:val="008B707D"/>
    <w:rsid w:val="008C240B"/>
    <w:rsid w:val="008D19D7"/>
    <w:rsid w:val="008D72DA"/>
    <w:rsid w:val="008E306B"/>
    <w:rsid w:val="008E5FCC"/>
    <w:rsid w:val="008F0329"/>
    <w:rsid w:val="008F34E5"/>
    <w:rsid w:val="008F6180"/>
    <w:rsid w:val="008F6370"/>
    <w:rsid w:val="00900D36"/>
    <w:rsid w:val="00911241"/>
    <w:rsid w:val="00923EAE"/>
    <w:rsid w:val="009252CC"/>
    <w:rsid w:val="00925CC0"/>
    <w:rsid w:val="00931A4A"/>
    <w:rsid w:val="009355FE"/>
    <w:rsid w:val="009418B0"/>
    <w:rsid w:val="00941DF9"/>
    <w:rsid w:val="0094256D"/>
    <w:rsid w:val="009443D8"/>
    <w:rsid w:val="00945C46"/>
    <w:rsid w:val="009474D2"/>
    <w:rsid w:val="009574D8"/>
    <w:rsid w:val="0096074F"/>
    <w:rsid w:val="00962940"/>
    <w:rsid w:val="0096312C"/>
    <w:rsid w:val="009646F9"/>
    <w:rsid w:val="0096521F"/>
    <w:rsid w:val="00967391"/>
    <w:rsid w:val="0098098F"/>
    <w:rsid w:val="00982036"/>
    <w:rsid w:val="00985106"/>
    <w:rsid w:val="00985BFB"/>
    <w:rsid w:val="0098649B"/>
    <w:rsid w:val="009872E1"/>
    <w:rsid w:val="00990098"/>
    <w:rsid w:val="0099242F"/>
    <w:rsid w:val="00997D6E"/>
    <w:rsid w:val="009A7E79"/>
    <w:rsid w:val="009B7F05"/>
    <w:rsid w:val="009C14CE"/>
    <w:rsid w:val="009C22C6"/>
    <w:rsid w:val="009C25D7"/>
    <w:rsid w:val="009C68F8"/>
    <w:rsid w:val="009D5406"/>
    <w:rsid w:val="009D67E3"/>
    <w:rsid w:val="009F3E2B"/>
    <w:rsid w:val="00A00EE9"/>
    <w:rsid w:val="00A07C0C"/>
    <w:rsid w:val="00A07C38"/>
    <w:rsid w:val="00A2084A"/>
    <w:rsid w:val="00A23A02"/>
    <w:rsid w:val="00A30E91"/>
    <w:rsid w:val="00A31BE2"/>
    <w:rsid w:val="00A36D3A"/>
    <w:rsid w:val="00A3743F"/>
    <w:rsid w:val="00A43D95"/>
    <w:rsid w:val="00A452A6"/>
    <w:rsid w:val="00A53197"/>
    <w:rsid w:val="00A5550C"/>
    <w:rsid w:val="00A63ACF"/>
    <w:rsid w:val="00A72F7E"/>
    <w:rsid w:val="00A80E0D"/>
    <w:rsid w:val="00A83CC4"/>
    <w:rsid w:val="00A86D40"/>
    <w:rsid w:val="00AA0B89"/>
    <w:rsid w:val="00AA2B35"/>
    <w:rsid w:val="00AA2C9A"/>
    <w:rsid w:val="00AA7172"/>
    <w:rsid w:val="00AA7874"/>
    <w:rsid w:val="00AB441F"/>
    <w:rsid w:val="00AB5483"/>
    <w:rsid w:val="00AB59CD"/>
    <w:rsid w:val="00AC0677"/>
    <w:rsid w:val="00AC1C3F"/>
    <w:rsid w:val="00AC54AF"/>
    <w:rsid w:val="00AD0582"/>
    <w:rsid w:val="00AD3CE7"/>
    <w:rsid w:val="00AD3DA2"/>
    <w:rsid w:val="00AD4133"/>
    <w:rsid w:val="00AE0F3E"/>
    <w:rsid w:val="00AE703C"/>
    <w:rsid w:val="00AF01A9"/>
    <w:rsid w:val="00AF18CF"/>
    <w:rsid w:val="00AF510E"/>
    <w:rsid w:val="00B00B96"/>
    <w:rsid w:val="00B0140D"/>
    <w:rsid w:val="00B019A1"/>
    <w:rsid w:val="00B2072E"/>
    <w:rsid w:val="00B26CE8"/>
    <w:rsid w:val="00B27065"/>
    <w:rsid w:val="00B43424"/>
    <w:rsid w:val="00B4519D"/>
    <w:rsid w:val="00B46CEA"/>
    <w:rsid w:val="00B5686D"/>
    <w:rsid w:val="00B71C66"/>
    <w:rsid w:val="00B744D9"/>
    <w:rsid w:val="00B81AD4"/>
    <w:rsid w:val="00B96911"/>
    <w:rsid w:val="00BA524F"/>
    <w:rsid w:val="00BB3131"/>
    <w:rsid w:val="00BC15B9"/>
    <w:rsid w:val="00BC535A"/>
    <w:rsid w:val="00BD72E5"/>
    <w:rsid w:val="00BE249E"/>
    <w:rsid w:val="00BE5E1E"/>
    <w:rsid w:val="00BF07E5"/>
    <w:rsid w:val="00BF38FD"/>
    <w:rsid w:val="00C06B50"/>
    <w:rsid w:val="00C140EA"/>
    <w:rsid w:val="00C237AC"/>
    <w:rsid w:val="00C2690E"/>
    <w:rsid w:val="00C26E22"/>
    <w:rsid w:val="00C34FE8"/>
    <w:rsid w:val="00C37553"/>
    <w:rsid w:val="00C376EA"/>
    <w:rsid w:val="00C4437F"/>
    <w:rsid w:val="00C45B4C"/>
    <w:rsid w:val="00C51222"/>
    <w:rsid w:val="00C577E4"/>
    <w:rsid w:val="00C64AF9"/>
    <w:rsid w:val="00C7100A"/>
    <w:rsid w:val="00C723FE"/>
    <w:rsid w:val="00C86D17"/>
    <w:rsid w:val="00C93803"/>
    <w:rsid w:val="00CB0239"/>
    <w:rsid w:val="00CB4A99"/>
    <w:rsid w:val="00CC5E97"/>
    <w:rsid w:val="00CD1FFE"/>
    <w:rsid w:val="00CE1DF6"/>
    <w:rsid w:val="00CE2F4D"/>
    <w:rsid w:val="00D017BA"/>
    <w:rsid w:val="00D0601F"/>
    <w:rsid w:val="00D20591"/>
    <w:rsid w:val="00D218C0"/>
    <w:rsid w:val="00D22F87"/>
    <w:rsid w:val="00D246B5"/>
    <w:rsid w:val="00D32B4C"/>
    <w:rsid w:val="00D540FF"/>
    <w:rsid w:val="00D548FE"/>
    <w:rsid w:val="00D60513"/>
    <w:rsid w:val="00D65EA1"/>
    <w:rsid w:val="00D743DE"/>
    <w:rsid w:val="00D7472F"/>
    <w:rsid w:val="00D80AE4"/>
    <w:rsid w:val="00D81569"/>
    <w:rsid w:val="00D92CBB"/>
    <w:rsid w:val="00DA5DF7"/>
    <w:rsid w:val="00DA5E6A"/>
    <w:rsid w:val="00DA748E"/>
    <w:rsid w:val="00DC266D"/>
    <w:rsid w:val="00DC6819"/>
    <w:rsid w:val="00DE31F0"/>
    <w:rsid w:val="00DE3397"/>
    <w:rsid w:val="00DE367E"/>
    <w:rsid w:val="00DF05C1"/>
    <w:rsid w:val="00DF2645"/>
    <w:rsid w:val="00DF758C"/>
    <w:rsid w:val="00E028D3"/>
    <w:rsid w:val="00E03A66"/>
    <w:rsid w:val="00E03D7A"/>
    <w:rsid w:val="00E043B3"/>
    <w:rsid w:val="00E143FE"/>
    <w:rsid w:val="00E14DF2"/>
    <w:rsid w:val="00E20791"/>
    <w:rsid w:val="00E226D6"/>
    <w:rsid w:val="00E23453"/>
    <w:rsid w:val="00E30F31"/>
    <w:rsid w:val="00E50012"/>
    <w:rsid w:val="00E54167"/>
    <w:rsid w:val="00E54785"/>
    <w:rsid w:val="00E553E3"/>
    <w:rsid w:val="00E56680"/>
    <w:rsid w:val="00E60C5C"/>
    <w:rsid w:val="00E72D5E"/>
    <w:rsid w:val="00E73193"/>
    <w:rsid w:val="00EA16D1"/>
    <w:rsid w:val="00EA79A2"/>
    <w:rsid w:val="00EB0206"/>
    <w:rsid w:val="00EB7FE8"/>
    <w:rsid w:val="00ED0C6D"/>
    <w:rsid w:val="00ED59D0"/>
    <w:rsid w:val="00ED5CEC"/>
    <w:rsid w:val="00EE3F69"/>
    <w:rsid w:val="00EE52DF"/>
    <w:rsid w:val="00EF7552"/>
    <w:rsid w:val="00F0096F"/>
    <w:rsid w:val="00F019CF"/>
    <w:rsid w:val="00F11207"/>
    <w:rsid w:val="00F1534C"/>
    <w:rsid w:val="00F171A0"/>
    <w:rsid w:val="00F2325C"/>
    <w:rsid w:val="00F23C11"/>
    <w:rsid w:val="00F32102"/>
    <w:rsid w:val="00F33CF3"/>
    <w:rsid w:val="00F4050D"/>
    <w:rsid w:val="00F408EB"/>
    <w:rsid w:val="00F4772B"/>
    <w:rsid w:val="00F51DDA"/>
    <w:rsid w:val="00F60BDC"/>
    <w:rsid w:val="00F618F9"/>
    <w:rsid w:val="00F64394"/>
    <w:rsid w:val="00F66B55"/>
    <w:rsid w:val="00F82CF5"/>
    <w:rsid w:val="00F90DAD"/>
    <w:rsid w:val="00F92B98"/>
    <w:rsid w:val="00F933D3"/>
    <w:rsid w:val="00F96B4F"/>
    <w:rsid w:val="00F97587"/>
    <w:rsid w:val="00F97F6F"/>
    <w:rsid w:val="00FA59BE"/>
    <w:rsid w:val="00FA5B5F"/>
    <w:rsid w:val="00FA5CEE"/>
    <w:rsid w:val="00FA688B"/>
    <w:rsid w:val="00FB5586"/>
    <w:rsid w:val="00FB766F"/>
    <w:rsid w:val="00FD2DC4"/>
    <w:rsid w:val="00FD3F73"/>
    <w:rsid w:val="00FE11C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321E"/>
  <w15:chartTrackingRefBased/>
  <w15:docId w15:val="{E7035BCE-ACD0-4E86-BEA4-CD1F0AE4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F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E8"/>
  </w:style>
  <w:style w:type="paragraph" w:styleId="Footer">
    <w:name w:val="footer"/>
    <w:basedOn w:val="Normal"/>
    <w:link w:val="FooterChar"/>
    <w:uiPriority w:val="99"/>
    <w:unhideWhenUsed/>
    <w:rsid w:val="00EB7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E8"/>
  </w:style>
  <w:style w:type="paragraph" w:styleId="PlainText">
    <w:name w:val="Plain Text"/>
    <w:basedOn w:val="Normal"/>
    <w:link w:val="PlainTextChar"/>
    <w:uiPriority w:val="99"/>
    <w:unhideWhenUsed/>
    <w:rsid w:val="00EB7FE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FE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Soforenko</dc:creator>
  <cp:keywords/>
  <dc:description/>
  <cp:lastModifiedBy>Tracy Soforenko</cp:lastModifiedBy>
  <cp:revision>20</cp:revision>
  <dcterms:created xsi:type="dcterms:W3CDTF">2017-12-25T18:13:00Z</dcterms:created>
  <dcterms:modified xsi:type="dcterms:W3CDTF">2019-01-15T13:23:00Z</dcterms:modified>
</cp:coreProperties>
</file>