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6D24" w14:textId="77777777" w:rsidR="00EC5033" w:rsidRDefault="003B53E7" w:rsidP="003B53E7">
      <w:pPr>
        <w:pStyle w:val="Heading1"/>
      </w:pPr>
      <w:r>
        <w:t>2</w:t>
      </w:r>
      <w:bookmarkStart w:id="0" w:name="_GoBack"/>
      <w:bookmarkEnd w:id="0"/>
      <w:r>
        <w:t>019 Virginia House of Delegates Listing</w:t>
      </w:r>
    </w:p>
    <w:p w14:paraId="120CB7DA" w14:textId="6392919B" w:rsidR="003B53E7" w:rsidRDefault="003B53E7"/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1341"/>
        <w:gridCol w:w="876"/>
        <w:gridCol w:w="604"/>
        <w:gridCol w:w="1344"/>
        <w:gridCol w:w="3172"/>
      </w:tblGrid>
      <w:tr w:rsidR="003B53E7" w:rsidRPr="003B53E7" w14:paraId="47EC9D39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155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BD4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72D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District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42F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6E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Capitol 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2AF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3B53E7" w:rsidRPr="003B53E7" w14:paraId="0208EAA2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7CD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Dawn 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CB2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4D7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68th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A8C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912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EA6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DelDAdams@house.virginia.gov</w:t>
            </w:r>
          </w:p>
        </w:tc>
      </w:tr>
      <w:tr w:rsidR="003B53E7" w:rsidRPr="003B53E7" w14:paraId="5726FD97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01B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Leslie R. (Les)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EAE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8DF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16th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D02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AA4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3E6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DelLAdams@house.virginia.gov</w:t>
            </w:r>
          </w:p>
        </w:tc>
      </w:tr>
      <w:tr w:rsidR="003B53E7" w:rsidRPr="003B53E7" w14:paraId="6C3B9CD9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7EF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Lashrecse</w:t>
            </w:r>
            <w:proofErr w:type="spellEnd"/>
            <w:r w:rsidRPr="003B53E7">
              <w:rPr>
                <w:rFonts w:ascii="Calibri" w:eastAsia="Times New Roman" w:hAnsi="Calibri" w:cs="Calibri"/>
                <w:color w:val="000000"/>
              </w:rPr>
              <w:t xml:space="preserve">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C64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Aird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CDD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63rd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47E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B5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AB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DelLAird@house.virginia.gov</w:t>
            </w:r>
          </w:p>
        </w:tc>
      </w:tr>
      <w:tr w:rsidR="003B53E7" w:rsidRPr="003B53E7" w14:paraId="6D64D198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90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Terry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5C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6FA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19th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B31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F19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FF5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DelTAustin@house.virginia.gov</w:t>
            </w:r>
          </w:p>
        </w:tc>
      </w:tr>
      <w:tr w:rsidR="003B53E7" w:rsidRPr="003B53E7" w14:paraId="16ED11BE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B38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Hala</w:t>
            </w:r>
            <w:proofErr w:type="spellEnd"/>
            <w:r w:rsidRPr="003B53E7">
              <w:rPr>
                <w:rFonts w:ascii="Calibri" w:eastAsia="Times New Roman" w:hAnsi="Calibri" w:cs="Calibri"/>
                <w:color w:val="000000"/>
              </w:rPr>
              <w:t xml:space="preserve">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68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Ayala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DAD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51st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C92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6B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15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DelHAyala@house.virginia.gov</w:t>
            </w:r>
          </w:p>
        </w:tc>
      </w:tr>
      <w:tr w:rsidR="003B53E7" w:rsidRPr="003B53E7" w14:paraId="42585027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5A8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Lamont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376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Bagby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AB9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74th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A11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A68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96C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DelLBagby@house.virginia.gov</w:t>
            </w:r>
          </w:p>
        </w:tc>
      </w:tr>
      <w:tr w:rsidR="003B53E7" w:rsidRPr="003B53E7" w14:paraId="40637632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B08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John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D68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F9E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87th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966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7B5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23C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DelJBell@house.virginia.gov</w:t>
            </w:r>
          </w:p>
        </w:tc>
      </w:tr>
      <w:tr w:rsidR="003B53E7" w:rsidRPr="003B53E7" w14:paraId="62B48DED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264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Richard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F13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D3A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20th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471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00E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379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DelDBell@house.virginia.gov</w:t>
            </w:r>
          </w:p>
        </w:tc>
      </w:tr>
      <w:tr w:rsidR="003B53E7" w:rsidRPr="003B53E7" w14:paraId="4A24F6A8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9BA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Robert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5EB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4E6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58th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6B0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18E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76A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DelRBell@house.virginia.gov</w:t>
            </w:r>
          </w:p>
        </w:tc>
      </w:tr>
      <w:tr w:rsidR="003B53E7" w:rsidRPr="003B53E7" w14:paraId="7907639B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782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Robert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4F7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Bloxom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B0D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100th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F01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97A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64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DelRBloxom@house.virginia.gov</w:t>
            </w:r>
          </w:p>
        </w:tc>
      </w:tr>
      <w:tr w:rsidR="003B53E7" w:rsidRPr="003B53E7" w14:paraId="61F38A2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2E3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Jeffrey 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60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Bourne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D06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71st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2C2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BB9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6C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deljbourne@house.virginia.gov</w:t>
            </w:r>
          </w:p>
        </w:tc>
      </w:tr>
      <w:tr w:rsidR="003B53E7" w:rsidRPr="003B53E7" w14:paraId="07EC1603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B1D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 xml:space="preserve">Emily M.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5D5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Brewer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DE4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64th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32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921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858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DelEBrewer@house.virginia.gov</w:t>
            </w:r>
          </w:p>
        </w:tc>
      </w:tr>
      <w:tr w:rsidR="003B53E7" w:rsidRPr="003B53E7" w14:paraId="0AF48F2A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2AA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David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75D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Bulova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0D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37th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9AD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4F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8DB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DelDBulova@house.virginia.gov</w:t>
            </w:r>
          </w:p>
        </w:tc>
      </w:tr>
      <w:tr w:rsidR="003B53E7" w:rsidRPr="003B53E7" w14:paraId="715A922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E94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Kathy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B99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Byron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67D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22nd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6D5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3C7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79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DelKByron@house.virginia.gov</w:t>
            </w:r>
          </w:p>
        </w:tc>
      </w:tr>
      <w:tr w:rsidR="003B53E7" w:rsidRPr="003B53E7" w14:paraId="34F07AFF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B18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Jeffrey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C9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9B9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052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2E5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878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DelJCampbell@house.virginia.gov</w:t>
            </w:r>
          </w:p>
        </w:tc>
      </w:tr>
      <w:tr w:rsidR="003B53E7" w:rsidRPr="003B53E7" w14:paraId="7AA82795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558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Ronnie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6A5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619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24th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44E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3F7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8CA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DelRCampbell@house.virginia.gov</w:t>
            </w:r>
          </w:p>
        </w:tc>
      </w:tr>
      <w:tr w:rsidR="003B53E7" w:rsidRPr="003B53E7" w14:paraId="3F7FA71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89E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Betsy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FF5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Carr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9A3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69th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4CD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153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C7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DelBCarr@house.virginia.gov</w:t>
            </w:r>
          </w:p>
        </w:tc>
      </w:tr>
      <w:tr w:rsidR="003B53E7" w:rsidRPr="003B53E7" w14:paraId="76C080E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D2A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Jennifer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49F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Carroll Foy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B27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3CA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07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BF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DelJCarrollFoy@house.virginia.gov</w:t>
            </w:r>
          </w:p>
        </w:tc>
      </w:tr>
      <w:tr w:rsidR="003B53E7" w:rsidRPr="003B53E7" w14:paraId="5C50B087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FFC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Lee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317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503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50th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FBD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46F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715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DelLCarter@house.virginia.gov</w:t>
            </w:r>
          </w:p>
        </w:tc>
      </w:tr>
      <w:tr w:rsidR="003B53E7" w:rsidRPr="003B53E7" w14:paraId="468EC539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56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Mark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ABA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C0D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88th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DC0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575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DFB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DelMCole@house.virginia.gov</w:t>
            </w:r>
          </w:p>
        </w:tc>
      </w:tr>
      <w:tr w:rsidR="003B53E7" w:rsidRPr="003B53E7" w14:paraId="469F4E70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E47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Christopher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B0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64E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29th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8D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1DA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15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DelCCollins@house.virginia.gov</w:t>
            </w:r>
          </w:p>
        </w:tc>
      </w:tr>
      <w:tr w:rsidR="003B53E7" w:rsidRPr="003B53E7" w14:paraId="151F5FE0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093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Kelly K.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27E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Convirs</w:t>
            </w:r>
            <w:proofErr w:type="spellEnd"/>
            <w:r w:rsidRPr="003B53E7">
              <w:rPr>
                <w:rFonts w:ascii="Calibri" w:eastAsia="Times New Roman" w:hAnsi="Calibri" w:cs="Calibri"/>
                <w:color w:val="000000"/>
              </w:rPr>
              <w:t>-Fowler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977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21st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6B7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213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761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DelKConvirs-Fowler@house.virginia.gov</w:t>
            </w:r>
          </w:p>
        </w:tc>
      </w:tr>
      <w:tr w:rsidR="003B53E7" w:rsidRPr="003B53E7" w14:paraId="640FD3A2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DB5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M. Kirkland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263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F4C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66th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76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9D4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0FC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DelKCox@house.virginia.gov</w:t>
            </w:r>
          </w:p>
        </w:tc>
      </w:tr>
      <w:tr w:rsidR="003B53E7" w:rsidRPr="003B53E7" w14:paraId="134E54D3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D57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Glenn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8B2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Davis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1FB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84th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0F5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591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E6B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DelGDavis@house.virginia.gov</w:t>
            </w:r>
          </w:p>
        </w:tc>
      </w:tr>
      <w:tr w:rsidR="003B53E7" w:rsidRPr="003B53E7" w14:paraId="756B0CE7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E1A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 xml:space="preserve">Karrie K.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DB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Delaney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BCF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67th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717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F59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6CF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DelKDelaney@house.virginia.gov</w:t>
            </w:r>
          </w:p>
        </w:tc>
      </w:tr>
      <w:tr w:rsidR="003B53E7" w:rsidRPr="003B53E7" w14:paraId="64D3EFAB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FDB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James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42C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Edmunds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8CD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60th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C9D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ACE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AA9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DelJEdmunds@house.virginia.gov</w:t>
            </w:r>
          </w:p>
        </w:tc>
      </w:tr>
      <w:tr w:rsidR="003B53E7" w:rsidRPr="003B53E7" w14:paraId="0E21B10F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4F4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C.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70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Fariss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6AA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59th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2B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31F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F6D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DelMFariss@house.virginia.gov</w:t>
            </w:r>
          </w:p>
        </w:tc>
      </w:tr>
      <w:tr w:rsidR="003B53E7" w:rsidRPr="003B53E7" w14:paraId="5B70086F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583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8ED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Filler-Corn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BB8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41st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4E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6DB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DD1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DelEFiller-Corn@house.virginia.gov</w:t>
            </w:r>
          </w:p>
        </w:tc>
      </w:tr>
      <w:tr w:rsidR="003B53E7" w:rsidRPr="003B53E7" w14:paraId="3B7F475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9E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Hyland F. (Buddy)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6F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Fowler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0D8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55th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FFE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2C7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B7B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DelBFowler@house.virginia.gov</w:t>
            </w:r>
          </w:p>
        </w:tc>
      </w:tr>
      <w:tr w:rsidR="003B53E7" w:rsidRPr="003B53E7" w14:paraId="1B696810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B0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Nicholas J. (Nick)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7A4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Freitas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081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30th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83E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AA3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8DF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DelNFreitas@house.virginia.gov</w:t>
            </w:r>
          </w:p>
        </w:tc>
      </w:tr>
      <w:tr w:rsidR="003B53E7" w:rsidRPr="003B53E7" w14:paraId="1FFEE37A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FDE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T.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42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43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23rd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1F8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11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4C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DelSGarrett@house.virginia.gov</w:t>
            </w:r>
          </w:p>
        </w:tc>
      </w:tr>
      <w:tr w:rsidR="003B53E7" w:rsidRPr="003B53E7" w14:paraId="609ED1EA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871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C. Todd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CAB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Gilbert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36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15th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C08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185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BF6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DelTGilbert@house.virginia.gov</w:t>
            </w:r>
          </w:p>
        </w:tc>
      </w:tr>
      <w:tr w:rsidR="003B53E7" w:rsidRPr="003B53E7" w14:paraId="2F64E6D5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EA9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Gwendolyn W.  (Wendy)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112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Gooditis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A3E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4D8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284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B4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DelWGooditis@house.virginia.gov</w:t>
            </w:r>
          </w:p>
        </w:tc>
      </w:tr>
      <w:tr w:rsidR="003B53E7" w:rsidRPr="003B53E7" w14:paraId="066E6C0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86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 xml:space="preserve">Elizabeth R.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41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Guzman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C64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31st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39D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939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34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DelEGuzman@house.virginia.gov</w:t>
            </w:r>
          </w:p>
        </w:tc>
      </w:tr>
      <w:tr w:rsidR="003B53E7" w:rsidRPr="003B53E7" w14:paraId="26F62DD7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D9A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C. E. (Cliff)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8D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Hayes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41F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77th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42A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EB6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FB9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delchayes@house.virginia.gov</w:t>
            </w:r>
          </w:p>
        </w:tc>
      </w:tr>
      <w:tr w:rsidR="003B53E7" w:rsidRPr="003B53E7" w14:paraId="4F7BF56D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94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Christopher 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361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0B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17th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27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713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012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DelCHead@house.virginia.gov</w:t>
            </w:r>
          </w:p>
        </w:tc>
      </w:tr>
      <w:tr w:rsidR="003B53E7" w:rsidRPr="003B53E7" w14:paraId="28288DFC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376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Gordon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5E5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Helsel</w:t>
            </w:r>
            <w:proofErr w:type="spellEnd"/>
            <w:r w:rsidRPr="003B53E7">
              <w:rPr>
                <w:rFonts w:ascii="Calibri" w:eastAsia="Times New Roman" w:hAnsi="Calibri" w:cs="Calibri"/>
                <w:color w:val="000000"/>
              </w:rPr>
              <w:t xml:space="preserve">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BCA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91st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D0A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3E7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D34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DelGHelsel@house.virginia.gov</w:t>
            </w:r>
          </w:p>
        </w:tc>
      </w:tr>
      <w:tr w:rsidR="003B53E7" w:rsidRPr="003B53E7" w14:paraId="0BA0E695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B6B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Stephen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7C5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Heretick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FD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79th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3DC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4D7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953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DelSHeretick@house.virginia.gov</w:t>
            </w:r>
          </w:p>
        </w:tc>
      </w:tr>
      <w:tr w:rsidR="003B53E7" w:rsidRPr="003B53E7" w14:paraId="3D9D154F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60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Charniele</w:t>
            </w:r>
            <w:proofErr w:type="spellEnd"/>
            <w:r w:rsidRPr="003B53E7">
              <w:rPr>
                <w:rFonts w:ascii="Calibri" w:eastAsia="Times New Roman" w:hAnsi="Calibri" w:cs="Calibri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6C3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EDE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46th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20D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DB7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DAF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DelCHerring@house.virginia.gov</w:t>
            </w:r>
          </w:p>
        </w:tc>
      </w:tr>
      <w:tr w:rsidR="003B53E7" w:rsidRPr="003B53E7" w14:paraId="093726F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5A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M. Keith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05B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Hodges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343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98th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DE7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ABA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29C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DelKHodges@house.virginia.gov</w:t>
            </w:r>
          </w:p>
        </w:tc>
      </w:tr>
      <w:tr w:rsidR="003B53E7" w:rsidRPr="003B53E7" w14:paraId="4A846B28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6E4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Patrick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7B8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Hope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B1F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47th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F9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F30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39B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DelPHope@house.virginia.gov</w:t>
            </w:r>
          </w:p>
        </w:tc>
      </w:tr>
      <w:tr w:rsidR="003B53E7" w:rsidRPr="003B53E7" w14:paraId="24AF191C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C35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Timothy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747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Hugo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7F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40th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28E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D74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4D1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DelTHugo@house.virginia.gov</w:t>
            </w:r>
          </w:p>
        </w:tc>
      </w:tr>
      <w:tr w:rsidR="003B53E7" w:rsidRPr="003B53E7" w14:paraId="1083FB7B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06C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Chris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2F0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Hurst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E98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12th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91B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03F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3F8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DelCHurst@house.virginia.gov</w:t>
            </w:r>
          </w:p>
        </w:tc>
      </w:tr>
      <w:tr w:rsidR="003B53E7" w:rsidRPr="003B53E7" w14:paraId="2432AD42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649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Riley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E21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Ingram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CB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62nd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FDE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F4B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E4B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DelRIngram@house.virginia.gov</w:t>
            </w:r>
          </w:p>
        </w:tc>
      </w:tr>
      <w:tr w:rsidR="003B53E7" w:rsidRPr="003B53E7" w14:paraId="23367210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86E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D0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932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80th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0AB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2C1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A85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DelMJames@house.virginia.gov</w:t>
            </w:r>
          </w:p>
        </w:tc>
      </w:tr>
      <w:tr w:rsidR="003B53E7" w:rsidRPr="003B53E7" w14:paraId="32883BB3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979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3B53E7">
              <w:rPr>
                <w:rFonts w:ascii="Calibri" w:eastAsia="Times New Roman" w:hAnsi="Calibri" w:cs="Calibri"/>
                <w:color w:val="000000"/>
              </w:rPr>
              <w:lastRenderedPageBreak/>
              <w:t>Jerrauld</w:t>
            </w:r>
            <w:proofErr w:type="spellEnd"/>
            <w:r w:rsidRPr="003B53E7">
              <w:rPr>
                <w:rFonts w:ascii="Calibri" w:eastAsia="Times New Roman" w:hAnsi="Calibri" w:cs="Calibri"/>
                <w:color w:val="000000"/>
              </w:rPr>
              <w:t xml:space="preserve">  C.</w:t>
            </w:r>
            <w:proofErr w:type="gramEnd"/>
            <w:r w:rsidRPr="003B53E7">
              <w:rPr>
                <w:rFonts w:ascii="Calibri" w:eastAsia="Times New Roman" w:hAnsi="Calibri" w:cs="Calibri"/>
                <w:color w:val="000000"/>
              </w:rPr>
              <w:t xml:space="preserve"> (Jay)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7C8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C6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89th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62D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AB0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FC5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DelJJones@house.virginia.gov</w:t>
            </w:r>
          </w:p>
        </w:tc>
      </w:tr>
      <w:tr w:rsidR="003B53E7" w:rsidRPr="003B53E7" w14:paraId="7CA2460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198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S.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95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819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76th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80A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C9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8F4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DelCJones@house.virginia.gov</w:t>
            </w:r>
          </w:p>
        </w:tc>
      </w:tr>
      <w:tr w:rsidR="003B53E7" w:rsidRPr="003B53E7" w14:paraId="57FD843F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583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Mark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5C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Keam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87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35th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B20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70D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CDD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DelMKeam@house.virginia.gov</w:t>
            </w:r>
          </w:p>
        </w:tc>
      </w:tr>
      <w:tr w:rsidR="003B53E7" w:rsidRPr="003B53E7" w14:paraId="639CA543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3D0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Terry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A3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Kilgore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B6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90B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C0C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702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DelTKilgore@house.virginia.gov</w:t>
            </w:r>
          </w:p>
        </w:tc>
      </w:tr>
      <w:tr w:rsidR="003B53E7" w:rsidRPr="003B53E7" w14:paraId="52DC2C24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DE2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Barry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07D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Knight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86D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81st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EDD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CF8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57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DelBKnight@house.virginia.gov</w:t>
            </w:r>
          </w:p>
        </w:tc>
      </w:tr>
      <w:tr w:rsidR="003B53E7" w:rsidRPr="003B53E7" w14:paraId="2F806EA3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54D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Kaye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AE4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Kory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6C8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38th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605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0B3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823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DelKKory@house.virginia.gov</w:t>
            </w:r>
          </w:p>
        </w:tc>
      </w:tr>
      <w:tr w:rsidR="003B53E7" w:rsidRPr="003B53E7" w14:paraId="1606E57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3F2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Paul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02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Krizek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67F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44th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E24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2B6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747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DelPKrizek@house.virginia.gov</w:t>
            </w:r>
          </w:p>
        </w:tc>
      </w:tr>
      <w:tr w:rsidR="003B53E7" w:rsidRPr="003B53E7" w14:paraId="19C8A84A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19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R. Steven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4B9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Landes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B17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25th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A7A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80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FAA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DelSLandes@house.virginia.gov</w:t>
            </w:r>
          </w:p>
        </w:tc>
      </w:tr>
      <w:tr w:rsidR="003B53E7" w:rsidRPr="003B53E7" w14:paraId="0402F44A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E26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David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96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LaRock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27B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33rd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42C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18C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322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DelDLaRock@house.virginia.gov</w:t>
            </w:r>
          </w:p>
        </w:tc>
      </w:tr>
      <w:tr w:rsidR="003B53E7" w:rsidRPr="003B53E7" w14:paraId="5C23D99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608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James A. (Jay)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C90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Leftwich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95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78th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5C4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AFB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C17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DelJLeftwich@house.virginia.gov</w:t>
            </w:r>
          </w:p>
        </w:tc>
      </w:tr>
      <w:tr w:rsidR="003B53E7" w:rsidRPr="003B53E7" w14:paraId="3F517D7D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2F0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Mark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E9B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Levine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314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45th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41B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100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EB7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DelMLevine@house.virginia.gov</w:t>
            </w:r>
          </w:p>
        </w:tc>
      </w:tr>
      <w:tr w:rsidR="003B53E7" w:rsidRPr="003B53E7" w14:paraId="56882751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F9E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Joseph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F66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6F7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90th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71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D5B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ED6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DelJLindsey@house.virginia.gov</w:t>
            </w:r>
          </w:p>
        </w:tc>
      </w:tr>
      <w:tr w:rsidR="003B53E7" w:rsidRPr="003B53E7" w14:paraId="10681E9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3B8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Alfonso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492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C2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49th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A90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C00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56E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DelALopez@house.virginia.gov</w:t>
            </w:r>
          </w:p>
        </w:tc>
      </w:tr>
      <w:tr w:rsidR="003B53E7" w:rsidRPr="003B53E7" w14:paraId="5932F3BE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03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Daniel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293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Marshall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A41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14th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B54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53B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804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DelDMarshall@house.virginia.gov</w:t>
            </w:r>
          </w:p>
        </w:tc>
      </w:tr>
      <w:tr w:rsidR="003B53E7" w:rsidRPr="003B53E7" w14:paraId="764ECFD8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929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 xml:space="preserve">John J.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B18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McGuire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64F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56th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14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3C5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58A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DelJMcGuire@house.virginia.gov</w:t>
            </w:r>
          </w:p>
        </w:tc>
      </w:tr>
      <w:tr w:rsidR="003B53E7" w:rsidRPr="003B53E7" w14:paraId="50AA1424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79F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Joseph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EE1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McNamara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135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DDC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E7B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22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DelJMcNamara@house.virginia.gov</w:t>
            </w:r>
          </w:p>
        </w:tc>
      </w:tr>
      <w:tr w:rsidR="003B53E7" w:rsidRPr="003B53E7" w14:paraId="35274D33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0F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Delores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866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McQuinn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153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70th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3CF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DD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5B0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DelDMcQuinn@house.virginia.gov</w:t>
            </w:r>
          </w:p>
        </w:tc>
      </w:tr>
      <w:tr w:rsidR="003B53E7" w:rsidRPr="003B53E7" w14:paraId="429F3652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6AB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Jason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58A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Miyares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C42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82nd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0E2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671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53D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DelJMiyares@house.virginia.gov</w:t>
            </w:r>
          </w:p>
        </w:tc>
      </w:tr>
      <w:tr w:rsidR="003B53E7" w:rsidRPr="003B53E7" w14:paraId="78B2718E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D21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James W. (Will)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72B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Morefield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716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781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131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92F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DelJMorefield@house.virginia.gov</w:t>
            </w:r>
          </w:p>
        </w:tc>
      </w:tr>
      <w:tr w:rsidR="003B53E7" w:rsidRPr="003B53E7" w14:paraId="22A972C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496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Michael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AEC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Mullin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420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93rd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5E7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79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39C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delmmullin@house.virginia.gov</w:t>
            </w:r>
          </w:p>
        </w:tc>
      </w:tr>
      <w:tr w:rsidR="003B53E7" w:rsidRPr="003B53E7" w14:paraId="76587E5E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CEB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Kathleen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34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D5C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34th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A90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4FC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8A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DelKMurphy@house.virginia.gov</w:t>
            </w:r>
          </w:p>
        </w:tc>
      </w:tr>
      <w:tr w:rsidR="003B53E7" w:rsidRPr="003B53E7" w14:paraId="1AC6B67C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C07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Israel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EA8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O'Quinn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021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B7D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51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AA8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delioquinn@house.virginia.gov</w:t>
            </w:r>
          </w:p>
        </w:tc>
      </w:tr>
      <w:tr w:rsidR="003B53E7" w:rsidRPr="003B53E7" w14:paraId="4BF59EEB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7F8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Robert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092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Orrock</w:t>
            </w:r>
            <w:proofErr w:type="spellEnd"/>
            <w:r w:rsidRPr="003B53E7">
              <w:rPr>
                <w:rFonts w:ascii="Calibri" w:eastAsia="Times New Roman" w:hAnsi="Calibri" w:cs="Calibri"/>
                <w:color w:val="000000"/>
              </w:rPr>
              <w:t xml:space="preserve"> Sr.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219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54th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FF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E95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1C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DelBOrrock@house.virginia.gov</w:t>
            </w:r>
          </w:p>
        </w:tc>
      </w:tr>
      <w:tr w:rsidR="003B53E7" w:rsidRPr="003B53E7" w14:paraId="5DBFB8AA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CB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Christopher 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F2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Peace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BAE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97th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A9D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CEA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FC4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DelCPeace@house.virginia.gov</w:t>
            </w:r>
          </w:p>
        </w:tc>
      </w:tr>
      <w:tr w:rsidR="003B53E7" w:rsidRPr="003B53E7" w14:paraId="2BB3A238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2F7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lastRenderedPageBreak/>
              <w:t>Todd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D78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Pillion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3F5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E82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34C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44C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DelTPillion@house.virginia.gov</w:t>
            </w:r>
          </w:p>
        </w:tc>
      </w:tr>
      <w:tr w:rsidR="003B53E7" w:rsidRPr="003B53E7" w14:paraId="69535472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17F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Kenneth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F52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Plum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FF1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36th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7BE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6FF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13C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DelKPlum@house.virginia.gov</w:t>
            </w:r>
          </w:p>
        </w:tc>
      </w:tr>
      <w:tr w:rsidR="003B53E7" w:rsidRPr="003B53E7" w14:paraId="798AF318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835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Brenda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5A7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Pogge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66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96th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9F7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6E1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AC1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DelBPogge@house.virginia.gov</w:t>
            </w:r>
          </w:p>
        </w:tc>
      </w:tr>
      <w:tr w:rsidR="003B53E7" w:rsidRPr="003B53E7" w14:paraId="49183534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E7A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Charles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5C2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Poindexter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8C1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A66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37D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BA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DelCPoindexter@house.virginia.gov</w:t>
            </w:r>
          </w:p>
        </w:tc>
      </w:tr>
      <w:tr w:rsidR="003B53E7" w:rsidRPr="003B53E7" w14:paraId="2B3C873A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61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Marcia S. (Cia)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43A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888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95th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5D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54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57A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DelMPrice@house.virginia.gov</w:t>
            </w:r>
          </w:p>
        </w:tc>
      </w:tr>
      <w:tr w:rsidR="003B53E7" w:rsidRPr="003B53E7" w14:paraId="79033B85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8DD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Margaret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6B4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Ransone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99A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99th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5B5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74F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09B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DelMRansone@house.virginia.gov</w:t>
            </w:r>
          </w:p>
        </w:tc>
      </w:tr>
      <w:tr w:rsidR="003B53E7" w:rsidRPr="003B53E7" w14:paraId="7FE4F571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5B3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6CF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Rasoul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58B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0E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6D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B0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DelSRasoul@house.virginia.gov</w:t>
            </w:r>
          </w:p>
        </w:tc>
      </w:tr>
      <w:tr w:rsidR="003B53E7" w:rsidRPr="003B53E7" w14:paraId="486D189B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F3B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David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F96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13C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32nd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881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9DF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FA3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DelDReid@house.virginia.gov</w:t>
            </w:r>
          </w:p>
        </w:tc>
      </w:tr>
      <w:tr w:rsidR="003B53E7" w:rsidRPr="003B53E7" w14:paraId="7D62C7E4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C45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Roxann</w:t>
            </w:r>
            <w:proofErr w:type="spellEnd"/>
            <w:r w:rsidRPr="003B53E7">
              <w:rPr>
                <w:rFonts w:ascii="Calibri" w:eastAsia="Times New Roman" w:hAnsi="Calibri" w:cs="Calibri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ACE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E01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27th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534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55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ADE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DelRRobinson@house.virginia.gov</w:t>
            </w:r>
          </w:p>
        </w:tc>
      </w:tr>
      <w:tr w:rsidR="003B53E7" w:rsidRPr="003B53E7" w14:paraId="2048AF22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668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 xml:space="preserve">Debra H.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DD5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Rodman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81C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73rd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EFC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BDD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00C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DelDRodman@house.virginia.gov</w:t>
            </w:r>
          </w:p>
        </w:tc>
      </w:tr>
      <w:tr w:rsidR="003B53E7" w:rsidRPr="003B53E7" w14:paraId="2A77CF1F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0D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 xml:space="preserve">Danica A.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593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Roem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B06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2B3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CB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7DB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DelDRoem@house.virginia.gov</w:t>
            </w:r>
          </w:p>
        </w:tc>
      </w:tr>
      <w:tr w:rsidR="003B53E7" w:rsidRPr="003B53E7" w14:paraId="76F862C5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9DB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L. 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44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130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CEF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578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D88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DelNRush@house.virginia.gov</w:t>
            </w:r>
          </w:p>
        </w:tc>
      </w:tr>
      <w:tr w:rsidR="003B53E7" w:rsidRPr="003B53E7" w14:paraId="2A63DB2A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47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Mark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DC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Sickles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7A0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43rd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73D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78D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938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DelMSickles@house.virginia.gov</w:t>
            </w:r>
          </w:p>
        </w:tc>
      </w:tr>
      <w:tr w:rsidR="003B53E7" w:rsidRPr="003B53E7" w14:paraId="0B112CE4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942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Marcus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BD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41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53rd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D1B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02E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B60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DelMSimon@house.virginia.gov</w:t>
            </w:r>
          </w:p>
        </w:tc>
      </w:tr>
      <w:tr w:rsidR="003B53E7" w:rsidRPr="003B53E7" w14:paraId="70AA1899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E93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Christopher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BA4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Stolle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DA5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83rd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C77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4C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599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DelCStolle@house.virginia.gov</w:t>
            </w:r>
          </w:p>
        </w:tc>
      </w:tr>
      <w:tr w:rsidR="003B53E7" w:rsidRPr="003B53E7" w14:paraId="6CF0A62A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938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Richard C. (Rip)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815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Sullivan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0F3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48th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8F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0F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1E4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DelRSullivan@house.virginia.gov</w:t>
            </w:r>
          </w:p>
        </w:tc>
      </w:tr>
      <w:tr w:rsidR="003B53E7" w:rsidRPr="003B53E7" w14:paraId="18DA1B1E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9CA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Robert M. (Bob)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B02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Thomas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B18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28th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B76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DF6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7AD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DelBThomas@house.virginia.gov</w:t>
            </w:r>
          </w:p>
        </w:tc>
      </w:tr>
      <w:tr w:rsidR="003B53E7" w:rsidRPr="003B53E7" w14:paraId="73C66B67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0A5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Luke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820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Torian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242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52nd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F1C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7AA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41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DelLTorian@house.virginia.gov</w:t>
            </w:r>
          </w:p>
        </w:tc>
      </w:tr>
      <w:tr w:rsidR="003B53E7" w:rsidRPr="003B53E7" w14:paraId="164B028B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3F5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David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CD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Toscano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C15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57th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FC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067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779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DelDToscano@house.virginia.gov</w:t>
            </w:r>
          </w:p>
        </w:tc>
      </w:tr>
      <w:tr w:rsidR="003B53E7" w:rsidRPr="003B53E7" w14:paraId="56CFEFDE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548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Kathy 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9F0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Tran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C34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42nd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BFC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FD7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55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DelKTran@house.virginia.gov</w:t>
            </w:r>
          </w:p>
        </w:tc>
      </w:tr>
      <w:tr w:rsidR="003B53E7" w:rsidRPr="003B53E7" w14:paraId="29BF1E54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F2C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 xml:space="preserve">Cheryl B.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F7E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Turpin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792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85th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57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865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F9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DelCTurpin@house.virginia.gov</w:t>
            </w:r>
          </w:p>
        </w:tc>
      </w:tr>
      <w:tr w:rsidR="003B53E7" w:rsidRPr="003B53E7" w14:paraId="4FFEEBEB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51A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Roslyn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A94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16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75th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B1C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526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9EC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DelRTyler@house.virginia.gov</w:t>
            </w:r>
          </w:p>
        </w:tc>
      </w:tr>
      <w:tr w:rsidR="003B53E7" w:rsidRPr="003B53E7" w14:paraId="120B27F1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75F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EF5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5ED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86th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D35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C45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051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B53E7" w:rsidRPr="003B53E7" w14:paraId="60C3B6C1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0C6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Schuyler 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EDE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VanValkenburg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2F6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3C25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1F3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A7F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DelSVanValkenburg@house.virginia.gov</w:t>
            </w:r>
          </w:p>
        </w:tc>
      </w:tr>
      <w:tr w:rsidR="003B53E7" w:rsidRPr="003B53E7" w14:paraId="0249F677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F12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lastRenderedPageBreak/>
              <w:t>Jeion</w:t>
            </w:r>
            <w:proofErr w:type="spellEnd"/>
            <w:r w:rsidRPr="003B53E7">
              <w:rPr>
                <w:rFonts w:ascii="Calibri" w:eastAsia="Times New Roman" w:hAnsi="Calibri" w:cs="Calibri"/>
                <w:color w:val="000000"/>
              </w:rPr>
              <w:t xml:space="preserve">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C28C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783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92nd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732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5B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975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DelJWard@house.virginia.gov</w:t>
            </w:r>
          </w:p>
        </w:tc>
      </w:tr>
      <w:tr w:rsidR="003B53E7" w:rsidRPr="003B53E7" w14:paraId="7CE405AE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64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R.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403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EDA6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65th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C5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2B6E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E72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DelLWare@house.virginia.gov</w:t>
            </w:r>
          </w:p>
        </w:tc>
      </w:tr>
      <w:tr w:rsidR="003B53E7" w:rsidRPr="003B53E7" w14:paraId="183C8E6D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D2B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Vivian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3DB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03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39th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E4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126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DB8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DelVWatts@house.virginia.gov</w:t>
            </w:r>
          </w:p>
        </w:tc>
      </w:tr>
      <w:tr w:rsidR="003B53E7" w:rsidRPr="003B53E7" w14:paraId="3168A8A9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A5A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Michael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623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53E7">
              <w:rPr>
                <w:rFonts w:ascii="Calibri" w:eastAsia="Times New Roman" w:hAnsi="Calibri" w:cs="Calibri"/>
                <w:color w:val="000000"/>
              </w:rPr>
              <w:t>Webert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02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18th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C0E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BAA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773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DelMWebert@house.virginia.gov</w:t>
            </w:r>
          </w:p>
        </w:tc>
      </w:tr>
      <w:tr w:rsidR="003B53E7" w:rsidRPr="003B53E7" w14:paraId="1316A223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19A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Tony 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401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Wilt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6D3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26th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DB27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0E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200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DelTWilt@house.virginia.gov</w:t>
            </w:r>
          </w:p>
        </w:tc>
      </w:tr>
      <w:tr w:rsidR="003B53E7" w:rsidRPr="003B53E7" w14:paraId="530F7D3D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E58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Thomas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D9C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Wright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DB64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61st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6518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46D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50BF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DelTWright@house.virginia.gov</w:t>
            </w:r>
          </w:p>
        </w:tc>
      </w:tr>
      <w:tr w:rsidR="003B53E7" w:rsidRPr="003B53E7" w14:paraId="72C3418A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5C70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David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EEE9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Yancey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194A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94th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1203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C6AB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(804) 698-1094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7631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3E7">
              <w:rPr>
                <w:rFonts w:ascii="Calibri" w:eastAsia="Times New Roman" w:hAnsi="Calibri" w:cs="Calibri"/>
                <w:color w:val="000000"/>
              </w:rPr>
              <w:t>DelDYancey@house.virginia.gov</w:t>
            </w:r>
          </w:p>
        </w:tc>
      </w:tr>
      <w:tr w:rsidR="003B53E7" w:rsidRPr="003B53E7" w14:paraId="1606F3B6" w14:textId="77777777" w:rsidTr="003B53E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4232" w14:textId="77777777" w:rsidR="003B53E7" w:rsidRPr="003B53E7" w:rsidRDefault="003B53E7" w:rsidP="003B5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43C5" w14:textId="77777777" w:rsidR="003B53E7" w:rsidRPr="003B53E7" w:rsidRDefault="003B53E7" w:rsidP="003B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9A9C" w14:textId="77777777" w:rsidR="003B53E7" w:rsidRPr="003B53E7" w:rsidRDefault="003B53E7" w:rsidP="003B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156F" w14:textId="77777777" w:rsidR="003B53E7" w:rsidRPr="003B53E7" w:rsidRDefault="003B53E7" w:rsidP="003B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1719" w14:textId="77777777" w:rsidR="003B53E7" w:rsidRPr="003B53E7" w:rsidRDefault="003B53E7" w:rsidP="003B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D068" w14:textId="77777777" w:rsidR="003B53E7" w:rsidRPr="003B53E7" w:rsidRDefault="003B53E7" w:rsidP="003B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E8CC3E" w14:textId="77777777" w:rsidR="003B53E7" w:rsidRDefault="003B53E7"/>
    <w:sectPr w:rsidR="003B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E7"/>
    <w:rsid w:val="0008060C"/>
    <w:rsid w:val="000A2B69"/>
    <w:rsid w:val="00313E1A"/>
    <w:rsid w:val="00320C1F"/>
    <w:rsid w:val="003B53E7"/>
    <w:rsid w:val="003D354A"/>
    <w:rsid w:val="00585607"/>
    <w:rsid w:val="005B193C"/>
    <w:rsid w:val="005C498D"/>
    <w:rsid w:val="005E3E0E"/>
    <w:rsid w:val="0070519D"/>
    <w:rsid w:val="007155F1"/>
    <w:rsid w:val="00747DD7"/>
    <w:rsid w:val="007C2952"/>
    <w:rsid w:val="00811ECF"/>
    <w:rsid w:val="008968B1"/>
    <w:rsid w:val="008C6F4C"/>
    <w:rsid w:val="00963BB8"/>
    <w:rsid w:val="009C3645"/>
    <w:rsid w:val="00C95843"/>
    <w:rsid w:val="00D042E2"/>
    <w:rsid w:val="00EA10B4"/>
    <w:rsid w:val="00E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109F"/>
  <w15:chartTrackingRefBased/>
  <w15:docId w15:val="{12913F1A-EBCE-443F-868F-180E89C5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Soforenko Tracy</dc:creator>
  <cp:keywords/>
  <dc:description/>
  <cp:lastModifiedBy>Soforenko Tracy</cp:lastModifiedBy>
  <cp:revision>1</cp:revision>
  <dcterms:created xsi:type="dcterms:W3CDTF">2019-02-18T21:40:00Z</dcterms:created>
  <dcterms:modified xsi:type="dcterms:W3CDTF">2019-02-18T21:44:00Z</dcterms:modified>
</cp:coreProperties>
</file>