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E9" w:rsidRDefault="00D964AC" w:rsidP="00D964AC">
      <w:pPr>
        <w:jc w:val="center"/>
      </w:pPr>
      <w:r>
        <w:t xml:space="preserve">NFBV Peninsula Chapter </w:t>
      </w:r>
      <w:proofErr w:type="gramStart"/>
      <w:r w:rsidR="007350C1">
        <w:t>Invites</w:t>
      </w:r>
      <w:proofErr w:type="gramEnd"/>
      <w:r w:rsidR="007350C1">
        <w:t xml:space="preserve"> you to </w:t>
      </w:r>
    </w:p>
    <w:p w:rsidR="00D964AC" w:rsidRDefault="00D964AC" w:rsidP="00D964AC">
      <w:pPr>
        <w:jc w:val="center"/>
      </w:pPr>
      <w:r>
        <w:t>…</w:t>
      </w:r>
    </w:p>
    <w:p w:rsidR="00D964AC" w:rsidRDefault="00D964AC" w:rsidP="00D964AC">
      <w:pPr>
        <w:jc w:val="center"/>
      </w:pPr>
      <w:r>
        <w:t xml:space="preserve">The </w:t>
      </w:r>
      <w:r w:rsidR="006C59A1">
        <w:t xml:space="preserve">coolest </w:t>
      </w:r>
      <w:r w:rsidR="00773E15">
        <w:t xml:space="preserve">event </w:t>
      </w:r>
      <w:r>
        <w:t>of the summer</w:t>
      </w:r>
    </w:p>
    <w:p w:rsidR="00D964AC" w:rsidRDefault="00053043" w:rsidP="00D964AC">
      <w:pPr>
        <w:jc w:val="center"/>
      </w:pPr>
      <w:r>
        <w:t>Good music, Great food, Fun games, Oh My!</w:t>
      </w:r>
    </w:p>
    <w:p w:rsidR="00773E15" w:rsidRDefault="00773E15" w:rsidP="00D964AC">
      <w:pPr>
        <w:jc w:val="center"/>
      </w:pPr>
      <w:r>
        <w:t>D</w:t>
      </w:r>
      <w:r w:rsidR="007350C1">
        <w:t>o</w:t>
      </w:r>
      <w:r>
        <w:t xml:space="preserve"> you want to build a snowman?</w:t>
      </w:r>
    </w:p>
    <w:p w:rsidR="00773E15" w:rsidRDefault="00773E15" w:rsidP="00D964AC">
      <w:pPr>
        <w:jc w:val="center"/>
      </w:pPr>
      <w:r>
        <w:t xml:space="preserve">Well, that </w:t>
      </w:r>
      <w:proofErr w:type="spellStart"/>
      <w:r>
        <w:t>aint</w:t>
      </w:r>
      <w:proofErr w:type="spellEnd"/>
      <w:r>
        <w:t xml:space="preserve"> </w:t>
      </w:r>
      <w:proofErr w:type="spellStart"/>
      <w:r w:rsidR="00AB1C54">
        <w:t>gon</w:t>
      </w:r>
      <w:proofErr w:type="spellEnd"/>
      <w:r w:rsidR="00AB1C54">
        <w:t xml:space="preserve"> </w:t>
      </w:r>
      <w:r>
        <w:t>happen</w:t>
      </w:r>
    </w:p>
    <w:p w:rsidR="00773E15" w:rsidRDefault="00773E15" w:rsidP="00D964AC">
      <w:pPr>
        <w:jc w:val="center"/>
      </w:pPr>
      <w:r>
        <w:t>But you can sing about it at our karaoke station</w:t>
      </w:r>
    </w:p>
    <w:p w:rsidR="00773E15" w:rsidRDefault="00653425" w:rsidP="00D964AC">
      <w:pPr>
        <w:jc w:val="center"/>
      </w:pPr>
      <w:r>
        <w:t>Not much for singing?</w:t>
      </w:r>
    </w:p>
    <w:p w:rsidR="00653425" w:rsidRDefault="00653425" w:rsidP="00D964AC">
      <w:pPr>
        <w:jc w:val="center"/>
      </w:pPr>
      <w:r>
        <w:t xml:space="preserve">Forget about it </w:t>
      </w:r>
    </w:p>
    <w:p w:rsidR="00653425" w:rsidRDefault="00653425" w:rsidP="00D964AC">
      <w:pPr>
        <w:jc w:val="center"/>
      </w:pPr>
      <w:r>
        <w:t xml:space="preserve">Join a </w:t>
      </w:r>
      <w:r w:rsidR="005E3C11">
        <w:t xml:space="preserve">hand </w:t>
      </w:r>
      <w:r>
        <w:t xml:space="preserve">of </w:t>
      </w:r>
      <w:proofErr w:type="gramStart"/>
      <w:r>
        <w:t>cards  or</w:t>
      </w:r>
      <w:proofErr w:type="gramEnd"/>
      <w:r>
        <w:t xml:space="preserve"> </w:t>
      </w:r>
      <w:r w:rsidR="00831F6C">
        <w:t xml:space="preserve">test your knowledge of trivia </w:t>
      </w:r>
      <w:r w:rsidR="004F01E7">
        <w:t>with Freeze-up</w:t>
      </w:r>
    </w:p>
    <w:p w:rsidR="004F01E7" w:rsidRDefault="0045201F" w:rsidP="00D964AC">
      <w:pPr>
        <w:jc w:val="center"/>
      </w:pPr>
      <w:proofErr w:type="gramStart"/>
      <w:r>
        <w:t>Sounding like a good time?</w:t>
      </w:r>
      <w:proofErr w:type="gramEnd"/>
    </w:p>
    <w:p w:rsidR="0045201F" w:rsidRDefault="0045201F" w:rsidP="00D964AC">
      <w:pPr>
        <w:jc w:val="center"/>
      </w:pPr>
      <w:r>
        <w:t>Well, this is just the tip of the iceberg</w:t>
      </w:r>
    </w:p>
    <w:p w:rsidR="0045201F" w:rsidRDefault="0045201F" w:rsidP="00D964AC">
      <w:pPr>
        <w:jc w:val="center"/>
      </w:pPr>
      <w:r>
        <w:t xml:space="preserve">Come </w:t>
      </w:r>
      <w:r w:rsidR="00933AAD">
        <w:t xml:space="preserve">chill out with </w:t>
      </w:r>
      <w:r>
        <w:t xml:space="preserve">us </w:t>
      </w:r>
    </w:p>
    <w:p w:rsidR="00933AAD" w:rsidRDefault="0063110C" w:rsidP="00D964AC">
      <w:pPr>
        <w:jc w:val="center"/>
      </w:pPr>
      <w:r>
        <w:t>When: September 21</w:t>
      </w:r>
    </w:p>
    <w:p w:rsidR="0063110C" w:rsidRDefault="0063110C" w:rsidP="0063110C">
      <w:pPr>
        <w:pStyle w:val="NormalWeb"/>
      </w:pPr>
      <w:r>
        <w:t>Where: Deer Park Shelter 1 11523 Jefferson Ave. Newport News, VA</w:t>
      </w:r>
    </w:p>
    <w:p w:rsidR="0063110C" w:rsidRDefault="0063110C" w:rsidP="00D964AC">
      <w:pPr>
        <w:jc w:val="center"/>
      </w:pPr>
      <w:r>
        <w:t>Time: 1-5</w:t>
      </w:r>
    </w:p>
    <w:p w:rsidR="0063110C" w:rsidRDefault="0063110C" w:rsidP="00D964AC">
      <w:pPr>
        <w:jc w:val="center"/>
      </w:pPr>
      <w:r>
        <w:t>Cost $12</w:t>
      </w:r>
    </w:p>
    <w:p w:rsidR="0063110C" w:rsidRDefault="00286BE1" w:rsidP="00286BE1">
      <w:pPr>
        <w:pStyle w:val="NormalWeb"/>
      </w:pPr>
      <w:r>
        <w:t>RSVP by September 14 to uricka.harrison@icloud.com</w:t>
      </w:r>
    </w:p>
    <w:p w:rsidR="00831F6C" w:rsidRDefault="00831F6C" w:rsidP="00D964AC">
      <w:pPr>
        <w:jc w:val="center"/>
      </w:pPr>
    </w:p>
    <w:sectPr w:rsidR="00831F6C" w:rsidSect="00262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10" w:rsidRDefault="00310C10" w:rsidP="00D964AC">
      <w:pPr>
        <w:spacing w:after="0" w:line="240" w:lineRule="auto"/>
      </w:pPr>
      <w:r>
        <w:separator/>
      </w:r>
    </w:p>
  </w:endnote>
  <w:endnote w:type="continuationSeparator" w:id="0">
    <w:p w:rsidR="00310C10" w:rsidRDefault="00310C10" w:rsidP="00D9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10" w:rsidRDefault="00310C10" w:rsidP="00D964AC">
      <w:pPr>
        <w:spacing w:after="0" w:line="240" w:lineRule="auto"/>
      </w:pPr>
      <w:r>
        <w:separator/>
      </w:r>
    </w:p>
  </w:footnote>
  <w:footnote w:type="continuationSeparator" w:id="0">
    <w:p w:rsidR="00310C10" w:rsidRDefault="00310C10" w:rsidP="00D9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6" w:rsidRDefault="008664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64AC"/>
    <w:rsid w:val="00004801"/>
    <w:rsid w:val="00025A6B"/>
    <w:rsid w:val="00053043"/>
    <w:rsid w:val="000531C1"/>
    <w:rsid w:val="000551FC"/>
    <w:rsid w:val="000A31AD"/>
    <w:rsid w:val="000C3D77"/>
    <w:rsid w:val="000D74F3"/>
    <w:rsid w:val="001223C8"/>
    <w:rsid w:val="001402C5"/>
    <w:rsid w:val="001424F1"/>
    <w:rsid w:val="001C4472"/>
    <w:rsid w:val="001D7D9C"/>
    <w:rsid w:val="00210558"/>
    <w:rsid w:val="0021259A"/>
    <w:rsid w:val="00242AC1"/>
    <w:rsid w:val="00262B02"/>
    <w:rsid w:val="00281C2D"/>
    <w:rsid w:val="00286BE1"/>
    <w:rsid w:val="002A53B3"/>
    <w:rsid w:val="002B0555"/>
    <w:rsid w:val="002B280E"/>
    <w:rsid w:val="002C6C8C"/>
    <w:rsid w:val="002F5E2E"/>
    <w:rsid w:val="003036E2"/>
    <w:rsid w:val="00310C10"/>
    <w:rsid w:val="003653D7"/>
    <w:rsid w:val="003A69CC"/>
    <w:rsid w:val="003F2C45"/>
    <w:rsid w:val="003F67C6"/>
    <w:rsid w:val="0041231A"/>
    <w:rsid w:val="00414F0B"/>
    <w:rsid w:val="00417B59"/>
    <w:rsid w:val="00422AC4"/>
    <w:rsid w:val="004313DD"/>
    <w:rsid w:val="0045201F"/>
    <w:rsid w:val="00481C1C"/>
    <w:rsid w:val="004821AF"/>
    <w:rsid w:val="004B2E49"/>
    <w:rsid w:val="004F01E7"/>
    <w:rsid w:val="00517ABC"/>
    <w:rsid w:val="00531A33"/>
    <w:rsid w:val="005401C3"/>
    <w:rsid w:val="00541AB0"/>
    <w:rsid w:val="0054238C"/>
    <w:rsid w:val="00553776"/>
    <w:rsid w:val="005B1626"/>
    <w:rsid w:val="005E3C11"/>
    <w:rsid w:val="005F724E"/>
    <w:rsid w:val="0063110C"/>
    <w:rsid w:val="00653425"/>
    <w:rsid w:val="00656391"/>
    <w:rsid w:val="00667A9D"/>
    <w:rsid w:val="00695EFF"/>
    <w:rsid w:val="006A3967"/>
    <w:rsid w:val="006C59A1"/>
    <w:rsid w:val="006D5E7E"/>
    <w:rsid w:val="006E5F8D"/>
    <w:rsid w:val="006F1E32"/>
    <w:rsid w:val="006F75B8"/>
    <w:rsid w:val="007258C0"/>
    <w:rsid w:val="007350C1"/>
    <w:rsid w:val="00750D0A"/>
    <w:rsid w:val="0077094E"/>
    <w:rsid w:val="00773E15"/>
    <w:rsid w:val="007E3396"/>
    <w:rsid w:val="00801467"/>
    <w:rsid w:val="00831F6C"/>
    <w:rsid w:val="00855A1A"/>
    <w:rsid w:val="00866456"/>
    <w:rsid w:val="00933AAD"/>
    <w:rsid w:val="00971CA6"/>
    <w:rsid w:val="009765FE"/>
    <w:rsid w:val="00992927"/>
    <w:rsid w:val="00994E95"/>
    <w:rsid w:val="009D5D98"/>
    <w:rsid w:val="009F588B"/>
    <w:rsid w:val="00A03555"/>
    <w:rsid w:val="00A2670B"/>
    <w:rsid w:val="00A411B0"/>
    <w:rsid w:val="00A840FF"/>
    <w:rsid w:val="00A86CC8"/>
    <w:rsid w:val="00AB1C54"/>
    <w:rsid w:val="00AB39D6"/>
    <w:rsid w:val="00AB4761"/>
    <w:rsid w:val="00AD7E55"/>
    <w:rsid w:val="00B34EF3"/>
    <w:rsid w:val="00B46C56"/>
    <w:rsid w:val="00B62BDF"/>
    <w:rsid w:val="00B63863"/>
    <w:rsid w:val="00B63B33"/>
    <w:rsid w:val="00B711DA"/>
    <w:rsid w:val="00BE35E9"/>
    <w:rsid w:val="00BE624A"/>
    <w:rsid w:val="00C151E2"/>
    <w:rsid w:val="00C20EEF"/>
    <w:rsid w:val="00C548D2"/>
    <w:rsid w:val="00C77DDF"/>
    <w:rsid w:val="00CA5D9F"/>
    <w:rsid w:val="00CC106E"/>
    <w:rsid w:val="00CC4330"/>
    <w:rsid w:val="00CF64E9"/>
    <w:rsid w:val="00D15D7D"/>
    <w:rsid w:val="00D35914"/>
    <w:rsid w:val="00D45B98"/>
    <w:rsid w:val="00D50A9B"/>
    <w:rsid w:val="00D81D00"/>
    <w:rsid w:val="00D8346E"/>
    <w:rsid w:val="00D964AC"/>
    <w:rsid w:val="00DA0D18"/>
    <w:rsid w:val="00DD0F6A"/>
    <w:rsid w:val="00DF3A32"/>
    <w:rsid w:val="00E3450D"/>
    <w:rsid w:val="00E820EB"/>
    <w:rsid w:val="00E8572F"/>
    <w:rsid w:val="00E865D7"/>
    <w:rsid w:val="00EB0D18"/>
    <w:rsid w:val="00EB7627"/>
    <w:rsid w:val="00ED4DCC"/>
    <w:rsid w:val="00EF77C3"/>
    <w:rsid w:val="00F105E5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4AC"/>
  </w:style>
  <w:style w:type="paragraph" w:styleId="Footer">
    <w:name w:val="footer"/>
    <w:basedOn w:val="Normal"/>
    <w:link w:val="FooterChar"/>
    <w:uiPriority w:val="99"/>
    <w:semiHidden/>
    <w:unhideWhenUsed/>
    <w:rsid w:val="00D9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4AC"/>
  </w:style>
  <w:style w:type="paragraph" w:styleId="NormalWeb">
    <w:name w:val="Normal (Web)"/>
    <w:basedOn w:val="Normal"/>
    <w:uiPriority w:val="99"/>
    <w:unhideWhenUsed/>
    <w:rsid w:val="006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Mae</dc:creator>
  <cp:lastModifiedBy>Lorna Mae </cp:lastModifiedBy>
  <cp:revision>14</cp:revision>
  <dcterms:created xsi:type="dcterms:W3CDTF">2019-08-06T14:26:00Z</dcterms:created>
  <dcterms:modified xsi:type="dcterms:W3CDTF">2019-08-13T15:35:00Z</dcterms:modified>
</cp:coreProperties>
</file>