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69C2" w14:textId="5AD4ED34" w:rsidR="00382535" w:rsidRPr="00145013" w:rsidRDefault="001E6129" w:rsidP="000F3D7D">
      <w:pPr>
        <w:spacing w:line="240" w:lineRule="auto"/>
        <w:jc w:val="center"/>
      </w:pPr>
      <w:bookmarkStart w:id="0" w:name="_Hlk18195820"/>
      <w:bookmarkStart w:id="1" w:name="_Hlk18195821"/>
      <w:r w:rsidRPr="00145013">
        <w:rPr>
          <w:noProof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37261C5A" wp14:editId="60AFD975">
            <wp:simplePos x="0" y="0"/>
            <wp:positionH relativeFrom="column">
              <wp:posOffset>5676900</wp:posOffset>
            </wp:positionH>
            <wp:positionV relativeFrom="paragraph">
              <wp:posOffset>-361315</wp:posOffset>
            </wp:positionV>
            <wp:extent cx="1493520" cy="1504797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FBVA Logo RGB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0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7F6" w:rsidRPr="00145013">
        <w:rPr>
          <w:rFonts w:ascii="Century Schoolbook" w:hAnsi="Century Schoolbook"/>
        </w:rPr>
        <w:t>The</w:t>
      </w:r>
    </w:p>
    <w:p w14:paraId="223C36B3" w14:textId="1BBA53F1" w:rsidR="008743F4" w:rsidRPr="00145013" w:rsidRDefault="008743F4" w:rsidP="000F3D7D">
      <w:pPr>
        <w:spacing w:line="240" w:lineRule="auto"/>
        <w:jc w:val="center"/>
        <w:rPr>
          <w:sz w:val="44"/>
          <w:szCs w:val="44"/>
        </w:rPr>
      </w:pPr>
      <w:r w:rsidRPr="00145013">
        <w:rPr>
          <w:sz w:val="44"/>
          <w:szCs w:val="44"/>
        </w:rPr>
        <w:t xml:space="preserve">Virginia Association </w:t>
      </w:r>
    </w:p>
    <w:p w14:paraId="7B0B2B05" w14:textId="6C200ECA" w:rsidR="008743F4" w:rsidRPr="00145013" w:rsidRDefault="008743F4" w:rsidP="000F3D7D">
      <w:pPr>
        <w:spacing w:line="240" w:lineRule="auto"/>
        <w:jc w:val="center"/>
        <w:rPr>
          <w:sz w:val="44"/>
          <w:szCs w:val="44"/>
        </w:rPr>
      </w:pPr>
      <w:r w:rsidRPr="00145013">
        <w:rPr>
          <w:sz w:val="44"/>
          <w:szCs w:val="44"/>
        </w:rPr>
        <w:t xml:space="preserve">of </w:t>
      </w:r>
    </w:p>
    <w:p w14:paraId="767E4F48" w14:textId="44D2D0E8" w:rsidR="008743F4" w:rsidRPr="00145013" w:rsidRDefault="008743F4" w:rsidP="000F3D7D">
      <w:pPr>
        <w:spacing w:line="240" w:lineRule="auto"/>
        <w:jc w:val="center"/>
        <w:rPr>
          <w:rFonts w:ascii="Century Schoolbook" w:hAnsi="Century Schoolbook"/>
          <w:sz w:val="44"/>
          <w:szCs w:val="44"/>
        </w:rPr>
      </w:pPr>
      <w:r w:rsidRPr="00145013">
        <w:rPr>
          <w:sz w:val="44"/>
          <w:szCs w:val="44"/>
        </w:rPr>
        <w:t>Blind Students</w:t>
      </w:r>
    </w:p>
    <w:p w14:paraId="4D14638F" w14:textId="4FC279F4" w:rsidR="008743F4" w:rsidRPr="00145013" w:rsidRDefault="008743F4" w:rsidP="000F3D7D">
      <w:pPr>
        <w:spacing w:line="240" w:lineRule="auto"/>
        <w:jc w:val="center"/>
        <w:rPr>
          <w:rFonts w:ascii="Century Schoolbook" w:hAnsi="Century Schoolbook"/>
          <w:sz w:val="28"/>
          <w:szCs w:val="28"/>
        </w:rPr>
      </w:pPr>
      <w:r w:rsidRPr="00145013">
        <w:rPr>
          <w:rFonts w:ascii="Century Schoolbook" w:hAnsi="Century Schoolbook"/>
          <w:sz w:val="28"/>
          <w:szCs w:val="28"/>
        </w:rPr>
        <w:t>are inviting you to</w:t>
      </w:r>
    </w:p>
    <w:p w14:paraId="4F47C579" w14:textId="5E21BD85" w:rsidR="00F908BD" w:rsidRPr="00145013" w:rsidRDefault="00F908BD" w:rsidP="000F3D7D">
      <w:pPr>
        <w:spacing w:line="240" w:lineRule="auto"/>
        <w:jc w:val="center"/>
        <w:rPr>
          <w:rFonts w:ascii="Algerian" w:hAnsi="Algerian"/>
          <w:sz w:val="56"/>
          <w:szCs w:val="56"/>
        </w:rPr>
      </w:pPr>
      <w:r w:rsidRPr="00145013">
        <w:rPr>
          <w:rFonts w:ascii="Algerian" w:hAnsi="Algerian"/>
          <w:sz w:val="56"/>
          <w:szCs w:val="56"/>
        </w:rPr>
        <w:t>Bowl with the Blind!</w:t>
      </w:r>
    </w:p>
    <w:p w14:paraId="5187D599" w14:textId="6D5010E4" w:rsidR="00A76C9A" w:rsidRPr="002305F3" w:rsidRDefault="00A76C9A" w:rsidP="000F3D7D">
      <w:pPr>
        <w:spacing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4D2BEB11" w14:textId="21A1FAF4" w:rsidR="006A0C66" w:rsidRPr="002305F3" w:rsidRDefault="006A0C66" w:rsidP="000F3D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Pinboy’s</w:t>
      </w:r>
      <w:proofErr w:type="spellEnd"/>
      <w:r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At the Beach</w:t>
      </w:r>
      <w:r w:rsidRPr="002305F3">
        <w:rPr>
          <w:rFonts w:ascii="Times New Roman" w:hAnsi="Times New Roman" w:cs="Times New Roman"/>
          <w:sz w:val="36"/>
          <w:szCs w:val="36"/>
        </w:rPr>
        <w:t xml:space="preserve"> 1577 </w:t>
      </w:r>
      <w:proofErr w:type="spellStart"/>
      <w:r w:rsidRPr="002305F3">
        <w:rPr>
          <w:rFonts w:ascii="Times New Roman" w:hAnsi="Times New Roman" w:cs="Times New Roman"/>
          <w:sz w:val="36"/>
          <w:szCs w:val="36"/>
        </w:rPr>
        <w:t>Laskin</w:t>
      </w:r>
      <w:proofErr w:type="spellEnd"/>
      <w:r w:rsidRPr="002305F3">
        <w:rPr>
          <w:rFonts w:ascii="Times New Roman" w:hAnsi="Times New Roman" w:cs="Times New Roman"/>
          <w:sz w:val="36"/>
          <w:szCs w:val="36"/>
        </w:rPr>
        <w:t xml:space="preserve"> Rd, Virginia Beach, 23452</w:t>
      </w:r>
    </w:p>
    <w:p w14:paraId="28594630" w14:textId="3B9DFD94" w:rsidR="000F3D7D" w:rsidRPr="002305F3" w:rsidRDefault="006A0C66" w:rsidP="000F3D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305F3">
        <w:rPr>
          <w:rFonts w:ascii="Times New Roman" w:hAnsi="Times New Roman" w:cs="Times New Roman"/>
          <w:sz w:val="36"/>
          <w:szCs w:val="36"/>
        </w:rPr>
        <w:t xml:space="preserve">Saturday, October 5, 2019 from </w:t>
      </w:r>
      <w:r w:rsidR="00E96A84">
        <w:rPr>
          <w:rFonts w:ascii="Times New Roman" w:hAnsi="Times New Roman" w:cs="Times New Roman"/>
          <w:sz w:val="36"/>
          <w:szCs w:val="36"/>
        </w:rPr>
        <w:t>1</w:t>
      </w:r>
      <w:r w:rsidR="00056DB7">
        <w:rPr>
          <w:rFonts w:ascii="Times New Roman" w:hAnsi="Times New Roman" w:cs="Times New Roman"/>
          <w:sz w:val="36"/>
          <w:szCs w:val="36"/>
        </w:rPr>
        <w:t>:00</w:t>
      </w:r>
      <w:bookmarkStart w:id="2" w:name="_GoBack"/>
      <w:bookmarkEnd w:id="2"/>
      <w:r w:rsidR="00E96A84">
        <w:rPr>
          <w:rFonts w:ascii="Times New Roman" w:hAnsi="Times New Roman" w:cs="Times New Roman"/>
          <w:sz w:val="36"/>
          <w:szCs w:val="36"/>
        </w:rPr>
        <w:t>-4</w:t>
      </w:r>
      <w:r w:rsidRPr="002305F3">
        <w:rPr>
          <w:rFonts w:ascii="Times New Roman" w:hAnsi="Times New Roman" w:cs="Times New Roman"/>
          <w:sz w:val="36"/>
          <w:szCs w:val="36"/>
        </w:rPr>
        <w:t>:</w:t>
      </w:r>
      <w:r w:rsidR="00E96A84">
        <w:rPr>
          <w:rFonts w:ascii="Times New Roman" w:hAnsi="Times New Roman" w:cs="Times New Roman"/>
          <w:sz w:val="36"/>
          <w:szCs w:val="36"/>
        </w:rPr>
        <w:t>0</w:t>
      </w:r>
      <w:r w:rsidRPr="002305F3">
        <w:rPr>
          <w:rFonts w:ascii="Times New Roman" w:hAnsi="Times New Roman" w:cs="Times New Roman"/>
          <w:sz w:val="36"/>
          <w:szCs w:val="36"/>
        </w:rPr>
        <w:t>0pm</w:t>
      </w:r>
    </w:p>
    <w:p w14:paraId="1106066B" w14:textId="33606383" w:rsidR="00314056" w:rsidRPr="002305F3" w:rsidRDefault="006A0C6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Cost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: $10/person (shoes &amp; bowling)</w:t>
      </w:r>
    </w:p>
    <w:p w14:paraId="13D65A01" w14:textId="77777777" w:rsidR="005A0873" w:rsidRPr="002305F3" w:rsidRDefault="005A0873" w:rsidP="000F3D7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9D871C7" w14:textId="39AA3E06" w:rsidR="00642936" w:rsidRDefault="006A0C66" w:rsidP="000F3D7D">
      <w:pPr>
        <w:spacing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Sign-up for bowling and tickets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: </w:t>
      </w:r>
      <w:hyperlink r:id="rId6" w:history="1">
        <w:r w:rsidR="00314056" w:rsidRPr="00057F69">
          <w:rPr>
            <w:rStyle w:val="Hyperlink"/>
            <w:rFonts w:ascii="Times New Roman" w:hAnsi="Times New Roman" w:cs="Times New Roman"/>
            <w:sz w:val="36"/>
            <w:szCs w:val="36"/>
          </w:rPr>
          <w:t>https://forms.gle/GDmhvTKnBmM4qbBz6</w:t>
        </w:r>
      </w:hyperlink>
      <w:r w:rsidR="0060796F">
        <w:rPr>
          <w:rStyle w:val="Hyperlink"/>
          <w:rFonts w:ascii="Times New Roman" w:hAnsi="Times New Roman" w:cs="Times New Roman"/>
          <w:sz w:val="36"/>
          <w:szCs w:val="36"/>
          <w:u w:val="none"/>
        </w:rPr>
        <w:t xml:space="preserve"> </w:t>
      </w:r>
      <w:r w:rsidR="00BC1AE3">
        <w:rPr>
          <w:rStyle w:val="Hyperlink"/>
          <w:rFonts w:ascii="Times New Roman" w:hAnsi="Times New Roman" w:cs="Times New Roman"/>
          <w:sz w:val="36"/>
          <w:szCs w:val="36"/>
          <w:u w:val="none"/>
        </w:rPr>
        <w:t>(</w:t>
      </w:r>
      <w:r w:rsidR="00642936" w:rsidRPr="0060796F">
        <w:rPr>
          <w:rFonts w:ascii="Times New Roman" w:eastAsia="Times New Roman" w:hAnsi="Times New Roman" w:cs="Times New Roman"/>
          <w:color w:val="000000"/>
          <w:sz w:val="36"/>
          <w:szCs w:val="36"/>
        </w:rPr>
        <w:t>ONE</w:t>
      </w:r>
      <w:r w:rsidR="00642936" w:rsidRPr="00B5750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submission form per person. Please do NOT put two people's name on one submission form.</w:t>
      </w:r>
      <w:r w:rsidR="00BC1AE3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14:paraId="7E38C284" w14:textId="19040249" w:rsidR="00314056" w:rsidRPr="002305F3" w:rsidRDefault="0031405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Raffling: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3 gift cards</w:t>
      </w:r>
      <w:r w:rsidR="00145013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$25</w:t>
      </w:r>
      <w:r w:rsidR="00E525D1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ea</w:t>
      </w:r>
      <w:r w:rsidR="00484E99" w:rsidRPr="002305F3">
        <w:rPr>
          <w:rFonts w:ascii="Times New Roman" w:hAnsi="Times New Roman" w:cs="Times New Roman"/>
          <w:color w:val="212221"/>
          <w:sz w:val="36"/>
          <w:szCs w:val="36"/>
        </w:rPr>
        <w:t>ch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as a bundle and 2 $25 Visa gift cards individually</w:t>
      </w:r>
    </w:p>
    <w:p w14:paraId="2779DF7C" w14:textId="66203FB4" w:rsidR="006A0C66" w:rsidRPr="002305F3" w:rsidRDefault="00A76C9A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 xml:space="preserve">Cost of </w:t>
      </w:r>
      <w:r w:rsidR="006A0C66"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Raffle Tickets</w:t>
      </w:r>
      <w:r w:rsidR="006A0C66" w:rsidRPr="002305F3">
        <w:rPr>
          <w:rFonts w:ascii="Times New Roman" w:hAnsi="Times New Roman" w:cs="Times New Roman"/>
          <w:color w:val="212221"/>
          <w:sz w:val="36"/>
          <w:szCs w:val="36"/>
        </w:rPr>
        <w:t>:  1 Ticket/$1 &amp; 3 tickets/$5</w:t>
      </w:r>
    </w:p>
    <w:p w14:paraId="7DD97C2C" w14:textId="77777777" w:rsidR="000F3D7D" w:rsidRPr="002305F3" w:rsidRDefault="006A0C6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To purchase tickets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: </w:t>
      </w:r>
      <w:proofErr w:type="spellStart"/>
      <w:r w:rsidRPr="002305F3">
        <w:rPr>
          <w:rFonts w:ascii="Times New Roman" w:hAnsi="Times New Roman" w:cs="Times New Roman"/>
          <w:color w:val="212221"/>
          <w:sz w:val="36"/>
          <w:szCs w:val="36"/>
        </w:rPr>
        <w:t>paypal.me</w:t>
      </w:r>
      <w:proofErr w:type="spellEnd"/>
      <w:r w:rsidRPr="002305F3">
        <w:rPr>
          <w:rFonts w:ascii="Times New Roman" w:hAnsi="Times New Roman" w:cs="Times New Roman"/>
          <w:color w:val="212221"/>
          <w:sz w:val="36"/>
          <w:szCs w:val="36"/>
        </w:rPr>
        <w:t>/aeh6188</w:t>
      </w:r>
    </w:p>
    <w:p w14:paraId="26576CEF" w14:textId="267E762A" w:rsidR="00F908BD" w:rsidRPr="002305F3" w:rsidRDefault="006A0C66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LAST day to buy tickets online:</w:t>
      </w:r>
      <w:r w:rsidR="00F05189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October 4th at 11:55pm</w:t>
      </w:r>
    </w:p>
    <w:p w14:paraId="7065624B" w14:textId="77777777" w:rsidR="009944FE" w:rsidRPr="002305F3" w:rsidRDefault="009944FE" w:rsidP="009944FE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color w:val="212221"/>
          <w:sz w:val="36"/>
          <w:szCs w:val="36"/>
        </w:rPr>
        <w:t>Winners will be called or emailed.</w:t>
      </w:r>
    </w:p>
    <w:p w14:paraId="3CCBC5E0" w14:textId="77777777" w:rsidR="000F3D7D" w:rsidRPr="002305F3" w:rsidRDefault="000F3D7D" w:rsidP="000F3D7D">
      <w:pPr>
        <w:spacing w:line="240" w:lineRule="auto"/>
        <w:rPr>
          <w:rFonts w:ascii="Times New Roman" w:hAnsi="Times New Roman" w:cs="Times New Roman"/>
          <w:color w:val="212221"/>
        </w:rPr>
      </w:pPr>
    </w:p>
    <w:p w14:paraId="24607A60" w14:textId="70546BC8" w:rsidR="00AF768D" w:rsidRPr="002305F3" w:rsidRDefault="00751FF1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T</w:t>
      </w:r>
      <w:r w:rsidR="00AF768D"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>ransportation</w:t>
      </w:r>
      <w:r w:rsidR="006E3D0C" w:rsidRPr="002305F3">
        <w:rPr>
          <w:rFonts w:ascii="Times New Roman" w:hAnsi="Times New Roman" w:cs="Times New Roman"/>
          <w:b/>
          <w:bCs/>
          <w:color w:val="212221"/>
          <w:sz w:val="36"/>
          <w:szCs w:val="36"/>
          <w:u w:val="single"/>
        </w:rPr>
        <w:t xml:space="preserve"> Areas</w:t>
      </w:r>
      <w:r w:rsidR="00AF768D" w:rsidRPr="002305F3">
        <w:rPr>
          <w:rFonts w:ascii="Times New Roman" w:hAnsi="Times New Roman" w:cs="Times New Roman"/>
          <w:color w:val="212221"/>
          <w:sz w:val="36"/>
          <w:szCs w:val="36"/>
        </w:rPr>
        <w:t>:</w:t>
      </w:r>
    </w:p>
    <w:p w14:paraId="7E8F0ED1" w14:textId="33DD60BC" w:rsidR="000F3D7D" w:rsidRPr="002305F3" w:rsidRDefault="00AF768D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proofErr w:type="spellStart"/>
      <w:r w:rsidRPr="002305F3">
        <w:rPr>
          <w:rFonts w:ascii="Times New Roman" w:hAnsi="Times New Roman" w:cs="Times New Roman"/>
          <w:color w:val="212221"/>
          <w:sz w:val="36"/>
          <w:szCs w:val="36"/>
        </w:rPr>
        <w:t>NoVa</w:t>
      </w:r>
      <w:proofErr w:type="spellEnd"/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: </w:t>
      </w:r>
      <w:proofErr w:type="spellStart"/>
      <w:r w:rsidRPr="002305F3">
        <w:rPr>
          <w:rFonts w:ascii="Times New Roman" w:hAnsi="Times New Roman" w:cs="Times New Roman"/>
          <w:color w:val="212221"/>
          <w:sz w:val="36"/>
          <w:szCs w:val="36"/>
        </w:rPr>
        <w:t>Naim</w:t>
      </w:r>
      <w:proofErr w:type="spellEnd"/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- 202-848-8932 </w:t>
      </w:r>
      <w:r w:rsidR="00751FF1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or </w:t>
      </w:r>
      <w:r w:rsidRPr="002305F3">
        <w:rPr>
          <w:rFonts w:ascii="Times New Roman" w:hAnsi="Times New Roman" w:cs="Times New Roman"/>
          <w:color w:val="212221"/>
          <w:sz w:val="36"/>
          <w:szCs w:val="36"/>
        </w:rPr>
        <w:t>Richmond: Gerald- 804-2433980</w:t>
      </w:r>
    </w:p>
    <w:p w14:paraId="4FE898A7" w14:textId="6D952B51" w:rsidR="00FB4315" w:rsidRPr="002305F3" w:rsidRDefault="00FB4315" w:rsidP="000F3D7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DBB149B" w14:textId="41BD63F9" w:rsidR="00A76C9A" w:rsidRPr="002305F3" w:rsidRDefault="00BE70F0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Dinner</w:t>
      </w:r>
      <w:r w:rsidRPr="002305F3">
        <w:rPr>
          <w:rFonts w:ascii="Times New Roman" w:hAnsi="Times New Roman" w:cs="Times New Roman"/>
          <w:sz w:val="36"/>
          <w:szCs w:val="36"/>
        </w:rPr>
        <w:t>:</w:t>
      </w:r>
      <w:r w:rsidR="00A76C9A"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r w:rsidR="008E4594" w:rsidRPr="002305F3">
        <w:rPr>
          <w:rFonts w:ascii="Times New Roman" w:hAnsi="Times New Roman" w:cs="Times New Roman"/>
          <w:sz w:val="36"/>
          <w:szCs w:val="36"/>
        </w:rPr>
        <w:t>Golden Corral (Self-Pa</w:t>
      </w:r>
      <w:r w:rsidR="0074340C" w:rsidRPr="002305F3">
        <w:rPr>
          <w:rFonts w:ascii="Times New Roman" w:hAnsi="Times New Roman" w:cs="Times New Roman"/>
          <w:sz w:val="36"/>
          <w:szCs w:val="36"/>
        </w:rPr>
        <w:t>y</w:t>
      </w:r>
      <w:r w:rsidR="00E57DCB" w:rsidRPr="002305F3">
        <w:rPr>
          <w:rFonts w:ascii="Times New Roman" w:hAnsi="Times New Roman" w:cs="Times New Roman"/>
          <w:sz w:val="36"/>
          <w:szCs w:val="36"/>
        </w:rPr>
        <w:t>)</w:t>
      </w:r>
    </w:p>
    <w:p w14:paraId="3E5BB910" w14:textId="745C9F0A" w:rsidR="00D37E38" w:rsidRDefault="00282C9A" w:rsidP="000F3D7D">
      <w:pPr>
        <w:spacing w:line="240" w:lineRule="auto"/>
        <w:rPr>
          <w:rFonts w:ascii="Times New Roman" w:hAnsi="Times New Roman" w:cs="Times New Roman"/>
          <w:color w:val="212221"/>
          <w:sz w:val="20"/>
          <w:szCs w:val="20"/>
        </w:rPr>
      </w:pPr>
      <w:r w:rsidRPr="00D37E38">
        <w:rPr>
          <w:rFonts w:ascii="Times New Roman" w:hAnsi="Times New Roman" w:cs="Times New Roman"/>
          <w:noProof/>
          <w:color w:val="21222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EEF9B3" wp14:editId="042782E1">
                <wp:simplePos x="0" y="0"/>
                <wp:positionH relativeFrom="column">
                  <wp:posOffset>5913120</wp:posOffset>
                </wp:positionH>
                <wp:positionV relativeFrom="paragraph">
                  <wp:posOffset>111125</wp:posOffset>
                </wp:positionV>
                <wp:extent cx="1236345" cy="1127760"/>
                <wp:effectExtent l="0" t="0" r="190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12776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54F8" id="Rectangle 14" o:spid="_x0000_s1026" style="position:absolute;margin-left:465.6pt;margin-top:8.75pt;width:97.35pt;height:8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" stroked="f" strokeweight="1pt">
                <v:fill r:id="rId8" o:title="" recolor="t" rotate="t" type="frame"/>
              </v:rect>
            </w:pict>
          </mc:Fallback>
        </mc:AlternateContent>
      </w:r>
      <w:r w:rsidR="00E57DCB"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RSVP</w:t>
      </w:r>
      <w:r w:rsidR="006D601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to dinner </w:t>
      </w:r>
      <w:r w:rsidR="004526D8" w:rsidRPr="002305F3">
        <w:rPr>
          <w:rFonts w:ascii="Times New Roman" w:hAnsi="Times New Roman" w:cs="Times New Roman"/>
          <w:b/>
          <w:bCs/>
          <w:sz w:val="36"/>
          <w:szCs w:val="36"/>
          <w:u w:val="single"/>
        </w:rPr>
        <w:t>by:</w:t>
      </w:r>
      <w:r w:rsidR="00E57DCB" w:rsidRPr="002305F3">
        <w:rPr>
          <w:rFonts w:ascii="Times New Roman" w:hAnsi="Times New Roman" w:cs="Times New Roman"/>
          <w:sz w:val="36"/>
          <w:szCs w:val="36"/>
        </w:rPr>
        <w:t xml:space="preserve"> September 29 at 4pm</w:t>
      </w:r>
    </w:p>
    <w:p w14:paraId="5E4F323D" w14:textId="4214D83C" w:rsidR="009944FE" w:rsidRPr="00D37E38" w:rsidRDefault="009944FE" w:rsidP="000F3D7D">
      <w:pPr>
        <w:spacing w:line="240" w:lineRule="auto"/>
        <w:rPr>
          <w:rFonts w:ascii="Times New Roman" w:hAnsi="Times New Roman" w:cs="Times New Roman"/>
          <w:color w:val="212221"/>
          <w:sz w:val="18"/>
          <w:szCs w:val="18"/>
        </w:rPr>
      </w:pPr>
    </w:p>
    <w:p w14:paraId="6FE6726A" w14:textId="4DD1492C" w:rsidR="00D65948" w:rsidRPr="002305F3" w:rsidRDefault="001349A7" w:rsidP="000F3D7D">
      <w:pPr>
        <w:spacing w:line="240" w:lineRule="auto"/>
        <w:rPr>
          <w:rFonts w:ascii="Times New Roman" w:hAnsi="Times New Roman" w:cs="Times New Roman"/>
          <w:color w:val="212221"/>
          <w:sz w:val="36"/>
          <w:szCs w:val="36"/>
        </w:rPr>
      </w:pPr>
      <w:r w:rsidRPr="002305F3">
        <w:rPr>
          <w:rFonts w:ascii="Times New Roman" w:hAnsi="Times New Roman" w:cs="Times New Roman"/>
          <w:color w:val="212221"/>
          <w:sz w:val="36"/>
          <w:szCs w:val="36"/>
        </w:rPr>
        <w:t>For more info contact: André Hill</w:t>
      </w:r>
      <w:bookmarkEnd w:id="0"/>
      <w:bookmarkEnd w:id="1"/>
      <w:r w:rsidRPr="002305F3">
        <w:rPr>
          <w:rFonts w:ascii="Times New Roman" w:hAnsi="Times New Roman" w:cs="Times New Roman"/>
          <w:color w:val="212221"/>
          <w:sz w:val="36"/>
          <w:szCs w:val="36"/>
        </w:rPr>
        <w:t xml:space="preserve"> </w:t>
      </w:r>
      <w:hyperlink r:id="rId9" w:history="1">
        <w:r w:rsidRPr="002305F3">
          <w:rPr>
            <w:rStyle w:val="Hyperlink"/>
            <w:rFonts w:ascii="Times New Roman" w:hAnsi="Times New Roman" w:cs="Times New Roman"/>
            <w:sz w:val="36"/>
            <w:szCs w:val="36"/>
          </w:rPr>
          <w:t>andrehill6188@gmail.com</w:t>
        </w:r>
      </w:hyperlink>
    </w:p>
    <w:sectPr w:rsidR="00D65948" w:rsidRPr="002305F3" w:rsidSect="00BF2F9C">
      <w:pgSz w:w="12240" w:h="15840" w:code="12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46"/>
    <w:rsid w:val="000014A2"/>
    <w:rsid w:val="0005276F"/>
    <w:rsid w:val="00056DB7"/>
    <w:rsid w:val="00057F69"/>
    <w:rsid w:val="00070B3F"/>
    <w:rsid w:val="000A0CE4"/>
    <w:rsid w:val="000B1694"/>
    <w:rsid w:val="000B2F9D"/>
    <w:rsid w:val="000C700E"/>
    <w:rsid w:val="000D1B78"/>
    <w:rsid w:val="000D1F47"/>
    <w:rsid w:val="000F14FE"/>
    <w:rsid w:val="000F3D7D"/>
    <w:rsid w:val="00100538"/>
    <w:rsid w:val="0012358F"/>
    <w:rsid w:val="001349A7"/>
    <w:rsid w:val="00145013"/>
    <w:rsid w:val="00147E2E"/>
    <w:rsid w:val="0015651D"/>
    <w:rsid w:val="0016071F"/>
    <w:rsid w:val="00163707"/>
    <w:rsid w:val="0018122B"/>
    <w:rsid w:val="00191782"/>
    <w:rsid w:val="00192CAB"/>
    <w:rsid w:val="001C0E1A"/>
    <w:rsid w:val="001E0FBF"/>
    <w:rsid w:val="001E6129"/>
    <w:rsid w:val="002305F3"/>
    <w:rsid w:val="0023182B"/>
    <w:rsid w:val="002562D8"/>
    <w:rsid w:val="002724FE"/>
    <w:rsid w:val="00282C9A"/>
    <w:rsid w:val="002976B4"/>
    <w:rsid w:val="002C1A2D"/>
    <w:rsid w:val="002D5BCD"/>
    <w:rsid w:val="002F2919"/>
    <w:rsid w:val="002F2B85"/>
    <w:rsid w:val="003031C5"/>
    <w:rsid w:val="0031119A"/>
    <w:rsid w:val="00314056"/>
    <w:rsid w:val="003218A7"/>
    <w:rsid w:val="003335F1"/>
    <w:rsid w:val="003376B8"/>
    <w:rsid w:val="00362731"/>
    <w:rsid w:val="003805B5"/>
    <w:rsid w:val="00382535"/>
    <w:rsid w:val="003B18DE"/>
    <w:rsid w:val="003D09F6"/>
    <w:rsid w:val="003D7770"/>
    <w:rsid w:val="003F0EBB"/>
    <w:rsid w:val="003F6BAF"/>
    <w:rsid w:val="00412703"/>
    <w:rsid w:val="00414D03"/>
    <w:rsid w:val="00425E28"/>
    <w:rsid w:val="00427B6E"/>
    <w:rsid w:val="00430BF8"/>
    <w:rsid w:val="00441D5D"/>
    <w:rsid w:val="004526D8"/>
    <w:rsid w:val="0045309A"/>
    <w:rsid w:val="004814B5"/>
    <w:rsid w:val="00484E99"/>
    <w:rsid w:val="00494233"/>
    <w:rsid w:val="004C1BEF"/>
    <w:rsid w:val="004D0152"/>
    <w:rsid w:val="004D2924"/>
    <w:rsid w:val="004E23EE"/>
    <w:rsid w:val="004E7F57"/>
    <w:rsid w:val="004F242F"/>
    <w:rsid w:val="00504D21"/>
    <w:rsid w:val="0051558F"/>
    <w:rsid w:val="00515E65"/>
    <w:rsid w:val="005239D6"/>
    <w:rsid w:val="005373B2"/>
    <w:rsid w:val="005467F6"/>
    <w:rsid w:val="005502B7"/>
    <w:rsid w:val="005531A7"/>
    <w:rsid w:val="0055715D"/>
    <w:rsid w:val="005731A3"/>
    <w:rsid w:val="005865F3"/>
    <w:rsid w:val="005A0873"/>
    <w:rsid w:val="0060796F"/>
    <w:rsid w:val="0061003D"/>
    <w:rsid w:val="00634B29"/>
    <w:rsid w:val="00642936"/>
    <w:rsid w:val="00655C03"/>
    <w:rsid w:val="006767C0"/>
    <w:rsid w:val="00682759"/>
    <w:rsid w:val="006A0C66"/>
    <w:rsid w:val="006D601F"/>
    <w:rsid w:val="006E3D0C"/>
    <w:rsid w:val="006E7C62"/>
    <w:rsid w:val="006F00E1"/>
    <w:rsid w:val="006F0704"/>
    <w:rsid w:val="006F609E"/>
    <w:rsid w:val="006F70C8"/>
    <w:rsid w:val="00713A46"/>
    <w:rsid w:val="0071767A"/>
    <w:rsid w:val="00732F01"/>
    <w:rsid w:val="0074340C"/>
    <w:rsid w:val="0074441C"/>
    <w:rsid w:val="0074447B"/>
    <w:rsid w:val="00751FF1"/>
    <w:rsid w:val="00773776"/>
    <w:rsid w:val="00782B6F"/>
    <w:rsid w:val="007857DE"/>
    <w:rsid w:val="00793947"/>
    <w:rsid w:val="008045EA"/>
    <w:rsid w:val="008477F2"/>
    <w:rsid w:val="0085450A"/>
    <w:rsid w:val="00871251"/>
    <w:rsid w:val="008743F4"/>
    <w:rsid w:val="00880813"/>
    <w:rsid w:val="008A017C"/>
    <w:rsid w:val="008A0FC2"/>
    <w:rsid w:val="008A50E4"/>
    <w:rsid w:val="008A520B"/>
    <w:rsid w:val="008C6214"/>
    <w:rsid w:val="008D3B85"/>
    <w:rsid w:val="008E4594"/>
    <w:rsid w:val="008E4A9E"/>
    <w:rsid w:val="00902F70"/>
    <w:rsid w:val="00906323"/>
    <w:rsid w:val="009066AA"/>
    <w:rsid w:val="0091046D"/>
    <w:rsid w:val="009200C3"/>
    <w:rsid w:val="00932B3A"/>
    <w:rsid w:val="00943D0D"/>
    <w:rsid w:val="009517E7"/>
    <w:rsid w:val="00963550"/>
    <w:rsid w:val="00970C94"/>
    <w:rsid w:val="00982A20"/>
    <w:rsid w:val="009944FE"/>
    <w:rsid w:val="009B087B"/>
    <w:rsid w:val="009B200D"/>
    <w:rsid w:val="009B7523"/>
    <w:rsid w:val="009D31AB"/>
    <w:rsid w:val="009F1B78"/>
    <w:rsid w:val="00A76902"/>
    <w:rsid w:val="00A76C9A"/>
    <w:rsid w:val="00A91367"/>
    <w:rsid w:val="00A916E3"/>
    <w:rsid w:val="00AA1864"/>
    <w:rsid w:val="00AB13EF"/>
    <w:rsid w:val="00AB3CCF"/>
    <w:rsid w:val="00AD6CB9"/>
    <w:rsid w:val="00AF768D"/>
    <w:rsid w:val="00B12104"/>
    <w:rsid w:val="00B57507"/>
    <w:rsid w:val="00B7435C"/>
    <w:rsid w:val="00BC1AE3"/>
    <w:rsid w:val="00BE70F0"/>
    <w:rsid w:val="00BF2F9C"/>
    <w:rsid w:val="00C053C6"/>
    <w:rsid w:val="00C44BB5"/>
    <w:rsid w:val="00C46D66"/>
    <w:rsid w:val="00C75492"/>
    <w:rsid w:val="00C81BDD"/>
    <w:rsid w:val="00CD4A13"/>
    <w:rsid w:val="00CD7E17"/>
    <w:rsid w:val="00CE1FF1"/>
    <w:rsid w:val="00D20204"/>
    <w:rsid w:val="00D37E38"/>
    <w:rsid w:val="00D40DD3"/>
    <w:rsid w:val="00D42B41"/>
    <w:rsid w:val="00D65948"/>
    <w:rsid w:val="00DA6023"/>
    <w:rsid w:val="00DD248F"/>
    <w:rsid w:val="00E525D1"/>
    <w:rsid w:val="00E57DCB"/>
    <w:rsid w:val="00E84AD1"/>
    <w:rsid w:val="00E96A84"/>
    <w:rsid w:val="00EB186E"/>
    <w:rsid w:val="00EC2C08"/>
    <w:rsid w:val="00ED72EB"/>
    <w:rsid w:val="00EF1300"/>
    <w:rsid w:val="00EF1810"/>
    <w:rsid w:val="00EF42E8"/>
    <w:rsid w:val="00F05189"/>
    <w:rsid w:val="00F27B5B"/>
    <w:rsid w:val="00F64A32"/>
    <w:rsid w:val="00F6515B"/>
    <w:rsid w:val="00F908BD"/>
    <w:rsid w:val="00F94AF1"/>
    <w:rsid w:val="00FB4315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9977"/>
  <w15:chartTrackingRefBased/>
  <w15:docId w15:val="{0269DEAE-73E3-4FD3-8196-C151FB6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forms.gle/GDmhvTKnBmM4qbBz6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andrehill618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1EBD1A-3088-7F41-A680-83A724DB3D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prudhvi</dc:creator>
  <cp:keywords/>
  <dc:description/>
  <cp:lastModifiedBy>Hill, Andre' E.</cp:lastModifiedBy>
  <cp:revision>4</cp:revision>
  <cp:lastPrinted>2019-09-16T06:50:00Z</cp:lastPrinted>
  <dcterms:created xsi:type="dcterms:W3CDTF">2019-09-18T15:28:00Z</dcterms:created>
  <dcterms:modified xsi:type="dcterms:W3CDTF">2019-09-18T15:28:00Z</dcterms:modified>
</cp:coreProperties>
</file>