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1CA2" w14:textId="77777777" w:rsidR="00F5694B" w:rsidRDefault="00F5694B" w:rsidP="00F5694B">
      <w:r>
        <w:t>PDF bar toolbar with 23 controls</w:t>
      </w:r>
    </w:p>
    <w:p w14:paraId="46E17766" w14:textId="77777777" w:rsidR="00F5694B" w:rsidRDefault="00F5694B" w:rsidP="00F5694B">
      <w:r>
        <w:t>Contents</w:t>
      </w:r>
    </w:p>
    <w:p w14:paraId="52AE6A55" w14:textId="77777777" w:rsidR="00F5694B" w:rsidRDefault="00F5694B" w:rsidP="00F5694B">
      <w:r>
        <w:t> Highlight</w:t>
      </w:r>
    </w:p>
    <w:p w14:paraId="08321666" w14:textId="77777777" w:rsidR="00F5694B" w:rsidRDefault="00F5694B" w:rsidP="00F5694B">
      <w:r>
        <w:t>Select a highlight color</w:t>
      </w:r>
    </w:p>
    <w:p w14:paraId="04920087" w14:textId="77777777" w:rsidR="00F5694B" w:rsidRDefault="00F5694B" w:rsidP="00F5694B">
      <w:r>
        <w:t> Draw</w:t>
      </w:r>
    </w:p>
    <w:p w14:paraId="702AFABB" w14:textId="77777777" w:rsidR="00F5694B" w:rsidRDefault="00F5694B" w:rsidP="00F5694B">
      <w:r>
        <w:t>Select ink properties</w:t>
      </w:r>
    </w:p>
    <w:p w14:paraId="3BE1C0E9" w14:textId="77777777" w:rsidR="00F5694B" w:rsidRDefault="00F5694B" w:rsidP="00F5694B">
      <w:r>
        <w:t> Erase</w:t>
      </w:r>
    </w:p>
    <w:p w14:paraId="5EB2708D" w14:textId="77777777" w:rsidR="00F5694B" w:rsidRDefault="00F5694B" w:rsidP="00F5694B">
      <w:r>
        <w:t> Add text</w:t>
      </w:r>
    </w:p>
    <w:p w14:paraId="7E94BD1E" w14:textId="77777777" w:rsidR="00F5694B" w:rsidRDefault="00F5694B" w:rsidP="00F5694B">
      <w:r>
        <w:t>Read aloud</w:t>
      </w:r>
    </w:p>
    <w:p w14:paraId="2B281752" w14:textId="77777777" w:rsidR="00F5694B" w:rsidRDefault="00F5694B" w:rsidP="00F5694B">
      <w:r>
        <w:t> Translate</w:t>
      </w:r>
    </w:p>
    <w:p w14:paraId="3C135C29" w14:textId="77777777" w:rsidR="00F5694B" w:rsidRDefault="00F5694B" w:rsidP="00F5694B">
      <w:r>
        <w:t> Ask Copilot Ask Copilot about this file</w:t>
      </w:r>
    </w:p>
    <w:p w14:paraId="4DC373A6" w14:textId="77777777" w:rsidR="00F5694B" w:rsidRDefault="00F5694B" w:rsidP="00F5694B">
      <w:r>
        <w:t>Zoom out (</w:t>
      </w:r>
      <w:proofErr w:type="spellStart"/>
      <w:r>
        <w:t>Ctrl+Minus</w:t>
      </w:r>
      <w:proofErr w:type="spellEnd"/>
      <w:r>
        <w:t xml:space="preserve"> key)</w:t>
      </w:r>
    </w:p>
    <w:p w14:paraId="5E389094" w14:textId="77777777" w:rsidR="00F5694B" w:rsidRDefault="00F5694B" w:rsidP="00F5694B">
      <w:r>
        <w:t>Zoom in (</w:t>
      </w:r>
      <w:proofErr w:type="spellStart"/>
      <w:r>
        <w:t>Ctrl+Plus</w:t>
      </w:r>
      <w:proofErr w:type="spellEnd"/>
      <w:r>
        <w:t xml:space="preserve"> key)</w:t>
      </w:r>
    </w:p>
    <w:p w14:paraId="3B0F5F79" w14:textId="77777777" w:rsidR="00F5694B" w:rsidRDefault="00F5694B" w:rsidP="00F5694B">
      <w:r>
        <w:t>Fit to width (Ctrl+\)</w:t>
      </w:r>
    </w:p>
    <w:p w14:paraId="57CE7966" w14:textId="77777777" w:rsidR="00F5694B" w:rsidRDefault="00F5694B" w:rsidP="00F5694B">
      <w:r>
        <w:t>Page number</w:t>
      </w:r>
    </w:p>
    <w:p w14:paraId="27143318" w14:textId="77777777" w:rsidR="00F5694B" w:rsidRDefault="00F5694B" w:rsidP="00F5694B">
      <w:r>
        <w:t>1 Go to any page between 1 and 1. (</w:t>
      </w:r>
      <w:proofErr w:type="spellStart"/>
      <w:r>
        <w:t>Ctrl+Alt+G</w:t>
      </w:r>
      <w:proofErr w:type="spellEnd"/>
      <w:r>
        <w:t>)</w:t>
      </w:r>
    </w:p>
    <w:p w14:paraId="4CF8EEEB" w14:textId="77777777" w:rsidR="00F5694B" w:rsidRDefault="00F5694B" w:rsidP="00F5694B">
      <w:r>
        <w:t>Rotate (Ctrl+])</w:t>
      </w:r>
    </w:p>
    <w:p w14:paraId="04F286FD" w14:textId="77777777" w:rsidR="00F5694B" w:rsidRDefault="00F5694B" w:rsidP="00F5694B">
      <w:r>
        <w:t>Page view</w:t>
      </w:r>
    </w:p>
    <w:p w14:paraId="673154AD" w14:textId="77777777" w:rsidR="00F5694B" w:rsidRDefault="00F5694B" w:rsidP="00F5694B">
      <w:r>
        <w:t>Find (Ctrl + F)</w:t>
      </w:r>
    </w:p>
    <w:p w14:paraId="6A8A5699" w14:textId="77777777" w:rsidR="00F5694B" w:rsidRDefault="00F5694B" w:rsidP="00F5694B">
      <w:r>
        <w:t>Print (</w:t>
      </w:r>
      <w:proofErr w:type="spellStart"/>
      <w:r>
        <w:t>Ctrl+P</w:t>
      </w:r>
      <w:proofErr w:type="spellEnd"/>
      <w:r>
        <w:t>)</w:t>
      </w:r>
    </w:p>
    <w:p w14:paraId="58291F0C" w14:textId="77777777" w:rsidR="00F5694B" w:rsidRDefault="00F5694B" w:rsidP="00F5694B">
      <w:r>
        <w:t>Save (</w:t>
      </w:r>
      <w:proofErr w:type="spellStart"/>
      <w:r>
        <w:t>Ctrl+S</w:t>
      </w:r>
      <w:proofErr w:type="spellEnd"/>
      <w:r>
        <w:t>)</w:t>
      </w:r>
    </w:p>
    <w:p w14:paraId="3C98E5AD" w14:textId="77777777" w:rsidR="00F5694B" w:rsidRDefault="00F5694B" w:rsidP="00F5694B">
      <w:r>
        <w:t>Save as</w:t>
      </w:r>
    </w:p>
    <w:p w14:paraId="50B00147" w14:textId="77777777" w:rsidR="00F5694B" w:rsidRDefault="00F5694B" w:rsidP="00F5694B">
      <w:r>
        <w:t>Enter PDF full screen</w:t>
      </w:r>
    </w:p>
    <w:p w14:paraId="0B2DDC0F" w14:textId="77777777" w:rsidR="00F5694B" w:rsidRDefault="00F5694B" w:rsidP="00F5694B">
      <w:r>
        <w:t>Settings and more</w:t>
      </w:r>
    </w:p>
    <w:p w14:paraId="795FE810" w14:textId="77777777" w:rsidR="00F5694B" w:rsidRDefault="00F5694B" w:rsidP="00F5694B">
      <w:r>
        <w:t>Edit with Acrobat</w:t>
      </w:r>
    </w:p>
    <w:p w14:paraId="6F56ABFD" w14:textId="77777777" w:rsidR="00F5694B" w:rsidRDefault="00F5694B" w:rsidP="00F5694B">
      <w:r>
        <w:t>toolbar end</w:t>
      </w:r>
    </w:p>
    <w:p w14:paraId="6B11049D" w14:textId="77777777" w:rsidR="00F5694B" w:rsidRDefault="00F5694B" w:rsidP="00F5694B">
      <w:r>
        <w:t>VRCBVI 2025 VIRTUAL TRAININGS The sessions are free and open to everyone. Only people who register will be allowed to attend. Trainings will be offered</w:t>
      </w:r>
    </w:p>
    <w:p w14:paraId="06EAF70C" w14:textId="77777777" w:rsidR="00F5694B" w:rsidRDefault="00F5694B" w:rsidP="00F5694B">
      <w:r>
        <w:lastRenderedPageBreak/>
        <w:t>from February to May 2025 and from September to December 2025. TUESDAY, FEBRUARY 4 3:30 - 4:30 P.M. Why I Attended a Rehab Center for the Blind and Vision</w:t>
      </w:r>
    </w:p>
    <w:p w14:paraId="7F142C25" w14:textId="77777777" w:rsidR="00F5694B" w:rsidRDefault="00F5694B" w:rsidP="00F5694B">
      <w:r>
        <w:t>Impaired and Why You Should Too Presenters: Jimmy Morris, Lead Orientation and Mobility Instructor, Michelle Haywood, Personal and Home Management Instructor,</w:t>
      </w:r>
    </w:p>
    <w:p w14:paraId="43EE8EC3" w14:textId="77777777" w:rsidR="00F5694B" w:rsidRDefault="00F5694B" w:rsidP="00F5694B">
      <w:r>
        <w:t>and two former VRCBVI students. RUNDOWN TUESDAY, FEBRUARY 18 6:00 - 7:00 P.M. SMART Goals for 2025, from Idea to Action Presenters: Kim Ladd, Diabetes/</w:t>
      </w:r>
    </w:p>
    <w:p w14:paraId="31E7AA7A" w14:textId="77777777" w:rsidR="00F5694B" w:rsidRDefault="00F5694B" w:rsidP="00F5694B">
      <w:r>
        <w:t>Health Educator TUESDAY, MARCH 4 3:30 - 4:30 P.M. iPhone Basics Presenters: Mike Villafane, Access Technology Instructor TUESDAY, MARCH 18 6:00 - 7:00</w:t>
      </w:r>
    </w:p>
    <w:p w14:paraId="1F83E9C8" w14:textId="77777777" w:rsidR="00F5694B" w:rsidRDefault="00F5694B" w:rsidP="00F5694B">
      <w:r>
        <w:t>P.M. What’s LIFE (Learning Independence, Feeling Empowered) got to do with my future success? Presenters: Melody Roane, VRCBVI Director, Neel Sheth, Braille</w:t>
      </w:r>
    </w:p>
    <w:p w14:paraId="22AC60DE" w14:textId="77777777" w:rsidR="00F5694B" w:rsidRDefault="00F5694B" w:rsidP="00F5694B">
      <w:r>
        <w:t>Instructor, Ameenah Ghoston, former LIFE Mentor and a student from a previous LIFE program Register at:</w:t>
      </w:r>
    </w:p>
    <w:p w14:paraId="04A1990C" w14:textId="4A0CFBDD" w:rsidR="00810D3E" w:rsidRDefault="00F5694B" w:rsidP="00F5694B">
      <w:r>
        <w:t>https://tinyurl.com/VRCBVI2025Trainings</w:t>
      </w:r>
    </w:p>
    <w:sectPr w:rsidR="00810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4B"/>
    <w:rsid w:val="00062F7D"/>
    <w:rsid w:val="002F14B6"/>
    <w:rsid w:val="0056637A"/>
    <w:rsid w:val="00810D3E"/>
    <w:rsid w:val="00F5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5579"/>
  <w15:chartTrackingRefBased/>
  <w15:docId w15:val="{5B48E1B5-3B85-4808-9626-67C0D0C6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9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9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9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9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9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9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9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B</dc:creator>
  <cp:keywords/>
  <dc:description/>
  <cp:lastModifiedBy>Jacki B</cp:lastModifiedBy>
  <cp:revision>1</cp:revision>
  <dcterms:created xsi:type="dcterms:W3CDTF">2025-01-24T03:07:00Z</dcterms:created>
  <dcterms:modified xsi:type="dcterms:W3CDTF">2025-01-24T03:08:00Z</dcterms:modified>
</cp:coreProperties>
</file>