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F3B8" w14:textId="79ED52F2" w:rsidR="00DE4868" w:rsidRDefault="00AD32D0" w:rsidP="00D332E0">
      <w:pPr>
        <w:pStyle w:val="Heading1"/>
        <w:jc w:val="center"/>
      </w:pPr>
      <w:r>
        <w:t xml:space="preserve">US </w:t>
      </w:r>
      <w:r w:rsidR="00DE4868">
        <w:t xml:space="preserve">House of </w:t>
      </w:r>
      <w:proofErr w:type="gramStart"/>
      <w:r w:rsidR="00DE4868">
        <w:t>Representatives</w:t>
      </w:r>
      <w:r>
        <w:t xml:space="preserve">  Members</w:t>
      </w:r>
      <w:proofErr w:type="gramEnd"/>
      <w:r>
        <w:t xml:space="preserve"> as of 9/1/2025</w:t>
      </w:r>
    </w:p>
    <w:p w14:paraId="6873234D" w14:textId="77777777" w:rsidR="00AD32D0" w:rsidRDefault="00AD32D0"/>
    <w:p w14:paraId="327E8928" w14:textId="20E16B86" w:rsidR="00AD32D0" w:rsidRDefault="00AD32D0">
      <w:r>
        <w:t xml:space="preserve">If you do not know who </w:t>
      </w:r>
      <w:proofErr w:type="gramStart"/>
      <w:r>
        <w:t xml:space="preserve">is your </w:t>
      </w:r>
      <w:r w:rsidR="003234D6">
        <w:t>member of the House of Representatives</w:t>
      </w:r>
      <w:proofErr w:type="gramEnd"/>
      <w:r w:rsidR="003234D6">
        <w:t>, please use the easy look up tool found at:</w:t>
      </w:r>
    </w:p>
    <w:p w14:paraId="66FAABF1" w14:textId="0DA49254" w:rsidR="003234D6" w:rsidRDefault="008C607F">
      <w:hyperlink r:id="rId5" w:history="1">
        <w:r w:rsidRPr="00005DAA">
          <w:rPr>
            <w:rStyle w:val="Hyperlink"/>
          </w:rPr>
          <w:t>https://www.house.gov/</w:t>
        </w:r>
      </w:hyperlink>
    </w:p>
    <w:p w14:paraId="265E5C1B" w14:textId="259CC6B6" w:rsidR="008C607F" w:rsidRDefault="008D1C45">
      <w:r>
        <w:t xml:space="preserve">Simply go to the </w:t>
      </w:r>
      <w:proofErr w:type="gramStart"/>
      <w:r>
        <w:t>find  your</w:t>
      </w:r>
      <w:proofErr w:type="gramEnd"/>
      <w:r>
        <w:t xml:space="preserve"> Representative field and enter your ZIP code.</w:t>
      </w:r>
    </w:p>
    <w:p w14:paraId="6C34523A" w14:textId="77777777" w:rsidR="008D1C45" w:rsidRDefault="008D1C45"/>
    <w:p w14:paraId="426ACE50" w14:textId="7700CC13" w:rsidR="003234D6" w:rsidRDefault="00D332E0">
      <w:r>
        <w:t xml:space="preserve">Below, you will find our </w:t>
      </w:r>
      <w:r w:rsidR="005E026D">
        <w:t>Representatives from Virginia.</w:t>
      </w:r>
    </w:p>
    <w:p w14:paraId="6B4D6F3D" w14:textId="72F68CDE" w:rsidR="00E519C1" w:rsidRDefault="00E519C1">
      <w:r>
        <w:t xml:space="preserve">Please note </w:t>
      </w:r>
      <w:proofErr w:type="gramStart"/>
      <w:r>
        <w:t xml:space="preserve">that </w:t>
      </w:r>
      <w:r w:rsidR="00D210D6">
        <w:t xml:space="preserve"> the</w:t>
      </w:r>
      <w:proofErr w:type="gramEnd"/>
      <w:r w:rsidR="00D210D6">
        <w:t xml:space="preserve"> election </w:t>
      </w:r>
      <w:r w:rsidR="00481786">
        <w:t xml:space="preserve">to </w:t>
      </w:r>
      <w:r w:rsidR="00CB206E">
        <w:t xml:space="preserve">fill the VA-11 </w:t>
      </w:r>
      <w:r w:rsidR="00481786">
        <w:t xml:space="preserve">Congressional </w:t>
      </w:r>
      <w:r w:rsidR="00CB206E">
        <w:t xml:space="preserve">seat </w:t>
      </w:r>
      <w:r w:rsidR="00481786">
        <w:t xml:space="preserve">formerly held by the </w:t>
      </w:r>
      <w:r w:rsidR="008104BE">
        <w:t xml:space="preserve">late </w:t>
      </w:r>
      <w:r w:rsidR="00D210D6">
        <w:t xml:space="preserve">Congressman </w:t>
      </w:r>
      <w:r w:rsidR="00481786">
        <w:t xml:space="preserve">Jerry </w:t>
      </w:r>
      <w:r w:rsidR="00D210D6">
        <w:t>Connol</w:t>
      </w:r>
      <w:r w:rsidR="00481786">
        <w:t>l</w:t>
      </w:r>
      <w:r w:rsidR="00D210D6">
        <w:t xml:space="preserve">y </w:t>
      </w:r>
      <w:r w:rsidR="008104BE">
        <w:t xml:space="preserve"> </w:t>
      </w:r>
      <w:r w:rsidR="00481786">
        <w:t xml:space="preserve"> will be held on September 9 so </w:t>
      </w:r>
      <w:r w:rsidR="005D39F7">
        <w:t>this seat is currently vacant.</w:t>
      </w:r>
    </w:p>
    <w:p w14:paraId="13CAF68D" w14:textId="77777777" w:rsidR="005D39F7" w:rsidRDefault="005D39F7"/>
    <w:p w14:paraId="0208D838" w14:textId="77777777" w:rsidR="005E026D" w:rsidRDefault="005E026D"/>
    <w:tbl>
      <w:tblPr>
        <w:tblW w:w="26000" w:type="dxa"/>
        <w:tblLook w:val="04A0" w:firstRow="1" w:lastRow="0" w:firstColumn="1" w:lastColumn="0" w:noHBand="0" w:noVBand="1"/>
      </w:tblPr>
      <w:tblGrid>
        <w:gridCol w:w="800"/>
        <w:gridCol w:w="1660"/>
        <w:gridCol w:w="2120"/>
        <w:gridCol w:w="6380"/>
        <w:gridCol w:w="4280"/>
        <w:gridCol w:w="1245"/>
        <w:gridCol w:w="2100"/>
        <w:gridCol w:w="2120"/>
        <w:gridCol w:w="4000"/>
        <w:gridCol w:w="1340"/>
      </w:tblGrid>
      <w:tr w:rsidR="007F7F14" w:rsidRPr="00852CE7" w14:paraId="4BF80EE1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AEEA" w14:textId="731F207D" w:rsidR="007F7F14" w:rsidRPr="00852CE7" w:rsidRDefault="00526AD7" w:rsidP="00F73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1263" w14:textId="589909DD" w:rsidR="007F7F14" w:rsidRPr="00852CE7" w:rsidRDefault="00526AD7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Contact First Name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2F77" w14:textId="4B590389" w:rsidR="007F7F14" w:rsidRPr="00852CE7" w:rsidRDefault="00526AD7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Contact Last Name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EB75B" w14:textId="59CE8A81" w:rsidR="007F7F14" w:rsidRPr="00852CE7" w:rsidRDefault="00526AD7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Contact Title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F0B4" w14:textId="031E973E" w:rsidR="007F7F14" w:rsidRPr="00852CE7" w:rsidRDefault="00526AD7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Member of Congress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10A4" w14:textId="64A8E92A" w:rsidR="007F7F14" w:rsidRPr="00852CE7" w:rsidRDefault="00641F44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A48F4" w14:textId="2609C230" w:rsidR="007F7F14" w:rsidRPr="00852CE7" w:rsidRDefault="00641F44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Legislator Title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DAFA1" w14:textId="09856FBF" w:rsidR="007F7F14" w:rsidRPr="00852CE7" w:rsidRDefault="00641F44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Member Last Name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780D" w14:textId="08A44A1D" w:rsidR="007F7F14" w:rsidRPr="00852CE7" w:rsidRDefault="001317DD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Contact Email Address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45EA" w14:textId="6730834F" w:rsidR="007F7F14" w:rsidRPr="00852CE7" w:rsidRDefault="001317DD" w:rsidP="001317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House Office Phone Number</w:t>
            </w:r>
          </w:p>
        </w:tc>
      </w:tr>
      <w:tr w:rsidR="00852CE7" w:rsidRPr="00852CE7" w14:paraId="31904E3B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E2D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25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39CF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Schisler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81C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4D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Don Beyer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3D6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Democratic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7E65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AB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Beyer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EF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kate.schisler@mail.house.gov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7CF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202-225-4376</w:t>
            </w:r>
          </w:p>
        </w:tc>
      </w:tr>
      <w:tr w:rsidR="00852CE7" w:rsidRPr="00852CE7" w14:paraId="1532E30D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4F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9A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Nicole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38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Manley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E7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Deputy Chief of Staff/Legislative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2CF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Ben Cline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3A3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786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EE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Cline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0C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nicole.manley@mail.house.gov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DD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202-225-5431</w:t>
            </w:r>
          </w:p>
        </w:tc>
      </w:tr>
      <w:tr w:rsidR="00852CE7" w:rsidRPr="00852CE7" w14:paraId="13DAD063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10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BCE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DF1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Decker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B5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Chief of Staff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B1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Morgan Griffith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36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B2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503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Griffith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09E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james.decker@mail.house.gov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890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202-225-3861</w:t>
            </w:r>
          </w:p>
        </w:tc>
      </w:tr>
      <w:tr w:rsidR="00852CE7" w:rsidRPr="00852CE7" w14:paraId="7117868E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1C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A2E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Maddie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C2C1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Mitchell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E20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Deputy Chief of Staff/Legislative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BB51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Jen Kiggans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62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48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C8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Kiggans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D1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maddie.mitchell@mail.house.gov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05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202-225-4215</w:t>
            </w:r>
          </w:p>
        </w:tc>
      </w:tr>
      <w:tr w:rsidR="00852CE7" w:rsidRPr="00852CE7" w14:paraId="5624B48D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D6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69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Donald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69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Pollard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BB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57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Jennifer McClellan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AD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Democratic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5A9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C5BF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McClellan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C0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donald.pollard@mail.house.gov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8D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202-225-6365</w:t>
            </w:r>
          </w:p>
        </w:tc>
      </w:tr>
      <w:tr w:rsidR="00852CE7" w:rsidRPr="00852CE7" w14:paraId="58FC6338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CE3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5E3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19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Castillo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810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510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John McGuire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228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C55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2F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McGuire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55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john.castillo@mail.house.gov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5B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202-225-4711</w:t>
            </w:r>
          </w:p>
        </w:tc>
      </w:tr>
      <w:tr w:rsidR="00852CE7" w:rsidRPr="00852CE7" w14:paraId="59242498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A7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905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Paige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AB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Schwartz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71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FD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Bobby Scott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EF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Democratic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5D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12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15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paige.schwartz@mail.house.gov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C0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202-225-8351</w:t>
            </w:r>
          </w:p>
        </w:tc>
      </w:tr>
      <w:tr w:rsidR="00852CE7" w:rsidRPr="00852CE7" w14:paraId="61228DAD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C2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2A4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EFA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Katson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B5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9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Suhas Subramanyam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172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Democratic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62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1ED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Subramanyam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4D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chris.katson@mail.house.gov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EAB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202-225-5136</w:t>
            </w:r>
          </w:p>
        </w:tc>
      </w:tr>
      <w:tr w:rsidR="00852CE7" w:rsidRPr="00852CE7" w14:paraId="2B39527E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19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D5B4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9EF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Taichman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A80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E93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Eugene Vindman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195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Democratic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559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776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Vindman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9BCC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elya.taichman@mail.house.gov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933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202-225-2815</w:t>
            </w:r>
          </w:p>
        </w:tc>
      </w:tr>
      <w:tr w:rsidR="00852CE7" w:rsidRPr="00852CE7" w14:paraId="0B2E36FD" w14:textId="77777777" w:rsidTr="00852CE7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29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EE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Katherine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285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Getty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78E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81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Rob Wittman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F18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E67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15D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Wittman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C40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katherine.getty@mail.house.gov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752" w14:textId="77777777" w:rsidR="00852CE7" w:rsidRPr="00852CE7" w:rsidRDefault="00852CE7" w:rsidP="00852CE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52C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202-225-4261</w:t>
            </w:r>
          </w:p>
        </w:tc>
      </w:tr>
    </w:tbl>
    <w:p w14:paraId="3CE225C8" w14:textId="77777777" w:rsidR="00E82C68" w:rsidRDefault="00E82C68"/>
    <w:p w14:paraId="3A50A88C" w14:textId="77777777" w:rsidR="00DE4868" w:rsidRDefault="00DE4868"/>
    <w:p w14:paraId="72261000" w14:textId="77777777" w:rsidR="00D743DE" w:rsidRDefault="00D743DE"/>
    <w:sectPr w:rsidR="00D7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E"/>
    <w:rsid w:val="000D3E3D"/>
    <w:rsid w:val="001317DD"/>
    <w:rsid w:val="00232F8E"/>
    <w:rsid w:val="00252246"/>
    <w:rsid w:val="00260BDE"/>
    <w:rsid w:val="0026208E"/>
    <w:rsid w:val="00270DD1"/>
    <w:rsid w:val="00291735"/>
    <w:rsid w:val="003234D6"/>
    <w:rsid w:val="003B1C66"/>
    <w:rsid w:val="003E6D57"/>
    <w:rsid w:val="00451C8C"/>
    <w:rsid w:val="00460924"/>
    <w:rsid w:val="00481786"/>
    <w:rsid w:val="00526AD7"/>
    <w:rsid w:val="005D39F7"/>
    <w:rsid w:val="005E026D"/>
    <w:rsid w:val="00600B05"/>
    <w:rsid w:val="00641F44"/>
    <w:rsid w:val="006A7E1F"/>
    <w:rsid w:val="006E18DD"/>
    <w:rsid w:val="00706D01"/>
    <w:rsid w:val="007F7F14"/>
    <w:rsid w:val="008104BE"/>
    <w:rsid w:val="00852CE7"/>
    <w:rsid w:val="00853EC4"/>
    <w:rsid w:val="00887532"/>
    <w:rsid w:val="008C607F"/>
    <w:rsid w:val="008D1C45"/>
    <w:rsid w:val="008D6323"/>
    <w:rsid w:val="00921F13"/>
    <w:rsid w:val="009915E0"/>
    <w:rsid w:val="00A43347"/>
    <w:rsid w:val="00A46869"/>
    <w:rsid w:val="00AD32D0"/>
    <w:rsid w:val="00B23F8B"/>
    <w:rsid w:val="00B95840"/>
    <w:rsid w:val="00C97A10"/>
    <w:rsid w:val="00CB206E"/>
    <w:rsid w:val="00D210D6"/>
    <w:rsid w:val="00D332E0"/>
    <w:rsid w:val="00D743DE"/>
    <w:rsid w:val="00DE4868"/>
    <w:rsid w:val="00E519C1"/>
    <w:rsid w:val="00E82C68"/>
    <w:rsid w:val="00F2418D"/>
    <w:rsid w:val="00F3687C"/>
    <w:rsid w:val="00F525A5"/>
    <w:rsid w:val="00F736C7"/>
    <w:rsid w:val="00F86AC8"/>
    <w:rsid w:val="00F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156E"/>
  <w15:chartTrackingRefBased/>
  <w15:docId w15:val="{64FCD7CB-CB25-4959-8B19-624B026A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hous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C58A-2ED8-43EB-B2C2-5F5F740B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Goraya</dc:creator>
  <cp:keywords/>
  <dc:description/>
  <cp:lastModifiedBy>Tracy Soforenko</cp:lastModifiedBy>
  <cp:revision>36</cp:revision>
  <dcterms:created xsi:type="dcterms:W3CDTF">2025-08-31T21:00:00Z</dcterms:created>
  <dcterms:modified xsi:type="dcterms:W3CDTF">2025-09-05T17:22:00Z</dcterms:modified>
</cp:coreProperties>
</file>